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imes New Roman" w:hAnsi="Times New Roman" w:eastAsia="宋体" w:cs="Times New Roman"/>
          <w:b/>
          <w:bCs/>
          <w:color w:val="auto"/>
          <w:sz w:val="44"/>
          <w:szCs w:val="22"/>
          <w:highlight w:val="none"/>
        </w:rPr>
      </w:pPr>
      <w:r>
        <w:drawing>
          <wp:anchor distT="0" distB="0" distL="114300" distR="114300" simplePos="0" relativeHeight="251661312" behindDoc="0" locked="0" layoutInCell="1" allowOverlap="1">
            <wp:simplePos x="0" y="0"/>
            <wp:positionH relativeFrom="column">
              <wp:posOffset>-447675</wp:posOffset>
            </wp:positionH>
            <wp:positionV relativeFrom="paragraph">
              <wp:posOffset>118110</wp:posOffset>
            </wp:positionV>
            <wp:extent cx="6484620" cy="9288145"/>
            <wp:effectExtent l="0" t="0" r="11430" b="8255"/>
            <wp:wrapNone/>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4"/>
                    <a:stretch>
                      <a:fillRect/>
                    </a:stretch>
                  </pic:blipFill>
                  <pic:spPr>
                    <a:xfrm>
                      <a:off x="0" y="0"/>
                      <a:ext cx="6484620" cy="9288145"/>
                    </a:xfrm>
                    <a:prstGeom prst="rect">
                      <a:avLst/>
                    </a:prstGeom>
                    <a:noFill/>
                    <a:ln>
                      <a:noFill/>
                    </a:ln>
                  </pic:spPr>
                </pic:pic>
              </a:graphicData>
            </a:graphic>
          </wp:anchor>
        </w:drawing>
      </w:r>
    </w:p>
    <w:p>
      <w:pPr>
        <w:jc w:val="center"/>
        <w:rPr>
          <w:rFonts w:ascii="Times New Roman" w:hAnsi="Times New Roman" w:eastAsia="宋体" w:cs="Times New Roman"/>
          <w:b/>
          <w:bCs/>
          <w:color w:val="auto"/>
          <w:sz w:val="44"/>
          <w:szCs w:val="22"/>
          <w:highlight w:val="none"/>
        </w:rPr>
      </w:pPr>
    </w:p>
    <w:p>
      <w:pPr>
        <w:widowControl/>
        <w:shd w:val="clear" w:color="auto" w:fill="FFFFFF"/>
        <w:jc w:val="center"/>
        <w:rPr>
          <w:rFonts w:ascii="仿宋" w:hAnsi="仿宋" w:eastAsia="仿宋" w:cs="宋体"/>
          <w:b/>
          <w:bCs/>
          <w:color w:val="auto"/>
          <w:kern w:val="0"/>
          <w:sz w:val="28"/>
          <w:szCs w:val="28"/>
          <w:highlight w:val="none"/>
          <w:lang w:val="en"/>
        </w:rPr>
      </w:pPr>
    </w:p>
    <w:p>
      <w:pPr>
        <w:widowControl/>
        <w:shd w:val="clear" w:color="auto" w:fill="FFFFFF"/>
        <w:jc w:val="center"/>
        <w:rPr>
          <w:rFonts w:ascii="仿宋" w:hAnsi="仿宋" w:eastAsia="仿宋" w:cs="宋体"/>
          <w:b/>
          <w:bCs/>
          <w:color w:val="auto"/>
          <w:kern w:val="0"/>
          <w:sz w:val="28"/>
          <w:szCs w:val="28"/>
          <w:highlight w:val="none"/>
          <w:lang w:val="en"/>
        </w:rPr>
        <w:sectPr>
          <w:pgSz w:w="11906" w:h="16838"/>
          <w:pgMar w:top="1418" w:right="1418" w:bottom="1418" w:left="1701" w:header="851" w:footer="992" w:gutter="0"/>
          <w:cols w:space="425" w:num="1"/>
          <w:docGrid w:type="lines" w:linePitch="312" w:charSpace="0"/>
        </w:sectPr>
      </w:pPr>
    </w:p>
    <w:p>
      <w:pPr>
        <w:widowControl/>
        <w:shd w:val="clear" w:color="auto" w:fill="FFFFFF"/>
        <w:jc w:val="center"/>
        <w:rPr>
          <w:rFonts w:ascii="仿宋" w:hAnsi="仿宋" w:eastAsia="仿宋" w:cs="宋体"/>
          <w:b/>
          <w:bCs/>
          <w:color w:val="auto"/>
          <w:kern w:val="0"/>
          <w:sz w:val="32"/>
          <w:szCs w:val="32"/>
          <w:highlight w:val="none"/>
          <w:lang w:val="en"/>
        </w:rPr>
      </w:pPr>
      <w:r>
        <w:rPr>
          <w:rFonts w:hint="eastAsia" w:ascii="仿宋" w:hAnsi="仿宋" w:eastAsia="仿宋" w:cs="宋体"/>
          <w:b/>
          <w:bCs/>
          <w:color w:val="auto"/>
          <w:kern w:val="0"/>
          <w:sz w:val="32"/>
          <w:szCs w:val="32"/>
          <w:highlight w:val="none"/>
          <w:lang w:val="en" w:eastAsia="zh-CN"/>
        </w:rPr>
        <w:t>山东三维重工有限公司三维国际高端装备制造产业园项目</w:t>
      </w:r>
      <w:r>
        <w:rPr>
          <w:rFonts w:hint="eastAsia" w:ascii="仿宋" w:hAnsi="仿宋" w:eastAsia="仿宋" w:cs="宋体"/>
          <w:b/>
          <w:bCs/>
          <w:color w:val="auto"/>
          <w:kern w:val="0"/>
          <w:sz w:val="32"/>
          <w:szCs w:val="32"/>
          <w:highlight w:val="none"/>
          <w:lang w:val="en"/>
        </w:rPr>
        <w:t>环境影响评价公众参与说明</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1 概述 </w:t>
      </w:r>
    </w:p>
    <w:p>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eastAsia="zh-CN"/>
        </w:rPr>
        <w:t>山东三维重工有限公司</w:t>
      </w:r>
      <w:r>
        <w:rPr>
          <w:rFonts w:hint="eastAsia" w:ascii="仿宋" w:hAnsi="仿宋" w:eastAsia="仿宋" w:cs="宋体"/>
          <w:color w:val="auto"/>
          <w:kern w:val="0"/>
          <w:sz w:val="28"/>
          <w:szCs w:val="28"/>
          <w:highlight w:val="none"/>
          <w:lang w:val="en"/>
        </w:rPr>
        <w:t>（以下简称“我公司”或“建设单位”）</w:t>
      </w:r>
      <w:r>
        <w:rPr>
          <w:rFonts w:hint="eastAsia" w:ascii="仿宋" w:hAnsi="仿宋" w:eastAsia="仿宋" w:cs="宋体"/>
          <w:color w:val="auto"/>
          <w:kern w:val="0"/>
          <w:sz w:val="28"/>
          <w:szCs w:val="28"/>
          <w:highlight w:val="none"/>
          <w:lang w:val="en" w:eastAsia="zh-CN"/>
        </w:rPr>
        <w:t>拟在山东省枣庄市滕州市东沙河解放东路路北建设三维国际高端装备制造产业园项目(以下简称“本项目”或“该项目”)</w:t>
      </w:r>
      <w:r>
        <w:rPr>
          <w:rFonts w:hint="eastAsia" w:ascii="仿宋" w:hAnsi="仿宋" w:eastAsia="仿宋" w:cs="宋体"/>
          <w:color w:val="auto"/>
          <w:kern w:val="0"/>
          <w:sz w:val="28"/>
          <w:szCs w:val="28"/>
          <w:highlight w:val="none"/>
          <w:lang w:val="en"/>
        </w:rPr>
        <w:t>，根据《中华人民共和国环境影响评价法》、《建设项目环境保护管理条例》该项目需进行环境影响评价。2</w:t>
      </w:r>
      <w:r>
        <w:rPr>
          <w:rFonts w:ascii="仿宋" w:hAnsi="仿宋" w:eastAsia="仿宋" w:cs="宋体"/>
          <w:color w:val="auto"/>
          <w:kern w:val="0"/>
          <w:sz w:val="28"/>
          <w:szCs w:val="28"/>
          <w:highlight w:val="none"/>
          <w:lang w:val="en"/>
        </w:rPr>
        <w:t>02</w:t>
      </w:r>
      <w:r>
        <w:rPr>
          <w:rFonts w:hint="eastAsia" w:ascii="仿宋" w:hAnsi="仿宋" w:eastAsia="仿宋" w:cs="宋体"/>
          <w:color w:val="auto"/>
          <w:kern w:val="0"/>
          <w:sz w:val="28"/>
          <w:szCs w:val="28"/>
          <w:highlight w:val="none"/>
          <w:lang w:val="en-US" w:eastAsia="zh-CN"/>
        </w:rPr>
        <w:t>1</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11</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11</w:t>
      </w:r>
      <w:r>
        <w:rPr>
          <w:rFonts w:hint="eastAsia" w:ascii="仿宋" w:hAnsi="仿宋" w:eastAsia="仿宋" w:cs="宋体"/>
          <w:color w:val="auto"/>
          <w:kern w:val="0"/>
          <w:sz w:val="28"/>
          <w:szCs w:val="28"/>
          <w:highlight w:val="none"/>
          <w:lang w:val="en"/>
        </w:rPr>
        <w:t>日，我公司委托枣庄市宇辰环保咨询有限公司承担了该项的环境影响评价工作。</w:t>
      </w:r>
    </w:p>
    <w:p>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1</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11</w:t>
      </w:r>
      <w:r>
        <w:rPr>
          <w:rFonts w:hint="eastAsia" w:ascii="仿宋" w:hAnsi="仿宋" w:eastAsia="仿宋" w:cs="宋体"/>
          <w:color w:val="auto"/>
          <w:kern w:val="0"/>
          <w:sz w:val="28"/>
          <w:szCs w:val="28"/>
          <w:highlight w:val="none"/>
          <w:lang w:val="en"/>
        </w:rPr>
        <w:t>月</w:t>
      </w:r>
      <w:r>
        <w:rPr>
          <w:rFonts w:ascii="仿宋" w:hAnsi="仿宋" w:eastAsia="仿宋" w:cs="宋体"/>
          <w:color w:val="auto"/>
          <w:kern w:val="0"/>
          <w:sz w:val="28"/>
          <w:szCs w:val="28"/>
          <w:highlight w:val="none"/>
          <w:lang w:val="en"/>
        </w:rPr>
        <w:t>1</w:t>
      </w:r>
      <w:r>
        <w:rPr>
          <w:rFonts w:hint="eastAsia" w:ascii="仿宋" w:hAnsi="仿宋" w:eastAsia="仿宋" w:cs="宋体"/>
          <w:color w:val="auto"/>
          <w:kern w:val="0"/>
          <w:sz w:val="28"/>
          <w:szCs w:val="28"/>
          <w:highlight w:val="none"/>
          <w:lang w:val="en-US" w:eastAsia="zh-CN"/>
        </w:rPr>
        <w:t>6</w:t>
      </w:r>
      <w:r>
        <w:rPr>
          <w:rFonts w:hint="eastAsia" w:ascii="仿宋" w:hAnsi="仿宋" w:eastAsia="仿宋" w:cs="宋体"/>
          <w:color w:val="auto"/>
          <w:kern w:val="0"/>
          <w:sz w:val="28"/>
          <w:szCs w:val="28"/>
          <w:highlight w:val="none"/>
          <w:lang w:val="en"/>
        </w:rPr>
        <w:t>日，我公司在枣庄市宇辰环保咨询有限公司网站进行第一次信息公示，公示有效期为10个工作日。公示主要内容为项目概况、环境影响评价工作程序及主要工作内容、征求公众意见的主要事项、公众提出意见主要方式、建设单位和环评单位信息及联系方式等。</w:t>
      </w:r>
    </w:p>
    <w:p>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27</w:t>
      </w:r>
      <w:r>
        <w:rPr>
          <w:rFonts w:hint="eastAsia" w:ascii="仿宋" w:hAnsi="仿宋" w:eastAsia="仿宋" w:cs="宋体"/>
          <w:color w:val="auto"/>
          <w:kern w:val="0"/>
          <w:sz w:val="28"/>
          <w:szCs w:val="28"/>
          <w:highlight w:val="none"/>
          <w:lang w:val="en"/>
        </w:rPr>
        <w:t>日，我公司在</w:t>
      </w:r>
      <w:r>
        <w:rPr>
          <w:rFonts w:hint="eastAsia" w:ascii="仿宋" w:hAnsi="仿宋" w:eastAsia="仿宋" w:cs="宋体"/>
          <w:color w:val="auto"/>
          <w:kern w:val="0"/>
          <w:sz w:val="28"/>
          <w:szCs w:val="28"/>
          <w:highlight w:val="none"/>
          <w:lang w:val="en-US" w:eastAsia="zh-CN"/>
        </w:rPr>
        <w:t>企业官网上</w:t>
      </w:r>
      <w:r>
        <w:rPr>
          <w:rFonts w:hint="eastAsia" w:ascii="仿宋" w:hAnsi="仿宋" w:eastAsia="仿宋" w:cs="宋体"/>
          <w:color w:val="auto"/>
          <w:kern w:val="0"/>
          <w:sz w:val="28"/>
          <w:szCs w:val="28"/>
          <w:highlight w:val="none"/>
          <w:lang w:val="en"/>
        </w:rPr>
        <w:t>进行了本项目环境影响评价征求意见稿公示，公示有效期为10个工作日。公示主要内容为项目概况、主要影响、防治措施、结论、征求意见稿查阅方式、征求意见范围、公众提出意见的方式的途径等，以及环境影响报告书征求意见稿、公众意见表的网络链接。在网络公示期间，我公司同时在厂址附近的朝阳社区、时村、东沙河镇政府、</w:t>
      </w:r>
      <w:r>
        <w:rPr>
          <w:rFonts w:hint="eastAsia" w:ascii="仿宋" w:hAnsi="仿宋" w:eastAsia="仿宋" w:cs="宋体"/>
          <w:color w:val="auto"/>
          <w:kern w:val="0"/>
          <w:sz w:val="28"/>
          <w:szCs w:val="28"/>
          <w:highlight w:val="none"/>
          <w:lang w:val="en-US" w:eastAsia="zh-CN"/>
        </w:rPr>
        <w:t>二养德</w:t>
      </w:r>
      <w:r>
        <w:rPr>
          <w:rFonts w:hint="eastAsia" w:ascii="仿宋" w:hAnsi="仿宋" w:eastAsia="仿宋" w:cs="宋体"/>
          <w:color w:val="auto"/>
          <w:kern w:val="0"/>
          <w:sz w:val="28"/>
          <w:szCs w:val="28"/>
          <w:highlight w:val="none"/>
          <w:lang w:val="en"/>
        </w:rPr>
        <w:t>村张贴了项目环评二次公示，并在</w:t>
      </w:r>
      <w:r>
        <w:rPr>
          <w:rFonts w:hint="eastAsia" w:ascii="仿宋" w:hAnsi="仿宋" w:eastAsia="仿宋" w:cs="宋体"/>
          <w:color w:val="auto"/>
          <w:kern w:val="0"/>
          <w:sz w:val="28"/>
          <w:szCs w:val="28"/>
          <w:highlight w:val="none"/>
          <w:lang w:val="en-US" w:eastAsia="zh-CN"/>
        </w:rPr>
        <w:t>枣庄日报上</w:t>
      </w:r>
      <w:r>
        <w:rPr>
          <w:rFonts w:hint="eastAsia" w:ascii="仿宋" w:hAnsi="仿宋" w:eastAsia="仿宋" w:cs="宋体"/>
          <w:color w:val="auto"/>
          <w:kern w:val="0"/>
          <w:sz w:val="28"/>
          <w:szCs w:val="28"/>
          <w:highlight w:val="none"/>
          <w:lang w:val="en"/>
        </w:rPr>
        <w:t>对本项目环境影响报告书进行了同步公示。</w:t>
      </w:r>
    </w:p>
    <w:p>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环评信息公示期间，建设单位、环评单位均没有收到单位、群众质疑、反对本工程建设的相关意见。</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 首次环境影响评价信息公开情况 </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2.1 公开内容及日期 </w:t>
      </w:r>
    </w:p>
    <w:p>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我公司于202</w:t>
      </w:r>
      <w:r>
        <w:rPr>
          <w:rFonts w:hint="eastAsia" w:ascii="仿宋" w:hAnsi="仿宋" w:eastAsia="仿宋" w:cs="宋体"/>
          <w:color w:val="auto"/>
          <w:kern w:val="0"/>
          <w:sz w:val="28"/>
          <w:szCs w:val="28"/>
          <w:highlight w:val="none"/>
          <w:lang w:val="en-US" w:eastAsia="zh-CN"/>
        </w:rPr>
        <w:t>1</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11</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16</w:t>
      </w:r>
      <w:r>
        <w:rPr>
          <w:rFonts w:hint="eastAsia" w:ascii="仿宋" w:hAnsi="仿宋" w:eastAsia="仿宋" w:cs="宋体"/>
          <w:color w:val="auto"/>
          <w:kern w:val="0"/>
          <w:sz w:val="28"/>
          <w:szCs w:val="28"/>
          <w:highlight w:val="none"/>
          <w:lang w:val="en"/>
        </w:rPr>
        <w:t>日在枣庄市宇辰环保咨询有限公司网站本项目环境影响评价首次公示（即第一次公示），公示有效期为10个工作日。公开内容包含：（1）项目名称及概要；（2）建设单位与联系方式；（3）承担环境影响评价工作的机构名称和联系方式；（4）环境影响评价工作程序与工作内容；（5）征求公众意见的主要事项；（6）公众提出意见的主要方式等。</w:t>
      </w:r>
    </w:p>
    <w:p>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根据2019年1月1日起实施的生态环境部部令第4号《环境影响评价公众参与办法》（以下简称《办法》）第九条，“建设单位应当在确定环境影响报告书编制单位后7个工作日内，通过其网站、建设项目所在地公共媒体网站或者建设项目所在地相关政府网站（以下统称网络平台），公开信息”。本项目委托书签订日期为20</w:t>
      </w:r>
      <w:r>
        <w:rPr>
          <w:rFonts w:ascii="仿宋" w:hAnsi="仿宋" w:eastAsia="仿宋" w:cs="宋体"/>
          <w:color w:val="auto"/>
          <w:kern w:val="0"/>
          <w:sz w:val="28"/>
          <w:szCs w:val="28"/>
          <w:highlight w:val="none"/>
          <w:lang w:val="en"/>
        </w:rPr>
        <w:t>2</w:t>
      </w:r>
      <w:r>
        <w:rPr>
          <w:rFonts w:hint="eastAsia" w:ascii="仿宋" w:hAnsi="仿宋" w:eastAsia="仿宋" w:cs="宋体"/>
          <w:color w:val="auto"/>
          <w:kern w:val="0"/>
          <w:sz w:val="28"/>
          <w:szCs w:val="28"/>
          <w:highlight w:val="none"/>
          <w:lang w:val="en-US" w:eastAsia="zh-CN"/>
        </w:rPr>
        <w:t>1</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11</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11</w:t>
      </w:r>
      <w:r>
        <w:rPr>
          <w:rFonts w:hint="eastAsia" w:ascii="仿宋" w:hAnsi="仿宋" w:eastAsia="仿宋" w:cs="宋体"/>
          <w:color w:val="auto"/>
          <w:kern w:val="0"/>
          <w:sz w:val="28"/>
          <w:szCs w:val="28"/>
          <w:highlight w:val="none"/>
          <w:lang w:val="en"/>
        </w:rPr>
        <w:t>日，因此本项目环境影响评价首次公示内容及日期上符合《办法》要求。</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2.2 公开方式 </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2.2.1 网络 </w:t>
      </w:r>
    </w:p>
    <w:p>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首次环境影响评价信息采用网络公示，公示网站为枣庄市宇辰环保咨询有限公司</w:t>
      </w:r>
      <w:r>
        <w:rPr>
          <w:rFonts w:hint="eastAsia" w:ascii="仿宋" w:hAnsi="仿宋" w:eastAsia="仿宋" w:cs="宋体"/>
          <w:color w:val="auto"/>
          <w:kern w:val="0"/>
          <w:sz w:val="28"/>
          <w:szCs w:val="28"/>
          <w:highlight w:val="none"/>
          <w:lang w:val="en-US" w:eastAsia="zh-CN"/>
        </w:rPr>
        <w:t>网站</w:t>
      </w:r>
      <w:r>
        <w:rPr>
          <w:rFonts w:hint="eastAsia" w:ascii="仿宋" w:hAnsi="仿宋" w:eastAsia="仿宋" w:cs="宋体"/>
          <w:color w:val="auto"/>
          <w:kern w:val="0"/>
          <w:sz w:val="28"/>
          <w:szCs w:val="28"/>
          <w:highlight w:val="none"/>
          <w:lang w:val="en"/>
        </w:rPr>
        <w:t>，本项目首次环境影响评价信息公示选取的网络平台符合相关要求。</w:t>
      </w:r>
    </w:p>
    <w:p>
      <w:pPr>
        <w:widowControl/>
        <w:shd w:val="clear" w:color="auto" w:fill="FFFFFF"/>
        <w:ind w:firstLine="425" w:firstLineChars="152"/>
        <w:jc w:val="left"/>
        <w:rPr>
          <w:rFonts w:hint="eastAsia"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网络公示时间：202</w:t>
      </w:r>
      <w:r>
        <w:rPr>
          <w:rFonts w:hint="eastAsia" w:ascii="仿宋" w:hAnsi="仿宋" w:eastAsia="仿宋" w:cs="宋体"/>
          <w:color w:val="auto"/>
          <w:kern w:val="0"/>
          <w:sz w:val="28"/>
          <w:szCs w:val="28"/>
          <w:highlight w:val="none"/>
          <w:lang w:val="en-US" w:eastAsia="zh-CN"/>
        </w:rPr>
        <w:t>1</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11</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16</w:t>
      </w:r>
      <w:r>
        <w:rPr>
          <w:rFonts w:hint="eastAsia" w:ascii="仿宋" w:hAnsi="仿宋" w:eastAsia="仿宋" w:cs="宋体"/>
          <w:color w:val="auto"/>
          <w:kern w:val="0"/>
          <w:sz w:val="28"/>
          <w:szCs w:val="28"/>
          <w:highlight w:val="none"/>
          <w:lang w:val="en"/>
        </w:rPr>
        <w:t>日至</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1</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11</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29</w:t>
      </w:r>
      <w:r>
        <w:rPr>
          <w:rFonts w:hint="eastAsia" w:ascii="仿宋" w:hAnsi="仿宋" w:eastAsia="仿宋" w:cs="宋体"/>
          <w:color w:val="auto"/>
          <w:kern w:val="0"/>
          <w:sz w:val="28"/>
          <w:szCs w:val="28"/>
          <w:highlight w:val="none"/>
          <w:lang w:val="en"/>
        </w:rPr>
        <w:t>日。公示网址：</w:t>
      </w:r>
      <w:r>
        <w:rPr>
          <w:rFonts w:hint="eastAsia" w:ascii="仿宋" w:hAnsi="仿宋" w:eastAsia="仿宋" w:cs="宋体"/>
          <w:color w:val="auto"/>
          <w:kern w:val="0"/>
          <w:sz w:val="28"/>
          <w:szCs w:val="28"/>
          <w:highlight w:val="none"/>
          <w:lang w:val="en"/>
        </w:rPr>
        <w:fldChar w:fldCharType="begin"/>
      </w:r>
      <w:r>
        <w:rPr>
          <w:rFonts w:hint="eastAsia" w:ascii="仿宋" w:hAnsi="仿宋" w:eastAsia="仿宋" w:cs="宋体"/>
          <w:color w:val="auto"/>
          <w:kern w:val="0"/>
          <w:sz w:val="28"/>
          <w:szCs w:val="28"/>
          <w:highlight w:val="none"/>
          <w:lang w:val="en"/>
        </w:rPr>
        <w:instrText xml:space="preserve"> HYPERLINK "http://www.zzsychb.com/NewsView.asp?ID=840" </w:instrText>
      </w:r>
      <w:r>
        <w:rPr>
          <w:rFonts w:hint="eastAsia" w:ascii="仿宋" w:hAnsi="仿宋" w:eastAsia="仿宋" w:cs="宋体"/>
          <w:color w:val="auto"/>
          <w:kern w:val="0"/>
          <w:sz w:val="28"/>
          <w:szCs w:val="28"/>
          <w:highlight w:val="none"/>
          <w:lang w:val="en"/>
        </w:rPr>
        <w:fldChar w:fldCharType="separate"/>
      </w:r>
      <w:r>
        <w:rPr>
          <w:rStyle w:val="9"/>
          <w:rFonts w:hint="eastAsia" w:ascii="仿宋" w:hAnsi="仿宋" w:eastAsia="仿宋" w:cs="宋体"/>
          <w:color w:val="auto"/>
          <w:kern w:val="0"/>
          <w:sz w:val="28"/>
          <w:szCs w:val="28"/>
          <w:highlight w:val="none"/>
          <w:lang w:val="en"/>
        </w:rPr>
        <w:t>http://www.zzsychb.com/NewsView.asp?ID=840</w:t>
      </w:r>
      <w:r>
        <w:rPr>
          <w:rFonts w:hint="eastAsia" w:ascii="仿宋" w:hAnsi="仿宋" w:eastAsia="仿宋" w:cs="宋体"/>
          <w:color w:val="auto"/>
          <w:kern w:val="0"/>
          <w:sz w:val="28"/>
          <w:szCs w:val="28"/>
          <w:highlight w:val="none"/>
          <w:lang w:val="en"/>
        </w:rPr>
        <w:fldChar w:fldCharType="end"/>
      </w:r>
    </w:p>
    <w:p>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网页截图见图2-1。</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2.3 公众意见情况 </w:t>
      </w:r>
    </w:p>
    <w:p>
      <w:pPr>
        <w:widowControl/>
        <w:shd w:val="clear" w:color="auto" w:fill="FFFFFF"/>
        <w:ind w:firstLine="560" w:firstLineChars="200"/>
        <w:jc w:val="left"/>
        <w:rPr>
          <w:color w:val="auto"/>
          <w:highlight w:val="none"/>
        </w:rPr>
      </w:pPr>
      <w:r>
        <w:rPr>
          <w:rFonts w:hint="eastAsia" w:ascii="仿宋" w:hAnsi="仿宋" w:eastAsia="仿宋" w:cs="宋体"/>
          <w:color w:val="auto"/>
          <w:kern w:val="0"/>
          <w:sz w:val="28"/>
          <w:szCs w:val="28"/>
          <w:highlight w:val="none"/>
          <w:lang w:val="en"/>
        </w:rPr>
        <w:t>首次公示期间无公众反馈相关意见。</w:t>
      </w:r>
    </w:p>
    <w:p>
      <w:pPr>
        <w:widowControl/>
        <w:shd w:val="clear" w:color="auto" w:fill="FFFFFF"/>
        <w:ind w:firstLine="420" w:firstLineChars="200"/>
        <w:jc w:val="left"/>
        <w:rPr>
          <w:rFonts w:ascii="仿宋" w:hAnsi="仿宋" w:eastAsia="仿宋" w:cs="宋体"/>
          <w:color w:val="auto"/>
          <w:kern w:val="0"/>
          <w:sz w:val="28"/>
          <w:szCs w:val="28"/>
          <w:highlight w:val="none"/>
          <w:lang w:val="en"/>
        </w:rPr>
      </w:pPr>
      <w:r>
        <w:rPr>
          <w:color w:val="auto"/>
          <w:highlight w:val="none"/>
        </w:rPr>
        <w:drawing>
          <wp:inline distT="0" distB="0" distL="114300" distR="114300">
            <wp:extent cx="5271770" cy="4535170"/>
            <wp:effectExtent l="0" t="0" r="5080" b="1778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5"/>
                    <a:stretch>
                      <a:fillRect/>
                    </a:stretch>
                  </pic:blipFill>
                  <pic:spPr>
                    <a:xfrm>
                      <a:off x="0" y="0"/>
                      <a:ext cx="5271770" cy="4535170"/>
                    </a:xfrm>
                    <a:prstGeom prst="rect">
                      <a:avLst/>
                    </a:prstGeom>
                    <a:noFill/>
                    <a:ln>
                      <a:noFill/>
                    </a:ln>
                  </pic:spPr>
                </pic:pic>
              </a:graphicData>
            </a:graphic>
          </wp:inline>
        </w:drawing>
      </w:r>
    </w:p>
    <w:p>
      <w:pPr>
        <w:widowControl/>
        <w:shd w:val="clear" w:color="auto" w:fill="FFFFFF"/>
        <w:jc w:val="center"/>
        <w:rPr>
          <w:rFonts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图2</w:t>
      </w:r>
      <w:r>
        <w:rPr>
          <w:rFonts w:ascii="仿宋" w:hAnsi="仿宋" w:eastAsia="仿宋" w:cs="宋体"/>
          <w:b/>
          <w:bCs/>
          <w:color w:val="auto"/>
          <w:kern w:val="0"/>
          <w:sz w:val="28"/>
          <w:szCs w:val="28"/>
          <w:highlight w:val="none"/>
          <w:lang w:val="en"/>
        </w:rPr>
        <w:t xml:space="preserve">-1  </w:t>
      </w:r>
      <w:r>
        <w:rPr>
          <w:rFonts w:hint="eastAsia" w:ascii="仿宋" w:hAnsi="仿宋" w:eastAsia="仿宋" w:cs="宋体"/>
          <w:b/>
          <w:bCs/>
          <w:color w:val="auto"/>
          <w:kern w:val="0"/>
          <w:sz w:val="28"/>
          <w:szCs w:val="28"/>
          <w:highlight w:val="none"/>
          <w:lang w:val="en"/>
        </w:rPr>
        <w:t>一次公示</w:t>
      </w:r>
      <w:r>
        <w:rPr>
          <w:rFonts w:ascii="仿宋" w:hAnsi="仿宋" w:eastAsia="仿宋" w:cs="宋体"/>
          <w:b/>
          <w:bCs/>
          <w:color w:val="auto"/>
          <w:kern w:val="0"/>
          <w:sz w:val="28"/>
          <w:szCs w:val="28"/>
          <w:highlight w:val="none"/>
          <w:lang w:val="en"/>
        </w:rPr>
        <w:br w:type="page"/>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 征求意见稿公示情况 </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3.1 公示内容及时限 </w:t>
      </w:r>
    </w:p>
    <w:p>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27</w:t>
      </w:r>
      <w:r>
        <w:rPr>
          <w:rFonts w:hint="eastAsia" w:ascii="仿宋" w:hAnsi="仿宋" w:eastAsia="仿宋" w:cs="宋体"/>
          <w:color w:val="auto"/>
          <w:kern w:val="0"/>
          <w:sz w:val="28"/>
          <w:szCs w:val="28"/>
          <w:highlight w:val="none"/>
          <w:lang w:val="en"/>
        </w:rPr>
        <w:t>日，环境影响报告书主要内容编制完成后，我公司在</w:t>
      </w:r>
      <w:r>
        <w:rPr>
          <w:rFonts w:hint="eastAsia" w:ascii="仿宋" w:hAnsi="仿宋" w:eastAsia="仿宋" w:cs="宋体"/>
          <w:color w:val="auto"/>
          <w:kern w:val="0"/>
          <w:sz w:val="28"/>
          <w:szCs w:val="28"/>
          <w:highlight w:val="none"/>
          <w:lang w:val="en-US" w:eastAsia="zh-CN"/>
        </w:rPr>
        <w:t>公司官方网站</w:t>
      </w:r>
      <w:r>
        <w:rPr>
          <w:rFonts w:hint="eastAsia" w:ascii="仿宋" w:hAnsi="仿宋" w:eastAsia="仿宋" w:cs="宋体"/>
          <w:color w:val="auto"/>
          <w:kern w:val="0"/>
          <w:sz w:val="28"/>
          <w:szCs w:val="28"/>
          <w:highlight w:val="none"/>
          <w:lang w:val="en"/>
        </w:rPr>
        <w:t>进行了环境影响评价第二次公示，公示有效期为10个工作日。</w:t>
      </w:r>
    </w:p>
    <w:p>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征求意见稿公示内容包含：（1）项目名称及概要；（2）区域环境概况；（3）建设项目对环境可能造成的影响；（4）预防或者减轻不良环境影响的对策和措施；（5）环境影响评价结论要点；（6）征求公众意见的范围和主要事项；（7）公众提出意见的方式和起止时间等。并通过</w:t>
      </w:r>
      <w:r>
        <w:rPr>
          <w:rFonts w:hint="eastAsia" w:ascii="仿宋" w:hAnsi="仿宋" w:eastAsia="仿宋" w:cs="宋体"/>
          <w:color w:val="auto"/>
          <w:kern w:val="0"/>
          <w:sz w:val="28"/>
          <w:szCs w:val="28"/>
          <w:highlight w:val="none"/>
          <w:lang w:val="en" w:eastAsia="zh-CN"/>
        </w:rPr>
        <w:t>山东商报</w:t>
      </w:r>
      <w:r>
        <w:rPr>
          <w:rFonts w:hint="eastAsia" w:ascii="仿宋" w:hAnsi="仿宋" w:eastAsia="仿宋" w:cs="宋体"/>
          <w:color w:val="auto"/>
          <w:kern w:val="0"/>
          <w:sz w:val="28"/>
          <w:szCs w:val="28"/>
          <w:highlight w:val="none"/>
          <w:lang w:val="en"/>
        </w:rPr>
        <w:t>、现场张贴的形式对环评相关内容进行同步公示。</w:t>
      </w:r>
    </w:p>
    <w:p>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根据2019年1月1日起实施的《办法》第十条，“建设项目环境影响报告书征求意见稿形成后，建设单位应当公开下列信息，征求与该建设项目环境影响有关的意见”。</w:t>
      </w:r>
    </w:p>
    <w:p>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因此，本项目征求意见稿公示内容及时限符合《办法》要求。</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3.2 公示方式 </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3.2.1 网络 </w:t>
      </w:r>
    </w:p>
    <w:p>
      <w:pPr>
        <w:keepNext w:val="0"/>
        <w:keepLines w:val="0"/>
        <w:pageBreakBefore w:val="0"/>
        <w:widowControl/>
        <w:shd w:val="clear" w:color="auto" w:fill="FFFFFF"/>
        <w:kinsoku/>
        <w:wordWrap/>
        <w:overflowPunct/>
        <w:topLinePunct w:val="0"/>
        <w:autoSpaceDE/>
        <w:autoSpaceDN/>
        <w:bidi w:val="0"/>
        <w:adjustRightInd/>
        <w:snapToGrid/>
        <w:ind w:firstLine="560" w:firstLineChars="200"/>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本项目环境影响报告书征求意见稿公示采用网络公示，公示网站为我公司网站，本项目第二次环境影响评价信息公示选取的网络平台符合相关要求。</w:t>
      </w:r>
    </w:p>
    <w:p>
      <w:pPr>
        <w:keepNext w:val="0"/>
        <w:keepLines w:val="0"/>
        <w:pageBreakBefore w:val="0"/>
        <w:widowControl/>
        <w:shd w:val="clear" w:color="auto" w:fill="FFFFFF"/>
        <w:kinsoku/>
        <w:wordWrap/>
        <w:overflowPunct/>
        <w:topLinePunct w:val="0"/>
        <w:autoSpaceDE/>
        <w:autoSpaceDN/>
        <w:bidi w:val="0"/>
        <w:adjustRightInd/>
        <w:snapToGrid/>
        <w:ind w:firstLine="425" w:firstLineChars="152"/>
        <w:jc w:val="both"/>
        <w:textAlignment w:val="auto"/>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网络公示时间：202</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27</w:t>
      </w:r>
      <w:r>
        <w:rPr>
          <w:rFonts w:hint="eastAsia" w:ascii="仿宋" w:hAnsi="仿宋" w:eastAsia="仿宋" w:cs="宋体"/>
          <w:color w:val="auto"/>
          <w:kern w:val="0"/>
          <w:sz w:val="28"/>
          <w:szCs w:val="28"/>
          <w:highlight w:val="none"/>
          <w:lang w:val="en"/>
        </w:rPr>
        <w:t>日至</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3</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11</w:t>
      </w:r>
      <w:r>
        <w:rPr>
          <w:rFonts w:hint="eastAsia" w:ascii="仿宋" w:hAnsi="仿宋" w:eastAsia="仿宋" w:cs="宋体"/>
          <w:color w:val="auto"/>
          <w:kern w:val="0"/>
          <w:sz w:val="28"/>
          <w:szCs w:val="28"/>
          <w:highlight w:val="none"/>
          <w:lang w:val="en"/>
        </w:rPr>
        <w:t>日。公示网址：</w:t>
      </w:r>
      <w:r>
        <w:rPr>
          <w:rFonts w:hint="eastAsia" w:ascii="仿宋" w:hAnsi="仿宋" w:eastAsia="仿宋" w:cs="宋体"/>
          <w:color w:val="auto"/>
          <w:kern w:val="0"/>
          <w:sz w:val="28"/>
          <w:szCs w:val="28"/>
          <w:highlight w:val="none"/>
          <w:lang w:val="en"/>
        </w:rPr>
        <w:fldChar w:fldCharType="begin"/>
      </w:r>
      <w:r>
        <w:rPr>
          <w:rFonts w:hint="eastAsia" w:ascii="仿宋" w:hAnsi="仿宋" w:eastAsia="仿宋" w:cs="宋体"/>
          <w:color w:val="auto"/>
          <w:kern w:val="0"/>
          <w:sz w:val="28"/>
          <w:szCs w:val="28"/>
          <w:highlight w:val="none"/>
          <w:lang w:val="en"/>
        </w:rPr>
        <w:instrText xml:space="preserve"> HYPERLINK "http://www.svbuilding.com/dongtaizixun/gongsidongtai/368.html" </w:instrText>
      </w:r>
      <w:r>
        <w:rPr>
          <w:rFonts w:hint="eastAsia" w:ascii="仿宋" w:hAnsi="仿宋" w:eastAsia="仿宋" w:cs="宋体"/>
          <w:color w:val="auto"/>
          <w:kern w:val="0"/>
          <w:sz w:val="28"/>
          <w:szCs w:val="28"/>
          <w:highlight w:val="none"/>
          <w:lang w:val="en"/>
        </w:rPr>
        <w:fldChar w:fldCharType="separate"/>
      </w:r>
      <w:r>
        <w:rPr>
          <w:rStyle w:val="9"/>
          <w:rFonts w:hint="eastAsia" w:ascii="仿宋" w:hAnsi="仿宋" w:eastAsia="仿宋" w:cs="宋体"/>
          <w:color w:val="auto"/>
          <w:kern w:val="0"/>
          <w:sz w:val="28"/>
          <w:szCs w:val="28"/>
          <w:highlight w:val="none"/>
          <w:lang w:val="en"/>
        </w:rPr>
        <w:t>http://www.svbuilding.com/dongtaizixun/gongsidongtai/368.html</w:t>
      </w:r>
      <w:r>
        <w:rPr>
          <w:rFonts w:hint="eastAsia" w:ascii="仿宋" w:hAnsi="仿宋" w:eastAsia="仿宋" w:cs="宋体"/>
          <w:color w:val="auto"/>
          <w:kern w:val="0"/>
          <w:sz w:val="28"/>
          <w:szCs w:val="28"/>
          <w:highlight w:val="none"/>
          <w:lang w:val="en"/>
        </w:rPr>
        <w:fldChar w:fldCharType="end"/>
      </w:r>
      <w:r>
        <w:rPr>
          <w:rFonts w:hint="eastAsia" w:ascii="仿宋" w:hAnsi="仿宋" w:eastAsia="仿宋" w:cs="宋体"/>
          <w:color w:val="auto"/>
          <w:kern w:val="0"/>
          <w:sz w:val="28"/>
          <w:szCs w:val="28"/>
          <w:highlight w:val="none"/>
          <w:lang w:val="en"/>
        </w:rPr>
        <w:t>。</w:t>
      </w:r>
    </w:p>
    <w:p>
      <w:pPr>
        <w:widowControl/>
        <w:shd w:val="clear" w:color="auto" w:fill="FFFFFF"/>
        <w:jc w:val="left"/>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eastAsia="zh-CN"/>
        </w:rPr>
        <w:drawing>
          <wp:inline distT="0" distB="0" distL="114300" distR="114300">
            <wp:extent cx="5266055" cy="5476875"/>
            <wp:effectExtent l="0" t="0" r="10795" b="9525"/>
            <wp:docPr id="1" name="图片 1" descr="1649664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649664423(1)"/>
                    <pic:cNvPicPr>
                      <a:picLocks noChangeAspect="1"/>
                    </pic:cNvPicPr>
                  </pic:nvPicPr>
                  <pic:blipFill>
                    <a:blip r:embed="rId6"/>
                    <a:stretch>
                      <a:fillRect/>
                    </a:stretch>
                  </pic:blipFill>
                  <pic:spPr>
                    <a:xfrm>
                      <a:off x="0" y="0"/>
                      <a:ext cx="5266055" cy="5476875"/>
                    </a:xfrm>
                    <a:prstGeom prst="rect">
                      <a:avLst/>
                    </a:prstGeom>
                  </pic:spPr>
                </pic:pic>
              </a:graphicData>
            </a:graphic>
          </wp:inline>
        </w:drawing>
      </w:r>
    </w:p>
    <w:p>
      <w:pPr>
        <w:widowControl/>
        <w:shd w:val="clear" w:color="auto" w:fill="FFFFFF"/>
        <w:jc w:val="center"/>
        <w:rPr>
          <w:rFonts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图3</w:t>
      </w:r>
      <w:r>
        <w:rPr>
          <w:rFonts w:ascii="仿宋" w:hAnsi="仿宋" w:eastAsia="仿宋" w:cs="宋体"/>
          <w:b/>
          <w:bCs/>
          <w:color w:val="auto"/>
          <w:kern w:val="0"/>
          <w:sz w:val="28"/>
          <w:szCs w:val="28"/>
          <w:highlight w:val="none"/>
          <w:lang w:val="en"/>
        </w:rPr>
        <w:t xml:space="preserve">-1  </w:t>
      </w:r>
      <w:r>
        <w:rPr>
          <w:rFonts w:hint="eastAsia" w:ascii="仿宋" w:hAnsi="仿宋" w:eastAsia="仿宋" w:cs="宋体"/>
          <w:b/>
          <w:bCs/>
          <w:color w:val="auto"/>
          <w:kern w:val="0"/>
          <w:sz w:val="28"/>
          <w:szCs w:val="28"/>
          <w:highlight w:val="none"/>
          <w:lang w:val="en"/>
        </w:rPr>
        <w:t>二次公示</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3.2.2 报纸 </w:t>
      </w:r>
    </w:p>
    <w:p>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在本项目环境影响报告书征求意见稿网络公示期间，根据《办法》第十一条中“通过建设项目所在地公众易于接触的报纸公开，且在征求意见的10个工作日内公开信息不得少于2次”的要求。</w:t>
      </w:r>
      <w:r>
        <w:rPr>
          <w:rFonts w:hint="eastAsia" w:ascii="仿宋" w:hAnsi="仿宋" w:eastAsia="仿宋" w:cs="宋体"/>
          <w:color w:val="auto"/>
          <w:kern w:val="0"/>
          <w:sz w:val="28"/>
          <w:szCs w:val="28"/>
          <w:highlight w:val="none"/>
          <w:lang w:val="en-US" w:eastAsia="zh-CN"/>
        </w:rPr>
        <w:t>我公司</w:t>
      </w:r>
      <w:r>
        <w:rPr>
          <w:rFonts w:hint="eastAsia" w:ascii="仿宋" w:hAnsi="仿宋" w:eastAsia="仿宋" w:cs="宋体"/>
          <w:color w:val="auto"/>
          <w:kern w:val="0"/>
          <w:sz w:val="28"/>
          <w:szCs w:val="28"/>
          <w:highlight w:val="none"/>
          <w:lang w:val="en"/>
        </w:rPr>
        <w:t>于</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21</w:t>
      </w:r>
      <w:r>
        <w:rPr>
          <w:rFonts w:hint="eastAsia" w:ascii="仿宋" w:hAnsi="仿宋" w:eastAsia="仿宋" w:cs="宋体"/>
          <w:color w:val="auto"/>
          <w:kern w:val="0"/>
          <w:sz w:val="28"/>
          <w:szCs w:val="28"/>
          <w:highlight w:val="none"/>
          <w:lang w:val="en"/>
        </w:rPr>
        <w:t>日和</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23</w:t>
      </w:r>
      <w:r>
        <w:rPr>
          <w:rFonts w:hint="eastAsia" w:ascii="仿宋" w:hAnsi="仿宋" w:eastAsia="仿宋" w:cs="宋体"/>
          <w:color w:val="auto"/>
          <w:kern w:val="0"/>
          <w:sz w:val="28"/>
          <w:szCs w:val="28"/>
          <w:highlight w:val="none"/>
          <w:lang w:val="en"/>
        </w:rPr>
        <w:t>日在《</w:t>
      </w:r>
      <w:r>
        <w:rPr>
          <w:rFonts w:hint="eastAsia" w:ascii="仿宋" w:hAnsi="仿宋" w:eastAsia="仿宋" w:cs="宋体"/>
          <w:color w:val="auto"/>
          <w:kern w:val="0"/>
          <w:sz w:val="28"/>
          <w:szCs w:val="28"/>
          <w:highlight w:val="none"/>
          <w:lang w:val="en-US" w:eastAsia="zh-CN"/>
        </w:rPr>
        <w:t>枣庄日报</w:t>
      </w:r>
      <w:r>
        <w:rPr>
          <w:rFonts w:hint="eastAsia" w:ascii="仿宋" w:hAnsi="仿宋" w:eastAsia="仿宋" w:cs="宋体"/>
          <w:color w:val="auto"/>
          <w:kern w:val="0"/>
          <w:sz w:val="28"/>
          <w:szCs w:val="28"/>
          <w:highlight w:val="none"/>
          <w:lang w:val="en"/>
        </w:rPr>
        <w:t>》进行了两次公示。</w:t>
      </w:r>
    </w:p>
    <w:p>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为提高本项目环境影响评价公众参与的广泛性、便利性、真实性，我公司选取《</w:t>
      </w:r>
      <w:r>
        <w:rPr>
          <w:rFonts w:hint="eastAsia" w:ascii="仿宋" w:hAnsi="仿宋" w:eastAsia="仿宋" w:cs="宋体"/>
          <w:color w:val="auto"/>
          <w:kern w:val="0"/>
          <w:sz w:val="28"/>
          <w:szCs w:val="28"/>
          <w:highlight w:val="none"/>
          <w:lang w:val="en-US" w:eastAsia="zh-CN"/>
        </w:rPr>
        <w:t>枣庄日报</w:t>
      </w:r>
      <w:r>
        <w:rPr>
          <w:rFonts w:hint="eastAsia" w:ascii="仿宋" w:hAnsi="仿宋" w:eastAsia="仿宋" w:cs="宋体"/>
          <w:color w:val="auto"/>
          <w:kern w:val="0"/>
          <w:sz w:val="28"/>
          <w:szCs w:val="28"/>
          <w:highlight w:val="none"/>
          <w:lang w:val="en"/>
        </w:rPr>
        <w:t>》进行环评信息公示，载体选取符合相关要求。</w:t>
      </w:r>
    </w:p>
    <w:p>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报纸公示的相关截屏见图3-2。</w:t>
      </w:r>
    </w:p>
    <w:p>
      <w:pPr>
        <w:widowControl/>
        <w:shd w:val="clear" w:color="auto" w:fill="FFFFFF"/>
        <w:jc w:val="left"/>
        <w:rPr>
          <w:rFonts w:hint="eastAsia" w:ascii="仿宋" w:hAnsi="仿宋" w:eastAsia="仿宋" w:cs="宋体"/>
          <w:color w:val="auto"/>
          <w:kern w:val="0"/>
          <w:sz w:val="28"/>
          <w:szCs w:val="28"/>
          <w:highlight w:val="none"/>
          <w:lang w:val="en" w:eastAsia="zh-CN"/>
        </w:rPr>
      </w:pPr>
      <w:r>
        <w:rPr>
          <w:color w:val="auto"/>
          <w:sz w:val="28"/>
          <w:highlight w:val="none"/>
        </w:rPr>
        <mc:AlternateContent>
          <mc:Choice Requires="wpg">
            <w:drawing>
              <wp:anchor distT="0" distB="0" distL="114300" distR="114300" simplePos="0" relativeHeight="251659264" behindDoc="0" locked="0" layoutInCell="1" allowOverlap="1">
                <wp:simplePos x="0" y="0"/>
                <wp:positionH relativeFrom="column">
                  <wp:posOffset>79375</wp:posOffset>
                </wp:positionH>
                <wp:positionV relativeFrom="paragraph">
                  <wp:posOffset>18415</wp:posOffset>
                </wp:positionV>
                <wp:extent cx="4975860" cy="5960745"/>
                <wp:effectExtent l="0" t="0" r="15240" b="1905"/>
                <wp:wrapNone/>
                <wp:docPr id="13" name="组合 13"/>
                <wp:cNvGraphicFramePr/>
                <a:graphic xmlns:a="http://schemas.openxmlformats.org/drawingml/2006/main">
                  <a:graphicData uri="http://schemas.microsoft.com/office/word/2010/wordprocessingGroup">
                    <wpg:wgp>
                      <wpg:cNvGrpSpPr/>
                      <wpg:grpSpPr>
                        <a:xfrm>
                          <a:off x="0" y="0"/>
                          <a:ext cx="4975860" cy="5960745"/>
                          <a:chOff x="5519" y="107688"/>
                          <a:chExt cx="7836" cy="9387"/>
                        </a:xfrm>
                      </wpg:grpSpPr>
                      <pic:pic xmlns:pic="http://schemas.openxmlformats.org/drawingml/2006/picture">
                        <pic:nvPicPr>
                          <pic:cNvPr id="4" name="图片 4" descr="e8494b508b127e3f647e22618302ef3"/>
                          <pic:cNvPicPr>
                            <a:picLocks noChangeAspect="1"/>
                          </pic:cNvPicPr>
                        </pic:nvPicPr>
                        <pic:blipFill>
                          <a:blip r:embed="rId7"/>
                          <a:srcRect t="8785" r="574" b="4089"/>
                          <a:stretch>
                            <a:fillRect/>
                          </a:stretch>
                        </pic:blipFill>
                        <pic:spPr>
                          <a:xfrm>
                            <a:off x="5529" y="107688"/>
                            <a:ext cx="7796" cy="5885"/>
                          </a:xfrm>
                          <a:prstGeom prst="rect">
                            <a:avLst/>
                          </a:prstGeom>
                        </pic:spPr>
                      </pic:pic>
                      <pic:pic xmlns:pic="http://schemas.openxmlformats.org/drawingml/2006/picture">
                        <pic:nvPicPr>
                          <pic:cNvPr id="8" name="图片 8" descr="6caa3e1e84c78c188426640f9558d50"/>
                          <pic:cNvPicPr>
                            <a:picLocks noChangeAspect="1"/>
                          </pic:cNvPicPr>
                        </pic:nvPicPr>
                        <pic:blipFill>
                          <a:blip r:embed="rId8"/>
                          <a:srcRect l="7607" b="10146"/>
                          <a:stretch>
                            <a:fillRect/>
                          </a:stretch>
                        </pic:blipFill>
                        <pic:spPr>
                          <a:xfrm rot="16200000">
                            <a:off x="7672" y="111392"/>
                            <a:ext cx="3530" cy="7837"/>
                          </a:xfrm>
                          <a:prstGeom prst="rect">
                            <a:avLst/>
                          </a:prstGeom>
                        </pic:spPr>
                      </pic:pic>
                    </wpg:wgp>
                  </a:graphicData>
                </a:graphic>
              </wp:anchor>
            </w:drawing>
          </mc:Choice>
          <mc:Fallback>
            <w:pict>
              <v:group id="_x0000_s1026" o:spid="_x0000_s1026" o:spt="203" style="position:absolute;left:0pt;margin-left:6.25pt;margin-top:1.45pt;height:469.35pt;width:391.8pt;z-index:251659264;mso-width-relative:page;mso-height-relative:page;" coordorigin="5519,107688" coordsize="7836,9387" o:gfxdata="UEsDBAoAAAAAAIdO4kAAAAAAAAAAAAAAAAAEAAAAZHJzL1BLAwQUAAAACACHTuJAedYDotgAAAAI&#10;AQAADwAAAGRycy9kb3ducmV2LnhtbE2PQUvDQBSE74L/YXmCN7vZaGMTsylS1FMp2ArF2zZ5TUKz&#10;b0N2m7T/3udJj8MMM9/ky4vtxIiDbx1pULMIBFLpqpZqDV+794cFCB8MVaZzhBqu6GFZ3N7kJqvc&#10;RJ84bkMtuIR8ZjQ0IfSZlL5s0Bo/cz0Se0c3WBNYDrWsBjNxue1kHEWJtKYlXmhMj6sGy9P2bDV8&#10;TGZ6fVRv4/p0XF2/d/PNfq1Q6/s7Fb2ACHgJf2H4xWd0KJjp4M5UedGxjuec1BCnINh+ThMF4qAh&#10;fVIJyCKX/w8UP1BLAwQUAAAACACHTuJAiZwF7+cCAADFBwAADgAAAGRycy9lMm9Eb2MueG1s1VXb&#10;btQwEH1H4h+svNPcYyfqboUorZAqWHH5AK/jXEQSW7b30nck4I13PgWJv6n6G4wT73bbIlGh8sBK&#10;uzvjiSdnzhyPj0+2fYfWXOlWDDMvPAo8xAcmynaoZ96H92fPiIe0oUNJOzHwmXfJtXcyf/rkeCML&#10;HolGdCVXCJIMutjImdcYIwvf16zhPdVHQvIBgpVQPTXgqtovFd1A9r7zoyDI/I1QpVSCca1h9XQK&#10;ei6jekhCUVUt46eCrXo+mCmr4h01UJJuWqm9+Yi2qjgzb6pKc4O6mQeVmvEXXgL20v7682Na1IrK&#10;pmUOAn0IhDs19bQd4KX7VKfUULRS7b1UfcuU0KIyR0z0/lTIyAhUEQZ3uDlXYiXHWupiU8s96dCo&#10;O6z/dVr2er1QqC1BCbGHBtpDx69/fLr69gXBArCzkXUBD50r+U4ulFuoJ88WvK1Ub/+hFLQdeb3c&#10;88q3BjFYTHKckgwoZxBL8yzASToxzxpoj92XpmHuIQiHAc4I2UVfugyYxNm0PY8JtlF/92rfItwD&#10;ki0r4OuoAuseVX8WKOwyK8WBeJttWC9atlCTc0NXsmPr6vvP66+fEfgl1wykxUmSJ8s0IMswwjyu&#10;sgTzKMpCEgcRr0ZSbV6bakpMLeILwT5qNIgXDR1q/lxLkC6wMZZ6+3HfurdQLbtWnrVdZ/tg7cc9&#10;S0gVvF9ykIh6VY6AaKEVewsA7XkimKQegrpTDBzAoUoCkk/900ZxwxoLqwJ4dsfUuX1grOUGvq1M&#10;g8x+I6w0je4LZCcwjHMnj5QAmkN5ALlKm3MuemQNKAJQQGtpQdcX2uHZPQKyuoEwmuBOnQfj34sK&#10;Ru90BJ2owHeiyhilMQ9BWwwTFhKSRFmWBFWepqRMxzlmkf+fooqcXJyoYFRjmBGjmMIgTLJHUhNS&#10;wh6pDG4h+IwacFMLZziapk8YxrmDsxNXnMZudMEUuj17HkNc4/yC6T6ONHcT2evj0Af78Pad/wJQ&#10;SwMECgAAAAAAh07iQAAAAAAAAAAAAAAAAAoAAABkcnMvbWVkaWEvUEsDBBQAAAAIAIdO4kAlfrZt&#10;TyoEACIqBAAVAAAAZHJzL21lZGlhL2ltYWdlMS5qcGVnAACA/3//2P/gABBKRklGAAEBAQDcANwA&#10;AP/bAEMACAYGBwYFCAcHBwkJCAoMFA0MCwsMGRITDxQdGh8eHRocHCAkLicgIiwjHBwoNyksMDE0&#10;NDQfJzk9ODI8LjM0Mv/bAEMBCQkJDAsMGA0NGDIhHCEyMjIyMjIyMjIyMjIyMjIyMjIyMjIyMjIy&#10;MjIyMjIyMjIyMjIyMjIyMjIyMjIyMjIyMv/AABEIBAgEr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RhyvoaUcrg81LsXP8AjQFwegFIkjA3&#10;DkDijZuGKlA560oAzQBEFPQYpu0hunNTkc//AFqawwe35UAR4GcE/NSFBnnFSMuGDDg/TNJICADw&#10;o9TQBEV2vjHHuaXAp7qGUMME+4odCQMY4/u0ANwKjZfSpQhxmkIoAhK8VA681cIphX2oGUnSq8in&#10;NaLRn0qN4eM4pAY80RJzj9KrTRnHH8q2Xh4ziq7w7lOOtAGHLGducVUcsF/+vW1JblkIK5+pqg1s&#10;CrcAUFGc0h28nP0pm47cgGpng6gc/hUH3cg4FADN5560wOc0/HU1EaAF8w81n65ajUdCubfGXC70&#10;+oqyc560qsAeehGDTW4Hktq5SOWI8ZH/AI8DWlEd6DOORgg06TTRH4veyZjHG75Bx2Na3iHSF0We&#10;2EcjSQzpkMwxhh1FWRI5KPdDOUJwc4OKlmRkuFJQDPJpb/5bkOOjDOaJP3sKlQAw7njNAhL4FZlk&#10;GfmHJx1pkn7y0WTupxUkmXsQByUbJIpkDblKbeMdqAA/vLMk8spzSwHehUnPHFJaMFkZW5BB7c1F&#10;ExSXjg5wc0DQ62O2UKeh61Gp8ucrngMcVJLhLgkcc0l0oWYN2ZQaBiSDEu4d+RT7ofvUfnDLjn1p&#10;sqsYkfr26U4gNbAgfdPpQAxxmFSeMcGng77V1PVDke9NBzCR6+lOtm5KnoQR0oAZHhgeegoizvAz&#10;1BpkY2Nj3px+Rzxj0oATBBxikzhycYwae5xLkdDyKR23HcRQAspCzMQcggGmueVPtQ3KihyHjXHV&#10;TSAc5+SNvwpjHJzTgN0DD+6c0zrzQA/eQMCje3qab2zR2oAljuZk+5K6+4apRqF4ilVuZdpOcFuK&#10;qijvQBeh1fUI9wFy+H5bnqasL4k1NJHf7QSWGPm5rIzzStSshpm8ni7U1bmQsMdCe/rWjD4/1SAx&#10;4llGPv7ZCNwrj6KXKh3O/h+KerQAf6Vcn5uNz7uPxrTh+LeoJv23LkDBQSRqSfUdK8toyR3osFz2&#10;O3+L06kmR4nLLnJjxg+natK0+MEbbfMgtvmyMlmG0j15714WT8vWkXnrRYk+h7f4uae8e+azGAdp&#10;8ubv+I6VbvfiHouo6dLCvnI3Qk7SB+tfNwODkcU4TODnc350WA9caSNnG2Rcg5+8K6oalb3CK3nx&#10;hgo3BmA/z0r5+F7cqxZZ3GRjg4qxHrl9HgecxwMc80WHc96+NWy6+GmnzxNEyxzIdwOSeCMDH1r5&#10;8jYEdfwrXt/FuoxGPLb0Q8qTwan/AOErEqhbqxt5ueS0SkkemadwMgHNLWz/AGroMqHfpiId3BQl&#10;ePoDTseGZixWS4hGBj5wf5ii4jEHWlNbK6ZpMxAh1Vl3Akb4wfzINO/4RwybTBqNq4c4XduXJ/I0&#10;gMJulRkCtqXw1qi42JDLk4/dzL/UiqkmiapEfm0+c+6LuH6ZouBnkCipJIJ4SRLBLGR13oR/OoQ6&#10;noaAHUhpaKAEop1HFMBtFOxSGgBtFLRQA2ilpOKACirdtpWo3n/HvY3Eg9RGcVpweD9XlQSSRxQJ&#10;/elkAx+VK47GDSV1i+DrWLi91qJGCeYUiTd8v1NOFh4SszC0s1zdJIpYEtxx6gc0wschSgMxwqkn&#10;2FdZFq2gRCP7JpCO+/Dhxu49cmgeL3eK4isrO3hIbMbKgBA9xQBz0Gk6lcf6qwuG/wC2ZxWhH4Q1&#10;tyA9qsWRn95Io/kalm8Xand3s6bxGrrs2r29xVOXVr/+0RGbl/3S7FPsRQBop4MlVUe61WyhV22r&#10;gliT6dqcfD2i2wZrnWHfY211jQDmudvJJEMURkcpksF3HGadftm3th3OTmgR00w8H6cZUFvNcui5&#10;VnYlXPpxxUq+IdOtovP0/SII4lj+clBuDe3rXMTk/wBnHcSSSADRCdujz+5AoA308U6neQK8cwgM&#10;QYkqPvA+1ZVreTXtjcG4leQQhmQMxwCarWL7NPmJ6bT3pbHC6ZdAnBIoQXJLaQHRbgMT7VDFuTQ5&#10;eAMnrS2mBpNy2c5BpmT/AGKQM4JqhXJJjjQYgTyTmo7wAWVmp5Jyakuh/wASWAAghW5pl8A1paNn&#10;GARzQAuohcWg7EZNR3/F3D9Bip7y2muPsiwxs7PwFA6nipL7T3M0cklxbRBcIytJlge/yjmgCtqX&#10;F5Bj0FGoDGqRH/ZWp57rT2mSVopbiRGxtzsQr9etRS6rNKo2W1vG4YkPs3NjsMnsKALUunXVzqsU&#10;yxhYgATK7BV45PJ4qG6js4tS+0NerID8wWEbiCOgPQVQmlnuAPOld9vQMcgfSowmO1AGnNrAWZpr&#10;S2jSV02vJL85J9QOi1Tmuri7wbmeSXACjc3AA6CogB6U4KKQDQMDjigDmpMUhHekAwD/ADilxxTs&#10;UuBnpQAzHH/16XBxxyT6U7HNAGMdc0AMx2I596U/TFSbe/PPrSBfY0ARjnpS+9SbQPxpcc4/SgCL&#10;nNLz2qXA9/yo29/1zQMj2k9SaMe5qTA9P1pNvoB+NADVAA5pTgY9+9Lg464+gpQny9aAGtxjvTST&#10;nNSYoxQBFyRS49qk2gdqTigCPFOxT8H3pMH3oAQrS4/zmlpcGgBuBRj/ADinYox6UgG4+lKB+XrS&#10;4+lLj/dzQA3oecY9aQA55HFPKDqc59qbtG7oSfYUAJt5/pmg7fb8aeM9gM96OSmD+dADMe1AUAUo&#10;GB1oH0oGJjA6UYOOmKcBnilC84NAEe0k0u0mpAOaeKAIwuRTvKB+lSAZpdpoA+s9ho2VJijbQSR7&#10;aMVLsPpR5dAEOOaa4J//AF4qcxnNNaLJxgj8KAIip2jg/gaHA2DnB9+ameI7doH64prRFUGfl+vN&#10;AEeAY+AHoKgoMKR7A1N5RaPG0t9KT7OxQgRsfY9aAIVGI+cj6nNCrvXPX6VOsDhCPLKn/aNKsEgX&#10;D4+i0AVhHkc8fWkMYFWhCVQ/L9KYsTbecA/7RoArlKaY6s+VgEsyn6UBUx95R+NAyi0fHSoGhyDx&#10;WiWh5zKgx6moWltQf+PmAfVxQBltbYBGP0qo9r14/Stl7rT1+/fWw+soqrJf6SAc6laD/tsv+NAG&#10;HJa4J4/Ss6ay5JxW7JqejrnOq2Q/7bL/AI1Qn1jQRnOr2P8A3/X/ABoC5hvEUzkVAy96uXet6AM/&#10;8TWzP0mBrGl8Q6IhONRtz9GzSHcmYc1GwwRVJ/EujA/8f8X61Xk8TaOT/wAf0f5GgZi+Mo3tb2x1&#10;WIfMPkPuR0/rUereJf7e0y1gNoI3gfd5gfOeMY6Va8QaxpOoaLLBHdq0oIZBtPJ/L0zXG2rlA6kk&#10;AjI+tWmSy3eputy3dD09qgtSHDJgEY6nt9K0BskUqcHeMVm28Usd2qiNuTgADrTJHWLfvJY27gjB&#10;psOY5OGwwPSrb6XeecbiC3leHzAhk28Bj29jS3uk3onuJFt2xbgGfkfIT/8AroApOSlwG6ZPelu0&#10;MdwGPG4Z/Gr8+iXcgEYVBIsXnENKv3cZ4Oevt1psumzvDZx+ZbtJIu8EzKAB6EnoaLDKVwoaCOQM&#10;Se49KWcGW0jfA+Xg4qxFYtJEElmgj8w7VLSDgg9/QUq2Ytra533lq5VhGEWTJb3HtQMqKxe3Zc8q&#10;OKW2G8PGx6iplszbyuGubZgihiVlGDn09amhsI450Z9QswrIXyHJx7EY60WAzoGJfYRyeOaUnyZy&#10;O4NWHtQSk63VsvmMfk3ncn14p72kMsJlN/brIG2lDklvccdKLMCrKNsxxznkUlz1Rgc5FWry3hMj&#10;GG6t2ESAZ3EeYfbiiG0juAIWvbeNwu4M7Hb9MgdaQFWb7qMPTBpG5h47GrX2aP7LCv2y3ZpD03Eb&#10;PrxTIbYDMbTwAM20Nv4z6/SmBADxmhcAH3qw1kIllzc2zhG2/JJ973HHSkNlIrsDLB8qhiRKCMf4&#10;0AQRsQrKP4qZ90Yq8umXClHLwbHG8YlBwB6+lR/Ybh2V0jBWQnYdw5/XigCsDng0tTixuXQOIWZC&#10;23I9aSa0uFZm8mTCcOQpIH1NICClp4hmZSRE5A5OFPFNdHVAxUge4oAbR1NGf0oGD0I4oAKBRkUo&#10;PzAbc5oGNpaaD1Hend6QmHajoaOhopkid8UHqaD60dwaAHY4pMUZozQACkIpRQRQUIOtBHpQKWgB&#10;VGOhx9KesskeNjuuORhqjFLQBOl7cKu0TvjOcbu9XIte1GInFwSDWWDzS0rIDoIvGGpITvYONu3B&#10;6VKPE1tNhbzTbeUY5JiGc+tc1SUWQHTrf+HZygl04xZ+80TsMfrSpp+gXYHk31xAxOAHAYf0rlwd&#10;ucd6Xg9RRYDpv+Ea80MbTVLWQA4xJlD/AFqCTwxqyAslukqjqY5VOP1zWEsjqQVdhjpgmrUWp3kO&#10;dlw/PXnrRYLotnRdVDbTp1zn2jJ/lSpoequcLp9x+KY/nUsfiXVYvLdbpiVG3BHBHvSw+ItUnP2d&#10;7oiNmGcdRz2PaiwaE0Hg/Wp87rdIcDJMkgGPwGaux+DoIpIxf6xDGZBlVjXOfxPFZNxrWoPqU266&#10;kBYeW2DjIqlqH7qe2YFsbARknigLo6cW/hOxMO4TXEjOVcSsRtHrgdqbL4osrKNfsGlW8ZWfG/yx&#10;gr9eua5vU2/0uB+zoOfU0y6BNkpHZ6AOg1DxbqTW7tFKUjlkBGOCmOw9qzdS1O9uoJbmS4kPnkbl&#10;Bwv5VSuwTpUR776U86W49AKOoxxJbS5HJJbAAJPOKZat/ozbum0/nSwjdpM3cAU2yfMbjr8pP6Ux&#10;CacTslx6HrUdgT5hHan6d829SDjngU2xAafBGfUUmHUYmf7Qk/3jT5mxqrEeo/lTDxqTgZB3kU+6&#10;wNSII29CPypiC/x58XPG3+tSajhorbjGF44qO/JEsWQOFp1//qrfnoOKQySfnTeRwGHekQ40eUH+&#10;8OaWcj+yh6l6WKCeXSnEUbuxbO1Rk4HU0CHWpH9mSn/ZI/Wm2uP7HuD/AJ61PZ2r/YJY5WSFnXKe&#10;a23NNiFhbWggluJJxKMyCBcFPQZbrQBDB/yBLipYLW4udE2wxO5B3HCngev0qOPUfs0Pk29qm0gg&#10;+d8+ffHSopL26uAqzTuwUbQCeAPTFWkrCLrQ2v8AZ6RXNyEdDu2RjeW9sjjP1qOe9tXjEUNnlEx5&#10;bTMSw9eBgc1QwE6DrTsHNJgSyX168XlmdhFkN5anC5+lVfLxzx/WpRvB4o+bHSkBHj8+9KPoaeoO&#10;RTwCCaAGBMUYxnOafjjmgKOelIY3A96MVJtoC+9ADAp9aNo96ftPXmk70AIAB1owMdj+FKCAfWlx&#10;kdPzoAaAOppcDtil25HWnBcigZGeOtAxT8f560hBoAM0H1yB70uDjmk/OgAxnqaPzH5U72GT60gX&#10;nP8ASgAHHXOPpSY9cin7Sc4/EikYMe36UAIQO9GB0ApcdOPzoK80gEwewNBH+c07b9TRt7YFACYG&#10;f/rUDHpTtoJ5H6Uu0ehoAZ+f4mjbmn7QM8UYGKAGbCQODTtgx1/Kl59KAOM9KAG49qU444/SlGQK&#10;cQQM88+1AyM88dPoKMZOP5mnnOc5pOeg5/KgBgVcDAH4ClCgY65+lP68gH3pAuSep+ooEJjn09hS&#10;ncDjacUuABnPSk2KcHBx60AJgelG3nPJ/CpMD60mMAZNADdhxnv6Uu1c9PrS45yKXb/nFADcc8Di&#10;nYx2pyjHWl7UAAGR0owM/wCFOFLjPagD0JvjprXbRrIfWRjUbfHHxCfu6Zp6/wDfR/rXmO7ik3UC&#10;PSW+Nnig/dtNOX/gDH/2aom+NHi09F05f+2Lf/FV53n1ozken4U7Ad+3xk8Yn7s1iv0t/wD69QP8&#10;XPGUhz9vt1P+zAK4cg98UbaQHZSfFTxlJ11OMfSBf8Kif4neMnGDrRA9oU/wrkTn1pM0AdU3xI8Y&#10;t/zHpx/uog/pUbfEDxe/XxBd/gVH9K5mj8aYG+/jbxTJ9/X70/8AbSoT4r8RN112/wDwmIrGpaAN&#10;U+JNdb72t6gf+3hv8aibW9Xf72rXx/7eG/xrP/Cj8KALR1G/PXUbw/8Abdv8aYbu6b715cH6zN/j&#10;UH4UfgKAJGlkb700p+rmmfi3/fRpOfSlGfSgA2g9aTy0/uinUUDE8tP7opNi/wBxfyp9GKAI/LH9&#10;0Unlgfwj8qmpMUAQlB6Um32qfFJtoAh201DiQBulTleOlRvCSQw7UAXWPlqHGMdqiOoXZRUF1IEj&#10;JKKGxt+lQN5rgKxwBSBABjIzTuA4zzsGDTyEMcn5zyfeoyzEklic9eetO2+tG2i4EeCe5oxUm2kx&#10;QBHijbUm2jFAEe2jbT8UYoEMKCk2CpMUmKAGbB6UbB6VJtNGKBXI9i0bQKkwaTH+cUBcZtHpRt9q&#10;kxRg+lAXI9po2Z9fzqTB9KMUBcj2kdyKcrOAQHfB64J5pcGgL7UDFFxcIG2zyjeMNhzyPQ0qXl0j&#10;hlnkDAYB3dKaVpNtAEi3dxHsKyYKdMgH/wDXQ15cPncysC245Qcn8qZtFG2gB7XLsS3lwgnusYFO&#10;a7ycm2gHy7eFx+PXrUO0ikxmmBJ5sRxm3UeuGPNSCa2KJutm3g/MRJwR9McVBto2/WkO5KXt2BPl&#10;yq2eMMCAPypQbQq+8zAgfJgA5+vpUO2k20ASMLcjCSSDA/iTqaIo4m4adU9yDj+VM20m2gVh/lKc&#10;bZkJPY5FNWNmbA29cfeFN2nNLsH1oHYeYZVJBToccc00gjqCPwpu3B/+vTvMfn94fzoATIFGakE8&#10;3OZCcjHPNJ5pJ5jjPGPu4/lQBHxRkCpd6EDMK59QxBNIxiwBsZT9c0AR5pc05REUJLOG7DZkfnmk&#10;IUZ2uD9RigBM0tKIy3R4/wAWxTvJfHAB47HNADMUUFXzjY35UmSDgjFAATilFNanDpQKxIOUIp1t&#10;/wAfC/Wow2BinIcODQBYnwNRc5+U8g07VG3m3fHbafwpLoJHdpx1UUX3NtC2O5FIQalgvaFfu+XS&#10;3R26enu9OvIJJbS0aONmwp3bVJ2+maSaBpLEBnSN0O5lkbBx06dc0FDLpt2nLx0YUsZB0qbnnaKd&#10;MIDZ+T9qVmHzZRCR9OcUy1uYYYXimjkkR+oRgp/PBoC4loSdPuP92k088kAZypzj6VJHexwxqkNn&#10;EVGd/mMzb/Y4IqBbqRATCEiyxPyLg/TPpTFcl01S0zqVcL3YL0plvBcx3OGjePHJLLjA9aV767n3&#10;+bcyPuxuG/AOOnFQO8kh3SMWPcE0AXZLD/TTK93bRK3zgmTOfwGeaZcpazTpcfa8bzygjJKYqmAO&#10;uOO2KNmAc/hQBfuJtOl2Flnd0IGAQqle/qc024v4JomUWKDBHlEyE7B6e9U/Lwee/vShB0J9+tPQ&#10;ZaGq3CxPEixJGw27VQHH0znFNkvbydy8lzJnaEPzY+X0qEKdu3JH0p5yMAg0aCuRY98n1p21s8HN&#10;OA3t0OfpSxpy27gjpxilYBpXAweaQKC+MEj16VIq55OceuKkEYx6/nTAiIGcYzjvS7QOWwDUoUA8&#10;dPanBf8A9dILESgHOc0FB1HWpgD6803oetIdhoXA75o5x3qTHcYppyT7UgG4+tIQc1KFGKCB6UwI&#10;gB/kUuKkBozz2oAbgZ60BVJwcU7v6UAA/nQA0DAOCfwpMe351IVFIQKBDMUY9SD9DTwB60vSgYwr&#10;6n8KNuPU/UU7d75P1pCwHU0AJigUF19acqs33VY/Rc0ANIzS7alEM5AxBMc9MIeasppGpyqTHpt6&#10;4HUiBv8ACgCjyPT8qNn1NaqeHdbkGV0a/J9rdqkj8LeIpG2rol9n3hIoHZmNt9qXAPP8q228HeJl&#10;POh3v/frNIfCPiRFJbQb4KO4iJ/lSCxi4zyetGO9ajeHddQZfRtQA97Zv8KF8P604+XR74/9sG/w&#10;oEZgGOlGOOlbQ8JeIvlxot4M9Mx1dTwB4odQw0wjPZpUB/nRcDmMY9qMdq61Phv4pcgfYoVB7vcL&#10;x+Rqynws8Sk8/YV9zPn+QouOxxR64/pSEE9uK7wfCXxAG5n08e/mn/4mrC/CHWWGW1LT19suf6UX&#10;A87wBzj9aUD6fjXpMPwd1BhmXWrRD6LEx/rTz8GrjIzr8AGeSIGP9aLgeadeOKBx2XPvXqL/AAZX&#10;jZ4iBPfNr/8AZVZi+C9pIQn/AAkMgf1NqD/7NSugPJcEDOQKQglccYr15vgPcEEQ+JLdm/hD2zDP&#10;47jXmviPRpfD3iC60iWQSvbkAuowDkZouBl0DjOMc0oGadgUwGAdqXAzxmnUbckcmgQm0UoHftS4&#10;5xRQAAce1O20gp1AxMAc0ucUtIR60AZxZB/FSb19a+rz4E8Ijp4Z0v8AGAGq03w88HTSrI/huxBA&#10;xiMFB+QIFLmQrHy1uGOtKNpGcD86+pJPh14MmQK3huzUD+5uU/mDVeX4XeB5V2HQEUeqTyA/+hU+&#10;ZDsfMJxmgEHjFfS//CovAwck6VMQexu5MD9ain+DHgebaVtb2HHXy7pjn880cyFY+bSM9KNhr6Ib&#10;4IeDSCFl1RCehE4OP/HaiT4EeFsc6lqx/wCBp/8AE0XQWPnwpSbfYfnXvb/APRTITHr+oKh6K0aM&#10;R+NUpf2foCD5Pid8548y1HT8GougseI4FHHrivZZv2frtVzb+JbZ2/uyW5UfoTVEfAfWsndremjH&#10;or/4UXQWPKcUuM9Otenf8KN8RCUg6lpgTPDbn5H020knwQ8SLIFjv9KkU/xb3GPw20XQWPMsfX86&#10;XFekS/BDxYozHNpkvss5H8xSf8KQ8XYb95ppIHA+0Hn/AMdpgecbRRiu4/4VD413EHTYRg4ybpMf&#10;zqOT4UeNI5Ag0pHB/iS4jIH60AcXijFdk/wr8aI5UaKz4/iSVCP50yX4X+NIAC+gzNn/AJ5ujY/I&#10;0DORxRXSnwB4vVip8N6jx6Qk1Tm8KeI7eQpJoGpqR/06uf5Ci4jHxRitU+G9fT72hakB72rj+lMk&#10;0HWoY/Ml0bUET+81s4H8qAM3FLVpdN1B03pp92yeohYj+VQyQyxMFlhljJGRvQjP50XAipDk0pcA&#10;ZIIHqaTep7ii4DTkmkKjr3+lPyp6HNJuX+9QA0jikxT96jqR+FG4HJHIHWmAzFG2ngg9OaQAscBS&#10;TQA3FG3/ADinZAYqeo4PtQflxkHnpx1oAbgfj9KNvoM1bttPvLz/AI9rK5n9oomb+Qq1H4d1yQ4j&#10;0bUG9vs7f4UAZWw/3aNvtXQDwV4ocgLoN7k+seP51ck+HPi2NI2/siRt4zhZFJX2PPFK6Cxye0Um&#10;2uyT4ZeLpELf2aq8Z2tOgP8AOpYvhV4pkI329tF/v3C/0zRdBynE7aTGe1egJ8IfEbShHlsI1/vm&#10;Yn+QzVkfBrXCQP7S07b3IZ+P0pcyHynm+31o2+1el/8ACl9Zyf8AibWHtw/+FWI/gnfEfPrtop9o&#10;WNHMg5TyzZntS+WK9Xg+CV0WPn6/bqO3l27N/Milb4IXQfA1+3Kev2ds/lmnzIOQ8m2CjYa9Yf4I&#10;z4+TX4Se++2I/wDZqsQfA9TGTL4hw3otrkf+hUuZBys8eKe1Jsr2NvgjGhBk8QkqeoFtj/2al/4U&#10;xYIBu1u5b3WFR/WjmQcp43tpQle1W/wX0d4iZNbvGbP8ESKP1zU4+DPh9ThtU1E8eqD/ANlo5kHK&#10;eHbPQUhB7mvd4fg54YjOJbzUZj6eYq4/Jak/4VF4UD5D6iVP8P2jj+VHMg5WeB49jSha99/4VJ4S&#10;ByRqH087/wCxqRfhf4OWMx/Yblif4jcPn+eKXOg5WfP232H8qMe/619BwfCzwfEmH0y4l5+89y+f&#10;0IqWL4YeDo3Lf2XLIPR7iQgfrRzoOU+d8CjaPWvo1fhx4OUD/iRhiDnJnk5/8eq0fAnhIw+X/wAI&#10;/bAeo3A/nnNPnQWPmjYKTYO4NfTMfgfwpEfl8PWZ/wB9d38zRH4G8JxyeYvh603bt3zKSM/QnH4U&#10;vaILHzPsU+tJsFfTtz4L8MXsokl8P2O4f3Ygv/oOKkHg/wAMGPyz4d0/Z04gAP59aPaILHy6UHvS&#10;EY9Pyr6lj8I+GIUKJ4c07af70Ck/meapf8IL4VSbevh6zHsUJH6mj2iHY+Zh16ClCgnvn1FfT48H&#10;eFzz/wAI5p2f+uApsvgjwnJ97w1Y5/2UK/yNHtEHKfMOwjk9KTaK+oh4R8Nf9C5puPQ261Gng3wz&#10;HM7r4dssuMH90MfgKPaIOU+YCopNo9RX04/gfwmwAHh2zB/3T/jVa58BeFbhQr+HrZQOhjyn8jR7&#10;RBynzaCVOQ2COhBxS+Y5HMhP1Oa+kbfwD4Wt8hNDtiD/AM9AXP5kmrCeDfDcTl49Bscn+9ECPyPF&#10;HtEHKfMucHJVSM5wVxUomQlswx4P90nj9a+mF8KeHh00HTs+pt1qX/hHNCbG/Q9MbHT/AEVP8KXt&#10;EHKfL+V35xgemamEtmNgeOdiD8+HABHtxx+tfTw8PaGBhND00D2tU/woGgaOvK6Lpx/7dk/wo9og&#10;5T5iuLmO4UfuiHHAbd29DxyfepY724S38lAirnO4Rgkfj1FfTn9iadJMkzaVYb04U+QmR+lTHTrY&#10;8fYrYf8AbNf8KPaIOU+WpHuZ2ZneVy3XJJzTUs7iZysdvLIfRVJr6ritBGcRxxIPRQAP0q1EhiYs&#10;gVSeu3jNHOg5T5MWwvPM2CzuNxOMeWc/yqQ6TqI66fc/8CiYf0r64E7A7yVL+uOfzqaO6lPRzj60&#10;+dBynyAumXzdLG4wM/diJpkdrcOdscMjHuFQkj9K+yHv2j48xc1mzXxyTGFBPcDFHMLlPkgwyI21&#10;oJA+eQVOaXyZxwYZiT0BQ5r6ta6kYZJGfYVUMkjSZZgT7ip9oPlPmP8As2/YDFlc49PKb/Cpo9E1&#10;S54h0y8kI6kQsR/KvpzzJWIO8j05p/7w9ZDR7R9g5T5rj8J+IZyAuhXrEd/JYfzFPHgrxQZAF0O+&#10;ZuoxEa+kxu6GRqcJHH8ZxR7Rhynzovw+8WsnHh+6GeSSoB/nQPh54sKj/iQXePfFfR6ytkZJpc8k&#10;0c7Fynzkvw88WE/8gG7H4D/GlHw88WBgn9gXQ+gGPxOa+jdx9TS7ieNxp87Gonzsfhv4wX5f7Em/&#10;BlP9afD8NfFzkk6NImOMPIi/1r6GyePmI96PxbPrmlzsfKfPQ+G/i3zfKOjuCP4vMTb+eaU/Djxa&#10;HA/sdz2yJEx/OvoJl3HJZ/wNJwvQt+Jo532FY8G/4Vb4t2BjYRDjO3z1zTo/hX4qkQk2cCezTrXu&#10;27mlzRz+QWPCk+FHio5DQWyj1M4p/wDwqXxPuA22JB7+f0/Svb2ekBXsP1o5wseMf8Ke8RY4ubD/&#10;AL+H/Ckb4PeJNhK3Fgx9PNP89tezlskkDn60xpCBkr+dHOFjxV/hN4lj+89gB7TZ/pTR8K9dIBNz&#10;ZD/to3/xNexzTbjtxxUFPnCx5Unwm1EkeZqtqg77UY/4Veh+EsbJ++1pt/8A0zh4/U16OVpvT/8A&#10;VS5mOyOEj+E+mqcyatdt/uoq/wCNT2/wr0NXYzX19Ip+6oKrj8cV3AGRmg4wMUuZjsjlo/ht4UjO&#10;TbXUg9HuG/pipl+H/hVBxpW7/enkP/s1dFTwDSuwsjBj8EeGUbcujw59GZmH6mrsPhrQYlwmiaf+&#10;Nup/mK1R0pCSKNRWRVGm6coAXTbJQOgFuo/pVqPbCNscUaD0VAKQZ9KXHtQMeLhxwOPpSmeQ9XJ+&#10;tRbeadigB/mMf4j+dG5z3NNVc9KmCYoAhywPJNSIz9mNP2A09BjigCORpWGAx/OqptZWOSf1q+UH&#10;Wk2kUAUVtZVGCc/jUvkMB1qxnjpSr70AVfKYGpNhxU520zAzQA0IaeFGMUtKBQIaVHpSFamAo20D&#10;Kx47VLbuFlUkd6VkqLH50COmg2uqEgYNfPfxtsFs/HwnRSouYFcnsSOK96sZS8SjuK8o+P1jlNF1&#10;IL/fhZsfQj+tXEk8bA4zTgMikQZX+tPA/CmA3FLinYoxQAmKMUuKXFACBeaXFApe1AAOKKO9FAH1&#10;v5lLnNR4pwrMof2paAOKXFACUUuKTFADTilDCkIpuKAJCwpN+KjNFAEhYGomANLSGgBMAUhAPal6&#10;UwnmgB3TpxRk+tMzS5p3EKTSUUUx2HB+MZNG/wB2/Om4pKAsSb2/vNQZJCP9Y1NzRmkFhweQc+Y2&#10;frSiVxzvIqMtSZzSAsrcyD/lo350Ncu/3ju+oBqtTd1AiSYRzJslhhkX0eMEfyqm9jYMMNptgw9G&#10;t0P9KnZiRSDJoGZb6Bo+cpo2mg/9eqf4U4aJpQORpOn5H/Tqn+FaZFIAKBGedK03bj+zLADOcC2T&#10;/CpEt4IgBHbwKAMfLGB/SrbLURyKB2GIqRklIYVPfCAU4eSDlbeFT6iMf4UhJppzTCxHcRWz5Jtb&#10;cuf4jEuf5VBs+XGyP/vgVPhm7U1/pQBWYyA4DkD0HFIC4OS7GpmAqE9aBj97d2NICSeSaaacgNIC&#10;QcCkKA8nP5mlApCaLDuIAAcY/OnjA6Co+tTIOOaLBcVRzmpAR6ZpgFLkUWFckz7UgODxSDJpwUUW&#10;HcVQcg1IBikUU7FFhXGuoxzimHhlAPH0qXGaaU5oC4jRgYwSPpTRx3PFSmm7eelAJkLk7s0g5qZl&#10;z2poTFMdxmKTAqXb7UhXAoC4wD3pcAdqMUGlYLBk0oY0gBpwWiwWE3Ubvan7DShKYWGhvanDmlCU&#10;9UoEMIprD2qcpgU0rQBCOKPxqTbSY9qBjfrzTSqk08igLQFiHHXijAH8NT4x0pj5NAWISo9KTHPS&#10;pAKCvFA7EZXJ4Wg+wqZVBFDJg0gsQ7D2xSYHByOTjrU4XHenRxgRkDoadhWIwu0etKCMdKU8cU2g&#10;dg3YP3RStKccijpTW54FArDGkJ+6uDTvOkUnBwKAtIRmgdiFnfeST15ppZj14qVgKaQM0BYjzxTA&#10;uDmpSMimEcUhMFyWqyinPWoEXkVaSgQhBHFNCnNTAbulGzHaiwDQtKAadijrTsAnNOCmnqlP2/lQ&#10;BFijHNSSvHCoLsMnoKqPdZ+6uPrSAlYgVC7j1qJpHfqabz3NAEobA4ppcmmDikNADi/FJkkdabyO&#10;KcBxQBG4LLjJHOaadzcdqe2RxUJyT1oAYwwfejFONJ07UAFKB7UgwakVc0AKBxwKjINTqop3lUAV&#10;ghJqQL7VN5Y9KQx7RnmgBgQ56U4xEjNSxLx3FOKjNAFbZ+FLjHerGyhowaAK4BJ4FPEZPTmp0QZx&#10;irCoEHPNAFdISvUU8qAOKkJz7Uwjn1oAaFFLilwR1FIaAHBRik2+1PUjHWl4xQBCYx6U3GTjFTjD&#10;dDUTgqxoAYRjtRjilByKXPagBgOKkXkZqMg5xTl+XigCQUopoPFO7cUADDioVTc9TAetKowcgUAW&#10;9Oba5HpXL/GWyN98OpJVGTbTpIfYcj+tdHbMVnBP0qXxPZx6h4N1a2kXerW7Nj3HI/lTjuSz5Miz&#10;tH0p4GeDUaZBI7BiBUwqxBRilooATtRS4ooATFGKWkoAKKKKAPrQmgGoTdQ5IPm59PIf/wCJqvPr&#10;Om2s0cM94sMkn3EkVlZvoCKzNFCT6GmpNPAJ7Vntq+nQSJHNexRSP91ZCVLfTPWpp9UsLSHzZbxF&#10;XpwCf5UByS7FmkxTYJ4LuITW0yTRnoynNPoJDGaYRink8VGSzGgBpwaSkWWN3aNJY2deqhgSPwpG&#10;Vs4xQOzFzRkUiofQ/lTtp9KBDSM0zHNSYpjHBoATFKBQDTqAEwaAppwFPAxRcBm32o2+1SfhTWBF&#10;O4ERopDQM0BcDSYNPxRgUgI6SpdgNGwCgCPFAFSbBS7RQBGRSVIVo2UARUhjzUwUU7Zk5oApNGVq&#10;I5zir0mMepqpIMtuHSmMYPamMBQW5o2k96AsQtUZWrBU0m0UAQbT6U9RgVJjFNoAKawoINBLBuBS&#10;AYvBqcGosHFPXkdKAH5py49KQAdaeBimOwvFPXFJtyBTwMUCHqRTyKYoGakBpCALxQV9qevNKwwa&#10;AIiuD0pCPantyaMcUAQk0nFKRyaRRk4oAXr2pCh7ipAuKcVyKAKrLim4NWinHNRmLAyKZVxi8UBu&#10;cUuKbjJoC5LSimAEdafQAoqRaRRinDrxQIUjNRsAOtPY4NMY5oBDOKQ0GkzQMCKB9KXtRmgYHio3&#10;56U7r34ppBz1oAaKUZNN79akXn2oAAmOQKd+GadjA4NJ2oAhcZHTBqSNwI9vemMQKaDzQFhXAY0g&#10;4pc07aDQAw9KB0pWUUgFACd8dqMDFOA9aDj/AOtQBEwytR8kelTNzxTCpPtQA0AbaZjrUoT1pCp6&#10;AUAMQYPNSr1pVTA5pBwaBWJ4wc57VIRmmI2BTxyMjmgQ0g+lKFp+0nsTRtYHoaAFXrUV3dpbJ2Le&#10;lSs3lxs7DpWNNumlMhzj3oAaJTLIWbJJ7mnbjkUYVMbmVSemTjNMiuIJ3KxTxSEDJCOGI/KgCbcK&#10;Xr2pQMfw1Xl1C0t5NktwiMTtAPc+lAFj8KZySKGubdIfNeeNEIJBdtucfWobbUbG8tRcQXUckezf&#10;8pyQPXHWkBO3WmgnPNZCeLNGkJAnkwDgsYyBXRpAuxXODkZoAqFXckIpY/Sk+xXGMkKo+tS6jqdp&#10;o9us90XEbMFGxc81T07xPpuqs8cC3KMqF2EkWMAfQmgCc220DcxP0o8hB/eqnH4jsrjyBHb3Z88n&#10;yyY1wf8Ax7P6Umpa/a2N69mYLh5UiEm5FGMH1JPH40AaKQgdqeI1FZCeIoxpJvzbS7A2zbuU7j/s&#10;4PzfhUttrwutUtLNbKVBcIz7nYDGB2HfrQBqCLmpBHx0pIruCZXMZJ2OUbI6EVlar4hk066MMWmz&#10;XICbi65wp9CADRYDW8sCmlM+mKxbHXL+90m4nNgqXcRG2Ha5L/h1x71Fputaxd3fk3GneQEYCQ+Q&#10;5wMeufpTsB0PbFRzPFbRGWeVYox1ZzgVOB83TFcp400bUdUWCWzzLDGMNADzn1x3qXoa0aanKzdj&#10;Vh8QaXcTmG0lluXHUQQuwH44xVg6pYq7LNJJCy4yJI2Xr07VyGj6lf6NH9nks5YAqnH+0fTb0/E1&#10;Xu7fXvEMuI7TCk/fc5x77j/TFTznU8JG++h6KCoj8w/KmN25hjj8agk1KwSJpGvbfYoySJQcflTb&#10;aC5sdIt7d0N3Mi7G+YAE+5Pb8/pXOa/4f1Ca0uryOSR5pMKtnbk7FHfr1/IVWphClTcrSkdDaa1p&#10;t+F+zXSSbugAOfyxVzjdgc1iaNor6YkVzAIwWiHmRMh3n2ByAPyq1NZ3Wqx7b5YYI8fLGg3sPqxG&#10;PyFMUqUL+69Cxe6lZ6eqtcy7QxwNilv5VKGRo/NDr5e3duPAA9a5+40PU2t2t7N7W1BPDq/zY/CM&#10;H9a2HsPO0VtOkkYs8XltL1OfWlqJwgt2M/tjTARnULY5OB+8FaICkdRj1rnbLwtJa2JsJb4zWjEF&#10;lMWGOOwbJwPwrU1DSk1CIRsqAgbQzoWwPpkUA4U76MS31vTri+mtYJ1doV3u4I2/nSwavYX101vD&#10;MWmC79pjZePUEjmsbTvCX9nWF7FHKjXMwKpIycKvb3zU+neH9TsZ47hdUjnKrtaOZWAx+B7dqC5U&#10;6SvaRs49qCpHOKsMij+IA9+aYxjxjzFz/vUzmIj0zTCCeamKfL1pm3FACAEjmpFOBTaWgdhwXNSA&#10;fLTFOKerZOKBCjhhW0iLcadNFjmSJl/MVjGtPTZudufpTW4mfIt7A1rq95buCDHKwwfrTRW748tP&#10;sHj3V4QMfvywHsawhzVki0tFFABSUUZoAKKKKAEpO1KTSZNAH0TrVleah4mtdQgnCWMCgMp81C31&#10;wtYGvXEWreL7B7CL7XHbgb1gdmAOT/EcYr0G5tb66iaGT7E8DDDI4ds/yrHTwfNCSbPU105SckWU&#10;Trn67nI/SsdT0qVeC1Zm65paXutabfS31naxQfN5NxdMGb6Ej+VM8SSXZ1mwurbUhFp4KiUxXrPk&#10;Z5x+HtV+98CJdzx3LazdS3SdGukWVf8AvnArY08eI7W5ihu30y4shwZI1aNwP93kU1oJ1YqzTua0&#10;NzbXFsklrMkseMblbOfrQWApHPOB0pOQO1M4XuRyPhwO1cZ451jUbHWtGstOu3tzOxEmzHzDIHeu&#10;zYDcDXF+IdE1PU/HOnXq2+bGADdJuUYP06+lBvh+XmvIi8afZdK1DS7t7KG6vJHVVcs0bfUlThuf&#10;atPXNTbTtMl1CS3SRlAJXLLn8nP8qu6p4estWuree7mune3O6MllAB+gXn8aqeKPD9xq2ita2Mqm&#10;VmGfN2qMfULUm8alNtJi6W11qPh86rN5UcMsTOsSeYGUdvmL8/lWX8M989jf3cssrnzii7nJCjr0&#10;q9Lp1/pfh+KzgtLu6uDB5R8m5BRTjupxU3gjSLrRfD7297Gsc8kpcqGB4wPSqHJxVN2OlY8moWGT&#10;TiaOtBwMYAc07p2pQadQIValHNR4p6mgBcYqKQ1KTTCMmhbgUb2O8ktmFjLHFcD7plTcp9jXI2fj&#10;W803VG0/xPapBkgJPEpAHuRnke4rvNlZOtaLZa5atbXsOSB8ki/eQ+o/wrenOm9Jowqxqb038jRj&#10;ZJYlkidZI2GVZTkEUuK85sTr/grUfsxtp9Q0qQ8eUC2PcY6H2ru49UsZY1kE5QMM7ZEZWH1BFKrR&#10;5XdaoKNbnVpKzRdAFOKn0qmupWG7P26D6FwKpalBZ6pcxyHVbVI0Xbs+Viec/e3Aj8MVlys30Nny&#10;3/un8qTYfSuf/sqHeDHry7hIXDE5cgrjYWEgyvfHX3p/9jyrC4i1dGkYgksGCgD0UPj88/jRZhob&#10;Y5PFKVI7VlyaTLLoo09NTdWzlp8lmI9M5BxSaJpOoafIz3epNdfM2xTuwF/hHJ9KOVhoamDinHhC&#10;azbWx1KHUPPubgNCN2I0mZgc9Mhhjj/Zx+NZOq6frksd5cw6i8MszBYLaNzsjHrnj69KLAbxO7NN&#10;ZMr0qlf2upzQW6WVwiMqYkd3IycdcbTn8x9DU32a9W9tZPtTSQLCVmR8fM/Y8KKBiNFnmk2kVRv7&#10;HVp9SuHt5lW2MaiJTKyYbHJ496sWUdzBYQQ3beZcqv7xxkgnJ70DJCKbsb0NFzFNLZzxQOI5pEKq&#10;xONueM1zeneHNWs9ShubrVBPHE2Qhlfn65oEdJtJ7UmK5efwteXF3LPJquxJXZmjBbCgnoMn+lad&#10;tbpZafb2smoNmJNpZZQobknvQBqUmOaqw3tnbgg3qNn+/cBv6046nYZ/4/IPwcGlYCcgA0AEEkVB&#10;/aNmeROD9AT/AEqWPULQDO6Q/SFz/wCy0AWUXKijBqAajb54W4P0t5P/AImlN5GTkQ3Z/wC3d/8A&#10;CnZhdFtT8tOXmqovEUf8e92f+2DU5b0HP+i3f/fqiwXLirT9vFV1uxj/AI9bv/vz/wDXpTeD/n2u&#10;/wDv1/8AXosIsqMHNOY5BqoL7H/Lpd/9+jSG9B/5dbr/AL9GiwFhehp3VeaqLejP/Hrd/wDfk0/7&#10;YO9td/8Afk0WFcew7ClC+tRC7j3Z+zXef+uJp4vkxj7Nd/8Afg0WYyZV5p2ADVY36Drb3Y/7YNSf&#10;b4/+eF3/AOA7f4UWYaFhiMYxTMcVC1/H/wA8Lr/wHb/CozqKA/8AHvdH/t3b/CizC6LJQUzy8HrU&#10;H9op/wA+13/34NBv8/8ALrdf9+v/AK9FmGhMeDTgc8VX+2g/8ut1/wB+x/jSfbB/z6Xf/fsf40WY&#10;XRbWpAwqkLzA/wCPS6/74H+NJ9ub/nxu/wDvlf8A4qiwXLjHNMJNVjeuelhefkn/AMVTftknbTrz&#10;/wAh/wDxdOwuZFqkIqsL2Qf8w+7/ABMf/wAXTTdz9tOufxeP/wCKosVzIt4pCOcVVF3c9tPl/GRP&#10;8aX7TdnpY/nMtFg5kWduO1RNuBPFR+fef8+S/jOP8KDJfEZFnD+Nx/8AY0co7kqrkZxTwMVWEt//&#10;AM+dv+Nyf/iKDLqPa0tf/Apv/iKOULloZz7U2V8cDrVbzNQPW2tR/wBt2/8AiKY51BiD5NoP+2jH&#10;/wBloswuT9RzRnFVf9PPH+iqfox/qKds1E9ZrYfSJv8A4qiw7lgHmrMa/LWekN/nm5tP/AZv/i6l&#10;2X46Xdt/4DN/8XRYVyaQHPSmgE1C0OoMM/bIR9Lc/wDxVNEF73vl/CAf40WC5b28UwioRb3h+9qD&#10;fhEn+FIbO4PXUJvwSP8A+JosFzM16XWIhENJjRiwIdmXO3068VBp58SNYXwuli+1CMfZiVG1m79D&#10;1+tbP2OfvqNz/wB8Rf8AxFL9kmH/ADErv8o//iKLCuzFtl12O/iNy0rQbBuG2P73fpg461WubLxV&#10;NdO0F1FFC0hKrvAIXt2NdF9ilP3r+7P4oP5LR/Z+fvXt4f8Atrj+Qosg5mYc9j4oltrNlvY0mUFZ&#10;l8zGeeG4FO0TTNdsJ7hr+8W4V4gIwZSwD854IHtW1/Z0fe4uj/23YfyNIdNhbrJc/hcyf40WQuYn&#10;t/O8lPOA8zHzFBxn2rA1Lw/rd/evLHexQwb8hBNICw9CQP5VsjTbYdTcH63Mn/xVRy2VqFO1JM+p&#10;nc/1pqwcxRudNv5dNtbZ51SWEndJG7tnIx0OM/iauaFY3thM/wBomWVHRQSCeWAAzg9M4yevNQJp&#10;1p5oLWyHJ5LZP861F0rT9gP2K3/79ipdguwv5NsuzcNvXk1xN94bjurqSeXWGUO+4pkYx6cmusud&#10;LsSc/YrcAf8ATIf4VVNlbIfktoVHtGKAuYA0bS3tbaGbVVLW7Eo6ugJHoal0vStJ0q7aa3viS0fl&#10;4Lhvx4FdDHCoHCqPoKsQhqAM62ubWC3SL7RJIEGAxjZifqcVVvLPStQkWS4+0yMrBlxA3BHTnbXQ&#10;8+9Jz7UgMVo7OS38jbfNHnlBHIoPseBx7URWllHuCaddqjgq0aKUUg/7O4CtvFLimBgw6PpUSMsW&#10;gzAEg/w9vq9a32uZuun3f5x//F1bUcVIoFFxmZMouk2T6TPIoOcOYzz/AN9UsUUUMolh0RopAMB0&#10;8tTj8GrWUdaO4ppgZEdnAoUDQvu/dz5fH61Deq09wrPpKEoNql2Tgenet4cCq80eWyad0BkRC4jJ&#10;MdhbJnriXb/Jasg3oIZbO0DDjP2g5/8AQKsFcUCloBWP29gR5Nouev7xj/7LTkGoqDhrUA+oY/1F&#10;WxS44oEVSNQbrPaj/tkx/wDZ6aYr9jzdWo+lu3/xdWiOKACB0pXCxUaC+P8Ay+Qfhbn/AOLoFte5&#10;yb5B9IB/jVvOKNw/vKPqaLjsVjb3Z638n/AYkH9Kb9nnHXULn8Fj/wDiasmZB1dP++hTTNBjJmiH&#10;/AxSuOxCLWQ9b+7P/fH/AMTT/sZPW+vP++1H9KkW4t/+e0X/AH0Kd9pt/wDntH+dHMybIi+wKRzd&#10;3h/7bY/lTfsEY/5b3f8A4EN/jU/2mD/nqtL58X/PT8lJouxlQ6fDnl7k/W4f/GkOm2xOT55+s7/4&#10;1aM8WerH6Rt/hSedH6Sn6RN/hT5hWIBptp3iY/WRj/Wl/sywP/Luv5k1MZlH8E3/AH6b/Ck88YBE&#10;U+feMincRH/Zenkc2kR+ozTl0vTx/wAuUH/fAqVZs/8ALGb/AL5/+vTxKf8An3mP4D/GjUCL+zdP&#10;H/Ljbf8AfsU02FkpDLZWwIOQREuR+lT+a3/PtN/47/jR5j/8+s//AI7/APFUXGhuKa2MUsE0d1bJ&#10;cRn5JBlc9aCuTSYyI0oNIy0zJFILkxNCkhqYDilB5oC5YAyat2h2SD61SV/ep0fmgTPC/jLai2+I&#10;LSgH/SIVeuGXNep/Ha2A1HRb4H78bIT9K8uBrQkWkoooASk5p1JQACg0UUANopTTTQB9f4FJxTWc&#10;Gm5FZlDyRTcikHPQ0nQ0ALmg+1LjIpCKAEPSmGn5FNNADcUAc0HiloAU8kHkY9D1puOaWjrQAhHF&#10;FLSMyouXdVHQFjjNAABzTsYpQjZ6VIqMe1ADBzTunapFiY9BTxEwYZFAEOwt0FNKhepq5gg9KoSZ&#10;Mh9M0ATKciopFyc05QQKdjNAESqR2qUZx1pQBS0wE59c0hUN95VP1FOooCxA1tA3WGI/VBTDYWbf&#10;etID/wBs1/wq1S0XCxS/suw/58rb/v0v+FNbS7Af8ucA+kYFaFNbii7Azv7Lsv8An1QfTI/lUE2m&#10;WuVxCef9tv8AGtVuRxVZs5p3ApDTbUceW3/fxv8AGg6ba/8APN/+/r/41cApcUXAoNp1qB/q2/7+&#10;v/jULaZaN1i/N2P9a0WFROMA0XCxQ/syyz/x7xn6jNKdMscf8ekP/fAqx3pR1o5ikkVP7NsgOLSD&#10;/v0v+FH2S2U/LbxL9EFXSMrUBU5pJsLDAiL0VR+FSA+hxQFpduKV2Kwc+ppce5pCCRxTwQF560XY&#10;7CqtSgcUqg4GaDRdkhtz0p4XGMU1c5qXbQAKfm5p5oUHNKVoAZ3pTRtPY0uMjpQAi9acelCrgdKd&#10;jIoAiHWnkjFBGKZn1FACl8rxQuTQMHtS4AoAa1R96mXkc0xxgcUwG0U5RkU0jmgAopDwKbzQOw6l&#10;pAMc0HFArDqTFID70vWgBhXmlApSKUdKVwGMM1G52ipSQeAaj+U5BxTGhi8jd/OnA5pCce2KYPX+&#10;VBVyYU6ow/OKfxQFxaa3Sg4Hf8KTILYoJuNxzQRUpAphxTuA3PFOUc1GMbqkDjIFICUj5aYRSsVC&#10;9eaYZFxxQFwwM0pNRNIAef0pwIPfFIdx2KMU3eA2DTyR1NMVxppRTWIHf8KTzB2GaAHGinK4I6c0&#10;2Vgi7jQKxDPMkDRq+4tISFVRknFV3mZjxbzH8FH8zUN+4a805weBKR+amrDSDnbyaARCGlJwLdxz&#10;3Zf8avJPMw/1AH1k/wDrVVhYk4YAZ9Ks7vLbjmkXoSYnf/lih+sn/wBas6UzvMVSNAfeQ/4VqxPg&#10;EnqRxUUUG3LHkmgTRWSC4A+9ED75NSiO5A+/B/37P/xVTlQKKYrEPlz95If+/Z/+Kp2yf/npEPpE&#10;f8advFUP7Xt/7fXRt0n2wxedt2cBfXNArF0pKes+PogpBBIetzJ+Cr/hS3E0dvDLLJINsSl3xyQA&#10;MniqFtrNneWsVzbyTvDKMowgfBH5UAaQgcf8vU35J/8AE0vkvn/j5m/JP/iaw73xVYad5Yl+0OWl&#10;ERCJyjHpkE8V0KRsccnkZxQAghOP+Pib/wAd/wDiaXyW/wCe83/jv/xNZvh/xBbeIDfrbRSxmxm8&#10;mTzMctz0wenFaGoXkOmabc39wGMNvGZH2DJwPQUAO8ph/wAt5f8Ax3/CmvAX+9PMfxH+FMs79L6z&#10;hu4LO5aGZA6MVUZB/wCBVXg1iG61+50f7NcRXNvEsrF1XaQemME0APe3x/y0lP8AwPH8qZ9nX1m/&#10;7+t/jUOo61aacYlmjuDJNJ5USLH99/QHoPxrPHiiBNVvbW6tntLezhEk08z/AHSf4cKDz+NAGssE&#10;RbBEmfeVv8al+yRDsfxdv8ayp9YjFtb3NhH9seYho7ff5Ujr3KhwM/SmXHiNWvbO00uBLuWYlpTL&#10;L5awoP4mOD+HrQM2PssX/PJT9eaDa2/e2i/74FR2Gs6Xf3c9pBdR/aIDiSMn5gPUeo9xWTpXihb7&#10;UdUtrhFUWs/lQ+TG77xjOSQCO9FmBrm3tk/5YRD/AIAKZ5UIPEKD/gIrmdN8XR3FkJ9SRonkvTaR&#10;CGB9pPbJOea2r3UfsMscbm3Dyg+UksxRpCOyjaadmBfVEH8C/gBUqgdhXJL4lvRi5+zxyxTOI0tD&#10;uSaFu+47cYrY0jWBqSXs7XFqsFrJ5bFd6lCByGLAA/hRYDXyF5OaUS7uhrmbvU9T1a7jg0qVdOs4&#10;zukvbmAs0voI0I5Hv+VLb+KZoZvJvNG1CQBxGLm1gZkc+u0gEflj3pAdR5mP4qaZSejfpWHqWqvb&#10;+LNLtI7p4ornIe3ltSwf/dYdD+OKhm1S6Sa6vHngih09HS+tHXkMPush64PB5osB0BY9zThIuKyv&#10;Dtxeal4ctNQ1JI0uLkFwkaFQq5+XOSecc/jVw43EUASmXJo3gVGqjOaVgOT6UCsTKQakFV4iGGRk&#10;fWpx9aAHGnKKZmnK1IZl6V8tj5X/ADzkdfphjVxhxVWy+S4vYv7s5P58/wBaudRTEVnyKiJzVlxx&#10;VY9aQxC1Ak5601jTTg8UAW0ZfrUyNyOcVnqxU81YSQHFAHFfGy3E3hTT7rA3QXO3OOxBrxVPuKa9&#10;/wDiTAt98Pb/AG4LQskoB9mFfP8AHyKtED6KKKYBRSUlAC0UlFAAeaSg9KbmgD63HuKcASeBVHRt&#10;d0nxEkz6RerdCE4kwjLt/MCtMIw7VmURn5f4aFPtUmD3pNvNADdxxjFMbdTb27tNOt/tF9dwWsOc&#10;eZPIEXPpk1HY32naqrvp+oWt2qHDGCZXx9cGgCTFLtbtUhjAHWkC8daAI+e9KKcUJ6VEJIy20Sxk&#10;+m8ZoAfRSNxSxqSOaAFUDcN3TNeb+Nbe/n1rw/ZarPBIl1qatFHbqQIox7nkmvSBGxNRT6NZ3t9a&#10;3tzapNcWh3QO2cxn1FNAcd4kOtWPhvUXtC7eQjO2pXg8lgvYJGvU+5ApNGeKz8F6Jd65YX+oxXSq&#10;7XSzSTPGx6bl3Z/EflXb32mw6rYz2N/EZbacbZE3Fdw+o5q5Y2sOnafBZWiCGCBAkaA8Ko7c809A&#10;PO/ifqcqaJBptqL1d9xBhxbuFwc4AkJ5Pt+dTzand2mq2zTaxLbx6Zama5svKZQ8ZHDNsYjg+9dT&#10;rPhuw1ya2k1AXMi28glSNbhlQsOhKg1XvfDGmXt9qF1Ms5a/thazJ5mB5YOcDuD70wOQi1i/i0jW&#10;ruDWJReXcZuYVumINqhHBCbmwvvitO81i5t/hSdXiu2a+Fqr/achtz46jjGM+1aOoeENMu7eeNGu&#10;bZ57YWjyRSZPlDthgR+PWl1Pw3aah4Vj8Oma4iso0WMGNhvKr2JIosBnaTq+o/8ACG2mpXUlzc3H&#10;2UTSBMKzn2HlY/Wqk2vaprvgyXUfDt1LFd5+VJTGzIQfmBAj647V0um6Ja6bbQQJc38iQoERZLp9&#10;oA7YBAqrJ4Usk1CW/wBKubrSbuXmRrRxskPq0bAqT71NgNLSrie80K2kjkae7KBZGkTyzu78ED+V&#10;cyPFWoXmpXFnp7QsLSQxXfmrh0PqhHB/Gt+x0q8sdElsRrd5JcyOX+2sieYufQEEVmTeDlS/t7uy&#10;vzGY49k0c0Idbhv777SuTTSAqTa/rGk22+SeO6tIULTXNxCvm/QLGQD+NbXhzVL3UtJk1G4iDWjI&#10;ZbecoI96+hXcT2rLXwpeR2ctmNQtDbzSbnWSzaQ47qN8hwK1rXSZbCxvLO3v3a1lhMdvbvEqrbkg&#10;9CBkjnoadkM52+8dz3EFhPpEcKwSTZuJJwciIHaSq8EnJA4z9K1h4xWS21p4oFzp0LNuKSfe2kjc&#10;CoGPxrLtfAKx6bodvPeqW02V5ZAqHEpbPA5GOvWnWXgy9VNVtbrUYVstSnEk4hDGQoP4AT0z0J5p&#10;aAX/AAn4pvdctdOkuLEyR3kJka6tonEcTf3DnP55q9rvie00PWtN0ya2nmkvyRG0WMLj1zUOj6Jc&#10;6BrE66ddQJoUuGFmyNujbvsPTH1rP8S+HtR1jxho+q27WX2awQ5W53HcxPoB/WnZAa41HURqksct&#10;jCLALmORZSJM+hUjH45qp4c8SQ+Jvtxt7SaEWk3ku0jKQx9sGm3nh+7maS5tdSt7S7cYKLab4T/w&#10;FiSD7jFVPC2h3+gTTxNaWYjnbfLPFdyfO3r5ZXaD9KWgFrVtbubW5FrptktxKvMrTyiJFHoueWPs&#10;Kp3HjSCIW8Qs5Rd3S/6PBMwjYnvv/uj3q3r+hz65eWMmY4VspfNjZ3LBj7oByP8AgQrFuvCV9N42&#10;sNSe8eW1ijbzJQscYjbsEjA6fXP1pNiNFfFe13t7mxKXcZAYLKvlNn+65+9+VbhbdGr7eGGcZzj8&#10;a5eHw7qdl4oGsf6DfuU8tZZCYGRf91VIJ966xmO0bvvd6Qysx54GKEYE+1Pdu+Kbu9qYzF8XeIJP&#10;Dmm21zBBFM006xESMQBnvWbeeM4rMXBkRAIACTsxvz/dy2SPfGPetPWtG/ty9sRctssbR/NwrYaR&#10;+30ArFtvC95DpmsWkxt2GpXRkZzKWYR8bRuIJz+dNIBNW8VX8Gipd2ptoZXZAqzIT94+xIz+NXvE&#10;OvXui22kSokJa7nSGXzVIxu6kfNj9ay5PB1+62cb6jaSwWp3CF1c7yOm5iSTj6CtvU9Fj1meykvr&#10;iYLakOsVuwRd46NnBP607IDCu/FOq/8AFRvbSwqulKDGFhDCQ/7XJ/Q1b1LW9RTwKuqW12TqTwo4&#10;jjtwQGPUYINT2fhiS11DVLmLUGH29s7mUvJGPZmJ598VpL4b00aSdOhjeFcZWdXPmq394N1zRYCW&#10;6v7iy8ByalLPsu1s1k8x0A/eEemMfhis/S9U1FPC1nf6vNOkske+STy1CgdidsR2/ia1RpMU1lZ2&#10;+ozS6h9l5DXGMM3ZmUcEj3qxcabDdKV868gJ/it7qSP9AcfpSsI5PU9XvtStRaaVrMVleSSK0E0s&#10;6COZM87GEeD9M5ruZUnWyiWEvLPtALgryccn5hisyHw9EbSWy1K6l1azf7kV4iN5f0IUGtGC1t7C&#10;zFvp8cFoijCqsfyj8BiiwWOVudYvdU0bUk07UJFlgLRPMFVFicHkFgOKhTWNR0bwnaG91STzZCIv&#10;tZTz1Zz6EjJq+vhGzFrc2b3dx9jupjNPbwYjWVj13HliPbNS6r4UsdT023sRd3kFvbMHhiWXciEd&#10;DtbNNILGtpEl+NNC38css+PvGRAWB78AY/HmsXw1q82qaDqlyb64Xy5ZI4TciPepAOFDDr9TXQ2x&#10;aC3SOSVpnVdrSEBS35dPwrGsfCml6arC0NzFvYuxWU7iT1O7qPwIpWFY5bTfEGpxeFxp97qEp16W&#10;F2RZWJkz25xgfTNdZ4MuZJdFtlvdU+16iIs3FtI6lo29yOfSmR+CdF/tiDUktQgjiMbQ4BEmerMT&#10;8xPvmtS20tbFZEhv79lcYVZbgyCL/d3Zx+OaLAc3rWr6zoGj3zX11DdaheOY9Otbbh0B6EAJliPX&#10;NRWdzeweDRNc6tKJ0QvNfZZ9jD+EhkI/Cuij0OK3unuoJity67WunUSTEf7zZwPYACsq88C6NfTv&#10;cXQuZrl2DmYy7TuHQ4AC/pRYDQ8M6ldarZQ3DsklsVH714XikkPrggDH0rBGtXS+OPEdvLev9gs0&#10;UxoXCqjY55yK6fTdNmsS27Vr26+XCLcFCE/JQT+dVn8MWY0a+01JZkN+xa5uMgySE9SSRj9KLAc7&#10;D4tvJfDKaoljK9zI+IrNZ2LOucbh82SPoD9aseHb2eXxbeNc6jcSRvApSzMhdIW75+Y4PscVvReH&#10;rCLT4bBxPPBCm2MSzElPdcYwfpTNN8O2+kXBezurxYTnNuzqyE+ucbj+dAGpv4yKYznNKW56VETu&#10;bpSAcXLUm4r2paKAF3HtS445FIoOc0Mcd6AGklaFO48k/hSn5hSbcUgJQMDrUMsu3jigvjvTW+cU&#10;ARZbOd1IQc5BpduDzzS7cnigBuGJ5NOG7pUixMOdpxSsM0DIuQcGpckLximlMkHNMeeMy+SXQP02&#10;7hn8qYCvknLYBpCoGDk+1P8ALbbgKcUCJv7tACgsR1NBB7ZpduOp/Whl2gMzBR23HGaAGlSuN3NN&#10;LHfz0omliVAfOjB75cVVa7tAw3XluCeBmVf8aLAWOjnH5UjIFOcmpIoW8z/6/WstPFGh3GpjTI9Q&#10;Rr0v5YiCNnd6ZxigDS2DggmlVAXppjc57fjTwFAwDzQANtVsbTQSdvyjn3pnLMAetS4bHpQA0IxH&#10;NKN8f8ORS7eeWpdu7jdQAxNzEnBFTMAYmB7CmBV7sRT3KpEWLZXbnNAGHqCky2TdhcL+oIq88QDH&#10;bgVWvR/o0L44E6Efnj+taLQbjmgQ1YMrkUoVQfmbmor++ttG09ru+n8uBSBu2liSegwOTVW51/Q7&#10;e2W4k1KEg4wqEs+T0+Uc0AaYHQCrC8jgVRtb+wupkggvIpJmTeFVs5H+e1WbqaHTLC4vrhnWCBC8&#10;hAJIA9qCkLJuH8NV3kfoq4qxa3cGoWEF9bFmt503IWUqSPoaSQA57UAcz4hsb69vtGmtYTKsM7Gd&#10;RJsBUjvzWZewJD8ULAGwtiJtPcCJnyvDdc7etdcSQcDmql3bWy3A1WW2R7i2ibEmMuq9SBQBlado&#10;c9lq3iK6ltLeG2vrbbEImBwcHIxgEVg2kCar8Lks4wn2wwlEz5a7iDxlm5FdXp+uW+qWEd5bW8xi&#10;lBxvaMZ7HgtUH9qWGnapp+lQ6WsZvWIQwtFhT7hTQBzGvzXEegqlyYmMU0DRuksXBGMjapz+Nd/q&#10;2rmxtlS0ia61KaP9xbxcnkfeP91R6mq93eW0Mq2lxCA0gyiu0Y3gdwGYE1laP4x+0R6tLLaeUllO&#10;Y2ZZVO4ADBPP8sigViCx8Lav4Y0uDU9MZbjV1d5b6AHi5VjkqPdccH61rPrtv4k8IaxJFb3UG21l&#10;SaKeFlKNtOQDjB/Cr6a4qeG5NauoHWFIjNsRg5Zc4yDwKg1PxFc22g2+tWtr/obFGka6kCYjJxkF&#10;SefYigLHKaRpDeIvAllZ26XEN4sSssrWWxFZemZCBuH4mrdnq1vY6naPqUFxpmtO6280KWqJHMP7&#10;wcLyv0IrtYr26nmgK6fL9mdcmdpUBX0+XOTUVzqskdvdLBCftESkhXdCAR2ID5oFY4C+0XUbnU9W&#10;/wCJZJHbjVFuVubhlijKBdpGScnPsDRqWmam9nPDo+n3b6RcMragFGWbDA5hLbS3HB4xjpXVaX4r&#10;e98Mx6tNaLE7ZBX7TEqZBx1dgR07itNr6YWcdx9lYO6b2Vnyqj1LoGFFxpHJeJLxLzwbFcabYzOs&#10;cqRIJ7VhNCCQCyA9CBnmnLoljH42ubQacgtDapKjixjkO7HI3MhqOXxrNdaqLW0S2EZiMhutk0qg&#10;A88BVyPfp710ujawmogQedHO4GRNEV8t/oN5IP1oG0Y+nWzwfEaZjDIbWOxXyHktlQKf4gCFGPpW&#10;VLZ3f/CQ+IQsd8qPcRTwCFdqzOF6FiPug4J5reuNfnTxNd6Yot/ssEaMJtwJ3kfMp+YDIqrHr048&#10;WQ2dzcWcenzQfumJUM8ufujDt2qk2IyLrw7eHRdL0ZNOnuJ2vxd3dwADCoP3vmz71r6vocqT+G4r&#10;f7XdLaXeJZd53rGRySwwQK2L/Uk0xXRIpLq725W2gG5j7tjhV9zWRHf+INNthd3bDU5Jm5sLa3YG&#10;EdgrhcH/AIFge9F2BTfwTepoz2X2mH/j8MxAd/3ke7O0+px3P51q+DtLubFtbFxZNZ21zdiS3jLj&#10;cE2gfwk46etXLfVLvU7C6+x6Ze293Hldt5H5YVvXOfmx7VzMmu6npekyvJrUF1DHhDcARPJvJwQV&#10;VjgL2x+NCl3Av3tpr1z4gDxwXUGmWxOxRqzJ9oJ7tyTj2GKkNhqkutW7X1hZ3ens+cPdO8lscfeU&#10;sBn8s+9VLDUdRGuWWiyai863CefFdKkbswAyyuASAORjHNdTNc2kTlJLy3Rx1VpVBH4ZpgY3iTR7&#10;vUdX0i/tLtYDYszMQgZ2yP4d3H51ma14Rn8R3H2q6vBZSKgRBGPMMgHTzjwG+gFdQ1/YBC/2uJiB&#10;khDu/LFUpbtNT0aa7sdQawaHJ8y6gKAY7MrgEg+1MCxo/wDbK2jRa01gxiwsL2isu5R3IPA+gq4w&#10;XPWuH1bUdRubSy1aRp4LCyT7RctBuQSbsBE+8CcgbsZ4DCuj0+51bWLy0vLb7ENHeEO8jId7Mf4V&#10;w55HcmpaA1VwTgDNSMhC9MH6Vz2u3F9fRy2VnNHp1mcpcXDzxiYr3CKWG3PqefaqCLdaQgGg3lot&#10;iqZkS+vFn3EdwVJYE+2fpSsB2EanH3Tn6U/afSuT1S/nvfAE+pXVrBIVG9ktrh0KEHqrFcg0uqGF&#10;9N0+TUpZl0maGItOshL2knVZC2M4OSCfb3pAdV9KVCdwzxzXLeFZZ9V1zVdYFzcyaSu23sg8jFZC&#10;PvOB0/GuoByRmgCqoC6teKP4wr/pirHQ1WkG3WYzn/WQY/I1Z7mgQjDINVXXBq3UMgyOlIZVYZph&#10;FTFcU2gCInFAkwetLJVZ84JFAC6zEL/wvqtr3e2fH1AyK+b4zgd+uCa+jYJSXaMjhwVP48V873MJ&#10;tr+4gP8AyzkZf1qoksKKKSqEFJS0UAJSd6U02gANNoOaZu5xzQB6X4S0eW8s5rq18Y22hSlyjRPc&#10;eUzAdz8w4rpE0TxB92L4qWbE8Afbzn/0I1Y8EeAPDGr+E7G/1eNjeXALMftLJxnjgEV53rOmafb/&#10;ABM/snSl/wBDS7jRMvv54J5785pWRR7fo/2nwp4dz4r8QQ3LNLxdzSHHI4GTU6+L/DEg48Q6Z+Ny&#10;tWvE3hzS/EmnR6ZqSSmCFlZRFJsOQMdfxrlv+FS+FMAKl+v0uf8A61S1YDG+L2vaVqXhmzs9M1G0&#10;vHNwGdYJlfAHrg0nwbu9N03w9qLXt/ZW001xws06oxAHoTXL/Erw1pPhG706HTGuGNwjNIJpAxAH&#10;pwK3vB3w10jxD4TtdWvri9jmm3fLEyBcAkDGVNID0v8AtnSccaxpxH/X3H/jVyH/AEiJZYCs0Tfd&#10;eNgwP0IrzyT4MeHpAduoakM+8f8A8TWtrPgE6h4X0vQ7DVprKOxYky4JaQHPB2lfWgDsmdLWN5Zn&#10;SMIpb52A6fWvmfw61vP48tLm6kiihN4ZJJZWCqBnPJNeg6h8H7XT9HvdRuNeuJ2toHlwYAASATjJ&#10;Y1w3gPR7bxR4ottNut4t3UtJ5TYOAKAPcL3xp4WjlZm1+xwD/BJvz+C5rOk+J3g+3Vj/AGpJJj/n&#10;nbSH+lOi+FPhRGUGwuJv+uly/wDTFVxpPwxsdXk0qeHTIryIgPFcyuOvTljg0AdTJqMdx4RutWtJ&#10;GWN7R5YpOhHynB9jXhfh/wAR61qE0i3vje805Au5ZJ5JHDc9Pl6V7V4vFtpfw41ZLRI4rdLQpEsf&#10;3QGIAx+deI+EpbfS/DGraxPpVnqDRSRRRx3ablG4jNOwHSpqur4xbfFSxPtMXH/oSVbj1Txev+q+&#10;InhyX/fuIwf1SqFjNca5pUmoW3w30me1AOZYn2Yx14zn9K5nwyBfak0f/COjV1VCxtoGaMrz1ytF&#10;gOi1L4h+M9H1KKyk1jTb0ttPmWyRyoQTjGQBzXtgbfbQO2N7RqzHHcivCXu/C8Gu29he+CLyzuzM&#10;g2G/fKkng4Ir3ZxtCgDACgAegxTAhY/MOK8p+JvjXW/DniWLT9Juo4YxAruGiV8sfqOK9XeWGCF5&#10;7h1jhjBZ3Y4Cgepr5q8Yar/wlPivUdUt0c2xOI2CnhBwCfSmB9CaNPJc6BptzPJ5k89uskjAAAkj&#10;PQVcDVy3w11u31vwZawq6/arFfJmTPIA+6fxFdSeKQEqZbpT1jdmA2n8q4rxn4U1PxJdWc2na7/Z&#10;6wIVZAzjeT3+U1z4+HvipOnjF1UdSZ5hxQBJ4z+Jmp+HfFs2j2VhaTRR7Bul3biTj0NelRNJJawS&#10;Om13iV2AHAJGa+Xrx3l1WZ5bxrmVZdhumctvION2TzivVIPBvjiS2hnh8ZIYpEDIftM2MEcfw0DP&#10;TvzorifDXhnxpZeILWbU/EyXdiu7zIRO7FuOOCoFNu/i34ctL+e0ltdSZ4XKMyRIRkenz0rAdxTW&#10;PFcQPi74WI5h1RfrAn/xdO/4Wx4Wb/oID623/wBeiwHZg5pwXJwO9cWPit4UH/LS9H/bsf8AGtXQ&#10;PHmgeIdUXTtOnna6ZS4V4CowOvPSlYCE+NvDx8QJogvmN80nllfLYKrehYgCtnUbmLS9Pub67YJF&#10;boXfJx+FcT46+HE2ueILfUtKuLe1ml4mMzFfmHRhgHJrI8enxXff2d4ZltJpUAVZLpIyEuX9c9h9&#10;aQG94a+Idp4kvXhNobFFXc0txcIF9hyRzXTNqmmD/mKWB/7eU/xrx7xPpWgeD57PTLyyudQvDbrJ&#10;PJHdiJFYnoBsNXPFvgu0stB0270DSdRuZbtBLJIpMyRqR04Xr/hTsB6xBcW14rG2uYJ1U4JikVwD&#10;+BqQRktgDJrlvBuh3vhTwHPKloLjUpv9INqz7O3C5x1xmuO1K88feI9MuLv7Bc2dgvWCFCjP7D+J&#10;vwoC51fibx7pvh+Y2tug1C8zh0jkCrH7FuefYVV8NfEGw126ktb6NNOlyBFvl3CT1GcAA1x3hwXG&#10;hMs8ngi/vrtTlJJkcKv0XZ19zmneJVvfEkhuf+EIvbK8J5mgjkO//eXZg/WncLnr8kYTv78Vl61q&#10;E+k6TNfQWEt8YhkxREA49foPbNcFp1h8RdCs7V7OGW4tJsYgmw4jyehVvmX8K6nxLq3ibQrW1ltN&#10;Nt7s+SXu3EbGOIjr0NNMZW8LePrHWrW4N8osrqBTIyjLKyDuO9aFp4st9e07Un8OH7TdWce8JNGy&#10;q/06Gsj4capHr8WrRyadYW6EbWNtEVLbuuSSa5LSrib4dfEF4LkMbNiY2P8AfhPRvwqgO0+H/jib&#10;xBNfWeriGO5hBljMY2goByvPcEVp+GfHdh4k1p9NtbG7SRQx3vtK4HfIPesrxzqegeGPDzxaNb2f&#10;9oamu5JIEG4RtyWLdeen51L8JfDzaTok2q3SEXN7hYww5WMc/qf5UAdDrnjHR9AFzbXV2o1BIi0c&#10;GxiSccdsfrXDeFviTeTai48SXlnBZhCQy2zbi3p8uax/iW6H4jMZQTCoj8wdcrnn9KPG2peELuwt&#10;l8NWJt5lfMreUUyv4mkB33iPxlZ6Z4QGraZMs0t2xS1JQ4yOCcEZwKxfCnxHimtbh/E2oW8UgYCF&#10;IrZ8kdySoIrl77RoE8E6FrV7qF00LFoxapBlQoc5AbOAT71193YeDNS+Heo6to2nQCWKADDZ82F+&#10;OvPX3oA6vRPEWkeIZJk0q8+0NCA0n7p02g/7wGazvHvik+GdFVbRk/tK4OIQRkKO7EVyPwhlNpp3&#10;iK/ERkaC3V9gONxGTjP4Vw/iDU9S1u7fVtQSQfaM+USMKFHZfUUAe4fDzUta1zRDf6xFCqyHFuY0&#10;Klh/eIzXGaN408Q3PxD/ALHu7xHtBdSReX5SKcAnA3AZrVWz8fS6dpQ8O3MUenGyh2ljECDtGeoz&#10;Xm95aappnjRrS5uDDrBuBumV+jsM7sj60Aek3/jTxJpHicWOo+HSbSZtsC22Xd+eobox9uK7m7eW&#10;20qa8S1mmlSLzEtsYdjj7vGea4KX4f8Ai65YC+8YNzzhJpX/AMK3rJJPAPhJ2uWutYZJc/ukJc7j&#10;jGCT060BYzU8ZeI3G5fAupgf8D/+IrE8U+OvE0FpAU0e60Us5zLMu7zPb5lrCMGjzzSTHTfGBZ2L&#10;EDbgZ/CsTXJNJISLT4dVinRj5ov5FOPwA4NArHomgeNPFE2iQufDdxqZJbN2p2B+ewC446Vpp4s8&#10;TySxofBdwoZgCxmPAJ6/drzjRbbT7vTEL6Jr97KCQ8lk/wC7z6D5DWrpM+n6RriXNn4W8RS31sC3&#10;kPKCQCMcrszSA9M8Ta1B4Z0xdQu4ppY2dU2xAZBP1IrlR8VtI2ll07UCccZCYz/31Vj4n3JvPh/Z&#10;3DwvA81xGzQv96M+h9657SNWvND+EJvrF0juPtpQOyBuM+4pCMiw8da2NZW5vr+7ez8wu1vCEHGe&#10;F5HSuvf4qWLMSmjXxz/tLVbw9P4+8S6QdSstXso4QzLiSJQ3HXohpvgPxbr+q+Mn03Ub8TQJFLuU&#10;RKoLLxnIANAG14c+INr4g12HS49OnheUMQ7upAwM9q6q7vtOtJvJub+0glxnZNOqNj6E14/8Pzt+&#10;Kig9N8+PyNej6/4G0bxHq76jevdCdlCkROAvH1BoA0U1rR0JJ1jTwMH/AJe0/wAa8j0bxRqreNol&#10;u9bn/s/7U+4ST4j2ZOPbFdVrfw+8K6Jo1zqFzPfIsaHYGmX537ADbzXldo0IuYHu45DaFwJdhwdv&#10;fB9aGgPfZ/EOg7if7Y0/r2uU/wAalsNS07U5HjsL63uXQZZYZQxA/Cuftfht4TvrKG9tJLya3mXK&#10;OLjr+lbmgeE9J8NzXEthHNmePy3Dy7uPakA3WNb0vQoy2o3kcLdowdzt9FHNee6j4i13xvcHStAs&#10;5YrMkeYc4LD1duij2zUH2HwEur3kt3rV9Mhc7YDBICp9C2CTWclj4TQEJ4mvyp6hLFhn8zQBsXHh&#10;jxN4FvIdW0+RbwCPE2wFgvqCp5x7iuh0b4laTfgR6iDYXHcsC0ZPsR0/GuINr4NH3ta1d/8AdtAP&#10;5mr1tcfD+HT5LW4h1S5dm3LcGJVdfYYbGPrQB6VqGriHQp9T0tE1Mx4xHbPv3ZIGPlzXj7apejx6&#10;NWj01xfGfeLMqd2706Zz+FejaLq+m6V8Pp9Q8M6bPcJBKE8qcbZJWyASduc15zdajqt745TUEtRb&#10;arJMrRwuuNrdshv60+gybxjdXepeKIJbuCSzmuIovMtyWHl546GtTXvC2ieH7+O0u5ddmaSMSK8E&#10;aMpB7cmszxuupr4ktf7YKjUnt4/NZCMBs4GNvFT/AGnUYvEyaNeeKNUtAQAZ5dwAJHHG/wC770AZ&#10;8fh6bUddt4tGsdSe28xCXuEwQAcksRwBXpPxFsNBfTra61q8miNupWGGAjdKcdACD+def6jJqx8T&#10;poemeIr7UXZlXzkmdQTnnHzHIA716N45NhB4dtP7T0yXUwkipsicqwbHJyOcUAeUeHdK0zUr2RtV&#10;vorGyjyQrSASP6AcfritLw9D4UufEZs9QhuLWAygQTi5DLkHjcdvQ1W1y+sN0B03w+unrt+YXIMh&#10;c+vzVuQ32iXi6esvgSbK7czwsyJITjLHC8jv1qgLmn6rqKfGBbBtRuXsxcFVhMpKFdnHHSsWyj8j&#10;4wxrjA/tFh+YNWLcJbfGG2WNBHGtyoVV6KNnSo7w+T8Ygen/ABMVP58VIHtbxBGIC1XkiXdnGKln&#10;djI317VFuz2oAQRAc9acVBFKrHsKTdzjFACeWO1LtHTFPwaargZLdKAEMY4NK6CbagPyDlh61HI2&#10;SO2aSIlZCR3oEJqsCjTWbptkiP8A4+KvGIZ61U1EltKuD2AB/JgavAZVSB1UUDMnXraT+ynubSzF&#10;3fQfNAjPtCn1ySBXD/2hGvinSLfT28uJnk88xr+6aQ8thy+CcnnDCvSbq1t7qIJcwLKgOdr8qfqO&#10;9VZ9NtLm4s55LdC9nn7PjICfQDigRzXhSdYfEms6NBcPLHhbhCjq0NvnIIGHbknmtvX7Wd/C2rhr&#10;0sDaSZXyVGcCtBESFnMUUcZkOXKIBuPv60soWe3kglUPFIpR1PQg9RQNM5rw1bXGoeBNMQandW6t&#10;CBmFUDDHYEg1tNb3AVEW8BAGCXiDFj6nBA/SpLa3gsbWO1tYlhgjGEjUYApxagdyqbW5Bz9sH4QD&#10;/E1TkhOm6XqUtzqFzdI0LnE23CEjGFwAecgYrV3GmMFIJZQw64Iz0oA890WK5064t9CuGVEl0x5/&#10;LIRSGJ9SpJ4PSoNPnvdN0Xw0iyTWzG9EUqZwxUnuu0fzruNZ1xNO0mfUbe2+0TQLlldGjynf59uB&#10;+PFPj1yGfT7S7W1u5PtAU7YoGfZn1OMEfSgCHXdIl1LVYbre0AtQyxtbN+9YHr1IVf1Ncrpmg2sG&#10;p3ekzQXlol8S6XCCQMDgAoThkYHGTuY11mq60mk6rp1jJA8hviQjA4CkdiMZrJXxZOTqN8kKNptk&#10;fLkj2uJfMHX5sbccjrigC9f6deWfgm60hbiTUJpkFvAFtxGEUnvt4wBkkn0qpq2ltJ4Cm0S3ivZ7&#10;tbYJGP3gRnGD3O2rkOt382h6lf8A2RY/Jt/PtwyuN4xnByAD+BqL/hJWh8Kx6zc3VvEXh3hDbOFL&#10;44UNnHJoA0NN22i6dI2nai92IljlfzCVj45yGfBH0Bp9jok0PjLXNReKJ7O+iQRNkE7guDx1Fc/J&#10;4r1I2uhXSKsaXs6pMGtm2hW9HJwT9K79UzLwSqjPHWgDz+w0fVZfh1f6OmnItxJdyqouiYiEL5DD&#10;5TkV0c9jG+i2kF5uaW3hCBUQyxlwOpXac8+1bUwZeCQMnqKzNaum07SLm8iKhoY2fMkbOowO4XH0&#10;oA5C30zxTA9zdWkHmapKm2O9nmSNI1/upEVyB+Vb/h6wEWoS3t5pt3b6kECzSzCLZN6ldnH8qydN&#10;8UynwjNqt1eTSvtUhorWPEbk4CqC3IHfdg+9auj6zqF/r7abcGxMdtCPtMsQPzS/3U57d+tAyhLp&#10;eordeIf7Nt5GfV3BWaX9ylvwATydxPHYVFrPh/WY7TQEihS9XSpQ7SQTYlk4wch8D/x6tfxbd39j&#10;4d1CezXyniTKTBxkYP8AdxWbf65qtnpHh4wyRQzaiAvnvIrKDtzlwV6fQimhWN7WxejT2n02yNzf&#10;SYVYjcGIJn+I4ODisaz0rX4dLNuXxeH5vtVzqLyYb02BcbfYH8a177UJ4PCdy093bHUvs7lZbXOw&#10;sBwVzXPaL4lvLzwxp2zyzezrta6vWOGb/ZVASx9uKAsbOhQXFrpczXWlWtpfux8xLaX5Jj/fz2z1&#10;9awtT8G3l34euLa1uBbqPnhsLWRvLZ92SXd+v4ACug0i4aJzY3l3c31yBv8APNi0SY9MgY/rWL4n&#10;vNSM1pcSPcaZosUu15InUTyN6lcjCe3X2pBYuXHhy61BtHaW9WCOz2SSRoHLMwGNu7djH4V0zuSD&#10;+lcpZajrF9rC3T3cdjoMQ2obuJUkumPcA8qPc8n0qz4x1ifR9JtZ7cRlLi6S3m3DP7t+CQcjB96p&#10;CN7c+OSfzqhq+nJrOkXOnStsWZMBygbafXBrjVkkk8QJoF1fzyWdrF9pilM673b0d9+CB6Zrf8Fa&#10;ne6v4fe41CUS3MdzJEW2BeFYgcD2qgHvoV1f2Fjp2qXitp1oqDyYVw1wV6F2PQewH405tDntNWF3&#10;o+otY28jZuLMxCSKT3UE/K3uK3D0phJqbgZPiPSbnXo4bRNQW2sc5nhMO/ziOgJyPl9RUF1oF1cW&#10;SQrrdxbyQj/R3tYI4vLPpgDJHtmtzrRikwKd1a/2joLaZfzSTGWIRzTKAjOcckDoKoW/hmzisV09&#10;5JW08AA2yHYJcDgyNyzfTIHtW1igdaAMaz8KWWnXyXGmXV9Ywhtz2kU58l/+AnOPwrfbH6U0UtFg&#10;KN6SupWEnYl0/MVZyR1qtqeAtm56LcLk+x4qyeOtIQu72pjmnE0xjzSGQSLxVWQEd6uPyKpTrk8G&#10;gCFmPrUfJzzT9vFNIoHYRBtkDehFeHeK7b7L4w1OEDjziw/GvbyCO+a8l+JUAj8WiYDHnQqT74FV&#10;EUjlaSl4ptUQLSUo5pO9AAelITQaaaAAn3xULkemfqaexGDn+dQSAOevFAH0jcfDXS9W0fR49Ukn&#10;hu7K1WFvszqFJH1U5qTQ/hp4c0PUkv4xdXVxGcx/aHBVD64AFdftJbBPNMuZEtIHmlOFX06n6VLk&#10;UWGk3sSTyaaGH4VQTUoHlePEg2SJFkp/EwJ/Clu9UtbGSWOUyloyoO1OCT75qW7gebfFXwr4j1/x&#10;LBPpemSXVrFbhBIsiAZ/EivQvCdhLpXgzS9PuIjFPFCBJGSCVbuOKtwahBPayXKeYIYxksUx/wDr&#10;qCHXLC4mMMckhcEDmM4JPTBouBpAACml8HFQz3sFs8iSs2+NQ7hUJ2g/QVPCY7jmPJGAeVI6/WgC&#10;vrNg2seHNQ0xJBE91A0QkIztJGK8R0Lwv438Da8t/a6G11JGpTcq+ZG4PcbTmvoFI8DkUpJXgcUw&#10;PLh8QfHUQO/wW27HBEE1chpngvxJ4u8XG/1LTJ4IppxLcyzxmNQB2Abk9MV7rdatY2Mwhu9QggkI&#10;3BZJApx60g1rS3GRq1mR/wBfC/40Aed/Gi91K30jT9Gs7KX+z5mAknQZViPux8dMn+Vc/wCJtCl8&#10;J/CWxtZwFu7y7SSZfTvj8K9ojvLS7G2K5t7gKQcLIr4PrSXdva38YjvLaC4RTkLKiuAfbNWB8+aX&#10;LoA8Nn7U3iKO+ZWwbQr5BPb3+tU/CstjaXMranqWp6YpQBZLFTuY9wfavo+3WG0gWC2t4oYV+7HG&#10;oVR+AqQuG6xKfqoqbAfN1q0F98RrH7PeXN9C11GFnu/9a4HrXuXjLxxpXhBo1vbe7mnkX92kUfyt&#10;j1Y4A/U1K3hXQDqo1T+x4BfK/mCYZBDevXFXNV06x1u2FtqdlFdQhw4SVcgEUgPF9Q1jxZ8T5/sN&#10;jZ+Rp2fmjiyIwPWRz1+n6V6P4W8AaV4f0OewuVW8nu02XU2MA+yjsBXTxQx2lskFtBHDCowscahV&#10;H4Cjd7UwPDNU8P8AiD4Ya7/ammu8mnk4SZRlWX+5IP613fhz4n6T4glhs7yCWyv5OFVVMkbn2I5H&#10;4j8a7ncGRkdVdGGGVhkEe4rLsvDejaPezX2n6ZbwXE/33QH9AeF/CgCrrXivw/4dkMWo6jEk4GfI&#10;QF5CP90dPxxXmviDx7rHjBzo3hrTriOCX5WYcyyKfXHCD8a9K17wro3iSWCXVbIyyQ/ddXKEj0JH&#10;JFaOm6bZaTai206zhtYh2jXGfqep/GkB5xF8HiPCMsMk6DXG+dMNmNf9j3+vrWN4X8eal4MZtA8Q&#10;2U728TEKp4kh/wB3P3l717TvKmqWq6Xput24g1OxhukH3d4+ZfoRyKYFPRfFuh63IE0zUY3nxnyW&#10;ysg/4Cf6VZ/sHQpHZpdE092Y5LG3Qkn3yKq6H4X0bw55x0y08t5j80jsXfH90E9q2h0ouMzm8M+H&#10;SP8AkA6b/wCAyf4VD/wifhsnP9gad/34Fa/PpTwM0rgYh8IeGm66DYfhFirGmeGdB0m9+32WmWtr&#10;OqEGVRjC45/StPHtQ0Uc0TxyIrxupV1YZBBoA8M8Y65e/ELxpb6Vo5c28UnlwbT1PdzXpOoa9o3g&#10;PR4LK71BrmeGMKIg++WU+p54H1rQ07wjoGh3dxd6dpyQTToY22ucYPXAz8v4VzcHwo0GLWJr64lu&#10;bmF33pbO3C/VurfpRYDgIdB134kX2qa4IQigZTP3Tjoi+vHeui8CfESPTLQeHvEJe2MDFIbhgcJ/&#10;suO31r1KNY7a3jtraJIIIxhI4xtVR9K5zxL4M0bxMDJcwmC8xj7TBgMfqOhpgaeowzatoVxFpd8k&#10;c06Yhu43yFOeoIrzDxFBr3hi3zeePJJbrHy20Mjs5+vPH416boWj2Ph3T1stOh2RjlmY/M7eprn9&#10;W+G+iavrM2pTS3cLzHMiQOoUn15U0WA4/wANWfjLxHEbg+JrmxtMfLLc3TDef9kZyR71B4tHiPwu&#10;bdf+Esvb7zgTugnO1cdj82c/h+Ndknwt8MqMOL2X/fnH9AKnT4aeFU62Mzf71w/9DSsByuhaFqHi&#10;iz8+y8fXZlAzJAxk3xn3G/8AWu78RtHpnga/W7uV+SzMRkf+NiMd+5NZ+l/D/RdG1o6nbi5MgP7p&#10;DKdsfr05P4101zHDeW8lvcwpLDIu143GQRQB89+FtT1rTree30mSOATlWmnchQgHqx4A/Wuk8deJ&#10;9I8TR21jp9lJd30eALpAQM91UYywz6gV6NdeGNCn0Q6QNPijteqiMYZT6g9c0mh+G9I0Ff8AQLVU&#10;kPDTMd0h/E9Pwqhnjn9j6h4cvrK+1zRZXtVIbY5wrDsCRnB9jXsGhePdB16WG3ile1u3wqW0qYz7&#10;KRxW6yq6GNgsiPwySKCDWfp/h3R9Lv3v7LTYbe5cYLpnA+g6D8KAueT/ABHkRPiXI0q7o4jEzrjO&#10;4Dkio/HPiLw3rNnbR6FoxsJI2LSOYEj3D/gJNerXnhTQ7/V/7VubASXu4N5hkfqOnGcVe1LQtL1q&#10;ONL/AE63nWPlAVxjP0xQBzXh+XSoPg/Yf22yrp8isrFkLYyxx0BP41yV7ceC9F8KalaaDd3F1qF4&#10;ojDur/dznuAMD869W/sawbRxpDWMR08DAgwdoH51UTwX4YQqRoFpkdMqT/WgDkfg7YuND1aWWM+V&#10;OyxDcOGwDmsn4ywR293o8cKLHGluwVFGAB9K9cjjjghWGGJIol+6iKFUfQCszV/D+ka/LE+q2CXL&#10;RKVQs7DAP0IoAu+G3EPhbRgP+fWP/wBBFeX/ABd0K4g1qDxJaxsYpQoldR9yRehP1GK9ViSO3gig&#10;ij2RRIERB0UAYAp7lJYmikiWSNhhkdcg/UGgDzHWfidb3fgUJZzzQa06pGwRSNmOrBunOP1rV0HV&#10;vFUPw4/tYINR1F5AYo5Vw3l5xnC4JPet4eDPDX2jzxodqJM5+6duf93OP0rdAYIqBAFUYVVGABSu&#10;gPG/E9/45XRxd6zfCwgkbaltC4Rnz7KST+JrO8N3vg6y0W4/tuyurzUpWZcRpnavYjJAB9+te06l&#10;pdlqlt5GoWkdxFkMEkGRkVHa6bY2IAtLK2gA6eXEo/pRdAeP6boXimx0qTUfDkt4mn3m4eSjgTBQ&#10;cfMvr7rSeFtR03QNTjk1fR9Yl1dnwknmZJJ4+4dpP4k17UcseTk1PFDvKs6qxQ5UsMkH2phY4L4r&#10;sV8FW5ZWVnuYztfGR9QKzvCfh+PxN8Kxp73TW4+1s+9Y9/Q+mRXot7DBeqY7q3huIwc7Zow4z681&#10;HCLa0i8iCO3gTP8Aq4gqjP0FJiZw1t8LJLaLyofE97HHydkUZUE/TfXNaHqXh7wj4kuLszavcXcK&#10;yQNE9rGgLHqc+Yf5V7IG2sPWm+TAXLGCLcTnOwZpCPHfhta3N18QBqCQSfZ1813cjhNwOBn1ya7r&#10;xj42m8L3S20OjzTyzD93NKcRMfbGSfpxXW8ImOFX06CkEkbOilkZ8/INwPPtQnYDyeLw14u8c3sV&#10;3rkj2dmDld67Ao/2I/6mu7uvA+h3PhtNDSAxRRktHOOXDnqxPfNb5uoSxzcRZHXLigyooVi6BWOA&#10;xYAE+1Nu4HkyaX42+H00j6duvNPLZYRoZI2HqU+8p9xXa+DvE+oeJllmu9HFnDGNpn8w7Wb0CkZ/&#10;WurjdXQlJFOOCVOcGmKWzjrSA888crZ+HLZJNP8AC9jO9yxH2l4FYRsfVQMk1wOg2UkOoNd3/h6+&#10;1Fc7lhijKJn3wp49uK98eWOOQRvJGjEEhSwBx60PMqKrPOiq33SzjBqrgeW6rd3GraTNZWvgC6s3&#10;f7s8UYVh/wCQ+lYui3Gu+FLiGG98Pm5t7hsLDPbZZj/stg8+xr2lbiJ87Z42A6kMMVEL61LFRcwl&#10;gcEbxSuBWkvzp2gS3sGmsrRxGX7GgCNnuPlyM15XBFq3in4h2+rJpFzbRmdHcOpwij1YgV6+91Cr&#10;hWnjVicYLDk0NcRoqtJOAHbapzwTQwPLfinY3Vx4xhmt7WaZTAnMcbMM59QKXWNG8UeMtUt4ptFg&#10;sY7ZFQTt3GB1bq30A4r1CK8t5kV4rhWVu4ao21S0EjRG7jDqQCvfP9aQHmEHhTxX4Ov2vtKgtL/K&#10;7SVAY4+hwR+Fddq974pj0ayk0u2tv7Rc/wCkxjDKgI7FiK6U9euc0yaa3t1DTsVBOAcE80Aeaan4&#10;V8beKPKfU1tSYQQm6RFxn/dzW1B4b+IcdlDbJ4htIIYlCIisTtUdB/q67Sw1K0u22W8hkONwwpHH&#10;40h1qzZ9iyZPmGM8HAbOP6Uwuc34gk8Zadd2g0SztL1PIXzpXRSwlHBOSw61yeneCvE2peK4NX1W&#10;GO1AnE8zs65OOyqpP616rLPErYM8IPf5xUT3VusTyGZWVeuz5j+QpjJ2GWPNN2jsarWd/b323yC/&#10;Iz8wx+Gc4zVV/ENiGZQJ2ZeDtTP9akDTNIMHrVK71KO2tknZJWVwCNq55PbPr9KJNVtYrWWY+Y4i&#10;Khgq926cnigDSUADk5qIr8xx0qhBrcErwIIpR5xwCccfXmtMgbsd6AIXjBwT1FGFH1qQ4xSOnGRQ&#10;CI70/wDErulx/wAsm/lV2FibaI/7A/lVScB9PuV7mJh+hqS1mBsYD6oKBuxNI/ao2PvSM2TTWNBI&#10;hPPWg81Ex281XkvwmoW9mE+aZGk3scAAY4Hqeen1oAtGmEZ71RuNXS3uzEYTIoDMTE6swwM8r79g&#10;CTSnWIg3zKiZiEu95MIAexOOG9sUDLxXIxRgRjeTwOTWUNeH2AXDQQLIWKiI3Iy2DwQdvQjnnFXr&#10;y5uE09Hs7bzbiVAVUnKqfc9D+YzQFzN16QX+ganbw3dzK8tu4SFIQQxxwOEz1rM0gNb+GdMN2+sJ&#10;cWsS5toYWHPoQE5/E1vaJfaneLJ9ssVTbJ5YaIgAY6kgtn8s0+7vLmPU44IY1kQuFkGxxtHqGxgn&#10;2x+IoHcxNdtLzVtY026sIpENlA86tJGV+c/dXDd6yZNDuTdeHZbixcyziRtSjSNNhc4OWwNv55rs&#10;NTku4pLeKxXfI7/vCynCJ656A/nTNIuLueyl+1giVJ3RWMZXco+6QOM9aAM7SbLVY9H1q31Dewm3&#10;rZws6sUj24A+Xjr2rK07SNRfw5ZwXNnOLyCJkijnWNoo85GQvmA556n8q3hNrBml8mEOirhBJA0Z&#10;LbhnknGMZ981o2ZuHuJxcoPJUjyn6M3rkUAcnf6LqK+FtE0m0tJ5ZLC4jkaR2jXcAeejmu51eHVw&#10;gudFuIWkU/NaXCjZIPZhyp/MVhLDrz3MYD/J9qGQuzBh3c5z7fjW/rS6m8kUelARp1klJXH0ANAF&#10;lizRRtKgDFRuQNnae4z3rN1bTY9V0+W0lkdYXB3oDjfwcKT6ZwfwqlZXGrWl3NFfK0sbuWicMhCj&#10;/a5yPoOKpzwa/MLuFbr90Zt8cibVfaMEKvXgnOc0AcxJ4L1K48MC2iijt9QEBhYSyDaQDkY2A88d&#10;SePStux0O8lksLafT4rCwsgJA0N1uleXuxO3JB75NbH2TVX0doppYzdsuA8ZKj8cf0qto+lavbXa&#10;z3d4JMOVZHkYqE7FfU/XFAy1rOi29/o1/bw2dt9omiYI2wD5j79qzI/Dd2fB9pp4g0tLxbfyZTPB&#10;5mD0yGB61vataXV3Yzx2ly0UhwY9uFIwf73WrC28kcbf6TLJIQMGRVIU/QAVaYGfpWlnSfCyaRGy&#10;OyW7xhtu0MxB5P51j6F4YvofDMWjavdW7QJkgW8Z8xDnIIkJ4I9QK6FoLxlH+lop9Uhx/Mmq2qWN&#10;7eWQt4LtYmGGMvILEcgcYwD3oAraZZ69p9yYbvV4L+wA+RpYCs/4sDg/Wqes+GHv9Z0m/tRC32aR&#10;mm+1s0m9SOABzn6cVa0fRtSsb93uLmGSGTcXwWZyf4QCRwBSax4fn1C/huvtLDaxGzcUCLgD5evP&#10;5UWAreJPD8+taNJZQjTopC6MrC2K9Dnrk/yrbazhntoY5ss0SqCFchcjvgGo5LW8TTnt1ukaUpsW&#10;YqVKj16nJ/Ks+10Oez1L7Ul4NzIEKSKWDEfxZyDmmKxHceHyPFcGuNdbLaK3MMiNK+4+h3ZrVh02&#10;xhvGu4IVFw4w0m8liPfJqvq2jxavC8DXBSXyyCFb1GASOuKdpumW9gkscMp81z8zYXK8dBx09jUt&#10;sRd86JJ1hkljWRvuoWGT+FJOUijaWSRIo16s7BQPzrCuPCom1EXaXYRsYO5Mk9/vDGPy7Vr3VkLn&#10;S3sXndt+MvJ8x4IPtnpS1AW3u7a6d47e4ildPvKjgkfXFOnuIbaSKOaaNHlOI1ZsFj7VR0zRI9Kv&#10;HmiuC6PEEZWXByO+R/hTL3w7DfXrXBupUDLhl6k/Uk9PagZq0YqtY6fBp1usUIAOPmIyAx9cEnFW&#10;SwpMQ7NGajL0m6i4FfV/+QZI39wh/wAjVtuefXmoblPPsLiPH3oyKS2kEthbODkvEpP1xQIkJwDU&#10;ZOacc85ph4pDI91QyDcamIxULDnGaAK0nBqBmwcHNW3QCoWCgUFJkWecCvOPinbFZtMugOCrRk16&#10;TgeorjfifD5vheGbHMM45+tUhSPKsjFJ2pBytOI4FUQApp60ueaQ9aAEppFLQaBETZNRHg1Ky8da&#10;hbjrQB9eztPBLHKttHvkO1nAL8e5ABH61Fbz3dxK1vfWkYj35jLRnEi9vYH61PFdCGC2UyW3znOW&#10;mwdnqPlGf0qxJMHilS3mQylTs+b9ayKMWS8kNxIy6fEESQZBjYFm9d2P6Y96t3UkKPGlxYxD7RG7&#10;MeTn23Dpmlkh1JrEIj7Zyqq7+c2ODk49z68Ul9Bq8szSWlw0Y8tQE3KQOfmHI5OO9AEEV/HHbXDr&#10;aIIlIKxMCjyN9D296bDdohknbTYlRWKOxc4dh/dU/wA6nA1sRSIqkN8oRiykDnk9z+tQ+T4ka8hl&#10;d/3DMMxjYSo9Txj3/GgC7qKwoZBHaNcTylfORXPyp6kj09K0rSO3MQe1ffHgDg5xWev9sSTsqIIU&#10;Zn+dlB2gHggep98/Sr+mvO8czXESxtv2qfL2FwAOT+OaALeMCmBfmy1SZANIhBemB4/8Tb61h8X7&#10;ZWGY4EG3vjrXES69Ac+XZ7ge7Gt7x7psureP9Sum3iGJUTKjPRR+Vc2NMicbYBc4/hkZflNM0UJW&#10;uRx67cW0wltIhbyjo8bEGunsfijqMMQS906C7Yf8tFkMbfjwRXFTRvBM0ci4deoqPf6DIp8tybs9&#10;Vsviho8uBd2d3ak9xiQfpz+ldRp3iDSNXIXT9Rilk/557irfkea8Hggmu32Qxlz7Crq+H9RUiVYX&#10;VhyCpIIqHTuNX7HvjCVQSWcY96jWaTP+scfjXkukeP8AWdDlS11Mte2ecHzv9Yg9m7/Q16raXNtf&#10;2MV7ZyCSCUblYVlKLQyO5u7lEcrNJx71Rgur7aC1zMSf9qtNwHXBoRAMDAxWfMwsVheXwORPIR7m&#10;pY9Quehlcn3NTFM56U0W6suR1FO7HZC/bZ+7Z/GpY9QIPzVX+zFhwab9nZT0zWibCyNAXkZ68VIL&#10;iM9zWW0ZHtTkDDoapSfUXKayurdDT+RWUskgIq5FOQAAgP9/x81Ve5LTRcUZpSMdKiWdaesiuMg0&#10;xDw2e1SxgdT0qDIXBJpZJcKFTnPWmBE7ZLH8qbtYjhiD7U/bgdKMmgCBopGHFyyn3RT/AEqu9vdg&#10;8XwH/bAH+taAwBkiqzyl34wBTuBnSW2q8+XqcK/71rn/ANmqF7fWwvGrWpPr9i/+zrVP1ppFK4GG&#10;YfEQ6ata/wDgIP8AGmfZfEz9NZtR/wBuw/wNbxXNATFFwMFrHxUBn+2LU/8AbID/ANlpLe38SwzF&#10;57y1uEx9wjaP0WuhIBX3qFjgcilYDnHsPEMsrs2ooisc7E6D6ZFNfTNfEbCK6Z2IwCZ8Y/Ja6NVL&#10;HgVcjgAGe/1o5QTOSW28VpEihI2ZRgsbgnNBj8X7MbI/fDqf612OCO/60oYgUco+Y4KSDxcwKh2X&#10;6YqQaf4kcbnup0PoM12rSEHmgPnuKlx8w5jh2tNcXhtRuB/31T/J1QJzqF0f++v8K7KWaKKJpJZA&#10;qKMsT2FebeIPipEnm22h27swyhuZeAD6qvf8anlfcOY3YfE1poeludXvjvDfIrZLt9B1rm9U+Ljg&#10;lNJ09f8Artckn/x0Efzrzi5uri/unubueSedzlnkOSajxmtFER0s/wAQfE88hcakY8/wxRqoH6E1&#10;Vbxf4ilO6TV7kn/eArE56EcVLDB5knJKp1JxmqsBqjxTrZYM9/JJ/v4NWoPF94rj7Qgde5QkH+dZ&#10;kdjBOv7qc7x2YVWktZEJBAOO4NS0i+SR2lh4yCTKkGRATmVpQSw+mDW5qPxGMFsItFtWncf8tpUL&#10;AexAI/nXmdjpeoalN5dhaTTuDg+WvA+p6CvV/h/4f1vw4blr2a3ihuBloV+d84xnPQfrS5US0zjZ&#10;PiL4knRoZZbfaTyBBjH61JpXjSeGVkvLmdFY53RjIX8K9BbwD4Ym3SPYytK7Fmc3DgknnscfpXNa&#10;/wDDGGFfP0e9Kk8mG5OR+DD+tVoI3rbVPtdmtza3ZuUPXnn8e4rmb7L+MLZgMF5Yzj0rkUs9b0ya&#10;QxWt5G0f3miQlfrxwatWPiG5utesJJxGziZFJAwTz3qOWxcWnue7MMyk+/FOC7mokx57qvQMad0q&#10;jNkV0iNZTLLMYUxkyA8rjn+lUbeeGW7hzIgmGHjYxHJX1HzHGffFXL+Ty7QfIJPMkVNpBI5IGSB1&#10;rJWdg8SjTI4GaRTuKMCcsAcHr0OaYEF5ZaXG0omludzSGNsAbsk569hVxlt77T7e5eafywCU2jGD&#10;6kEn1rVSC1e7mIhBnB+dip649e/4VW1MtaW0MdtaLIgIUKc4A/A5oAg0c27b0RpnWRirbsr8wA5+&#10;93GO1PmvbBEVtk7KZNmAx65x/e6UlhLIl4Vk06GKRA3l7Iyu70x2x7mqzXV4iRTR6VEpfKv8hzks&#10;B2PNAF7+yrSeYXThn3jhSeBUV5pEM9rELiaRlgGWJGdwHtVmdpEnhto7eMRqivkoSAc9Bg8fnUS3&#10;t3JY3En2ZUkWRkVGB+YA9cdTQBl2t1ptsJGjWcrMoUq0akKD0x6denvT7qxsNL+zsRODAfMVcDDH&#10;Bqa23yXAWbTYViX5W3WxyemPXP1qG5vtR8x92kpJGj4QGJidvPOPwH50wLk1xbXcAuZWm2WxWZQp&#10;TJPsM5qnJqtjeXsIlScmKULGZAgGSOh9qtxtcrDZrFaQo1w377EeAuATyPwxU1mhF5OTbRxxpgl0&#10;jI3tjqOKAKQuLO1vrmOOK4ld5GAAP3nPJUD05606zsNOIa4DTR+RKTJvYdcZ69xzip3MyX4/0XbG&#10;W3PMIMlvoPvA+pNRX/21JVj0+2jSGM7yTHnnHU8dfpzQBLa3a3UrySI8MpGFhdvvL2YD3qG8uYZJ&#10;orWaCVoiSZGBXEfHBJzxz7irEM9w+npNeWZeZTkKACx98YGKux7guFQKDyQFxQBkmK101Lf7LC+J&#10;SIgFcY2/73OfzqtawW01z5TWgt3UMAnnfMcH0756596nhi1d7hw7QrAshwAq/Kvbt1pZxqRWy8uR&#10;VkRWEpwoLN2IHTFAEP8AbcyTyRLZgxxLtJEmcN6dOmP/ANda8v2We2VLgAiZcFGwevuKzrX+1oYb&#10;s3LqQYx5T5XCsOpJz9PWqrJr5khka7xGiZkKumDyDnn2BoA3Gt7eNRMkBZ4Qdu1uRxjuaxVMc07S&#10;jT423PhRkhgfXcev5Cr1wbqe7WOC7Aj2BiFkG7P4dqbIb1tOWE6jDFeO7b2Mo+7njFAIjupjbX5j&#10;a2JKxKY+GY5OcgHoD/nNEZkfSZ2SxTzzKpWB4Tk8j7wJ69e/FLD9sieGa91CNlQFWUTAb+Thhxj8&#10;Dzx1qCW1v7iQvb6pGIfmkI89j2GCSDx9BxSGPtri/WZA1hGmx1Q7YcAbmGcHPpnmuglCqcjn0xWZ&#10;DdxRpbQ/aoJJP+WxM2SB6jjnnHpWhuww68dKAGBC2c9KceOPalLcEevr1oA4OfSgRHIAbaUdyhH6&#10;VV0xy+m2xPXZVtPmyp7g1S0njTIvbI/I0DsXHao9xbtTZ5UgQySkhM4yFJ5/AVTsNYsdSOLZ3Y72&#10;TBiYcqcHtjtQFi7xnkZpHUNtyqnacjIzg1i3Hi3R7aVY3knLMSBiA4JBxxnryD0qe+8QWenttmhu&#10;CfJ847UGQucdCc59qBGouFOVRQ3qAKeHOMYFYlv4lsp7a4uHhuoooI1lbcg3FW6YGajtfFFteaql&#10;jFbTnecCQlQMdzjPQHigZvqzBsg8VJu3da5i/wDFC2GoXFoLJpfKk8tX84KGO0N3HHWt3TbxNR02&#10;C7Rdvmjlc52noRmgCpr1/qeniM6fAZkClnAjyPxOf6VZ0mfUXtplv43M6Hgsqqjf7uOfxNTW1951&#10;xcwsjR+QQM4JLDHUDHSs6PxC8l+YTYzC2DFDP1BPbAx3oAuvJdu3FtDj/anI/wDZTSTyXUcUXlQB&#10;5CSXAIZVH14OfwqK/wBSe1u0gSzmlVgCZE6AH26n8Kls71p7q4gMG1IlysqsW3eoxtH+TQBU059U&#10;ikCahGzb8nKRqQuTwCwbjA7bfxNVdROunU1+zQEQxgsPJICsfct976YrUjv7jz3NxYzx2pIETqhd&#10;z6llGSB0x+tWvOiadYtxEjqWClSOB+HFAylANWbT2cPb/bDGSiCJl59D8/Bpl9da0l3bbMGNQPPi&#10;Vl3sQOgzxjPfINS6neXNpZSy2MBluQp2LjIzWVb3mqzakVuNP8uHAy5Pfvz/APW/GgCS+tb+6u4Z&#10;o7h4kwS6KcY44B555p+j2GpWt6Xu7szxMh4aQttbIxwe3XpUNw2utJcrbQQpF8vkuWDE+o5x1+la&#10;V0NSkhtVtES3kkyJncK3l/LwRzzzQBlSaFr41U3sN9ASZQwy77due6Z54zxmty/t76bT2ihukE54&#10;LKnlg/jliPwp1nLfJGLe6g3yhTidSoRj24zn9KzraPXob8m7dri3T7iwmMbx/tZA/TFAE2l6dfWm&#10;IprtvKRRtWJgVz3+8pI/A06TT9Tea6CXqpHJtMTkfMhHXIAGR7ZH1qTUF1mSVV09oIIgBlnwxY45&#10;7cc06f8Ath9IjRPsyX+8b2VsqVBHPI788UAFpZXA042N5KzYH/HxHKd7nOc8jj6ZNZC+HLoak802&#10;oAwtIjlUTDSY6gnPFaenJrMd7K9/JE9uV+VVIGT7en41Vuo9aOoQOt7GkbOxaMBSiD+FT0J5x0p3&#10;GWru1uptShuIbpI41jZGjZfXpggZH5morGyvrBpxLdJdiYhi77lKcYAA5GPyq1KLn7XbMhUICRcD&#10;sR/s981JG0reebhAiq3yEHquOpqgOdv/AA5d31vHG1+r7MkZUryST78Dj06Voy6fPcWFnDLcIstu&#10;ysXClg5XpkZFaKSRSYEcqOSMgKwPFI3sBSuwMmDSJbfWGvxNC2UC7XRiRz1BLZq89qsmqpesxHlx&#10;lFReN2f7x7+1OaeKPPmTxJjjDMBTkdZM7HD4ODtPSjUCQn0pDSg9sVXl1CzhkVJLmJWbOBuz060A&#10;T7sDpmnKcDkVDFPFcRLLC6ujdGU5FPLmgQjtz0qMtSyNxUJJx1pCHluaTeKiJ96TdSGkWFcYI9ci&#10;qmlHdpsa5GY3eP8AJiP6VKGxVLTiUkvYs/duCwHswB/rQDRqd8mkJ4qPdil3UCGOKhbIbNTMc1Ew&#10;z0pAQs4zzVaVueKmdRnmoyooHZFUsc9KxfGERu/B+pR7QSieYM+1bsiYGaqXcIu7G5tSOJY2U59x&#10;QhngkZyo+lPzxUcYKDa3BU4NPNaGQvekJo7UhoATvSUvakNADWqu4IORzU5NRHg0AfVOpTabZ3Vp&#10;DeSXDPGg2BUUYU+uMZq3YTWRN3dQyTxbE2EMgO35jz35JPSraWumXE4t2toHlRAdrR52r2wcUzUI&#10;LbTLJngsEJlYIY1JVeT1IH9Bmsii0s6QxR+c0h3kKGaPGSenSobzVbOxkMc7SoQQOI2IyenIFV4t&#10;QhubiNGso9gcCN95A3jg9uMdgeTVTUJbGSdrg6cZXWYI7hzlsdeOpxn6UAbVncRXsHn27l48kZwR&#10;yPrVxTgE+nWsmSe1s9L2RpLbwgbo1il7D0IJwD6VctNRikfypongnEasyPjgkZ2g9zQBN/aFr54g&#10;+0xiXbu27uQPWpkkWVS0bq49VOa5mWXSc3L/AGe5ja7PzOAO3y+vXg9a6G1MYsYGj3bNgC7uuKAJ&#10;TTosbqbu4pUBOSD0ppAeI6pcyT+M9cihdgWkKADoSPWqFnqLxwtbnCY6qeKuXvi3QZfEuoGOxn02&#10;98545blX3xyEEjcV6j8KufbIrW5jluEt5o51yGGGEg9QfWuiFDmV7jli3DTl0C10m08QQpK1nFBN&#10;EcCdgQkvtx396jvfDk8KlhaRzxr3hAJH4cV0q38tvMiiET2jYwyHBQfTpVqW7iWT91ESffIz+lKV&#10;Fx6mX11t6I89tr2Cxdg1uEccYLBD+RrVsdfsp5NiSGKUDlZE4/Poa6UrY3kuyaxd5Bz86Bh+dUrv&#10;wlY6ncLJtktyP4Y+FP4Vm6b7nTDFp9DHvrO31mIxy2a724WSMit3wdpMnh7S5bSWYyq771B/h9RW&#10;rpOh22lRlYkVmbqfLA/l1rYjiTIyox9KzlFlyqKRkXd5HZxmR1dl9EHNVU8RaefvLOP+AD/GpdQj&#10;+0SSL0APAHSsyLQhPIspuLREzyss20/lWUaSIbNNddsGb/WyAehiapU1rTTx9rx65iYf0qi3h+Nj&#10;8i2j/wC7dD/GkHhhhytuCT/duAf61r7JE8xqpq+mYAF7F+IIqQ6hpx5+3W//AH8FY58Lzgf8ek//&#10;AAGVTUD+G7helrdD6MDV+zFzHRLc2D9L22/7+LT82n8N1CfpIK5v/hHZVwTHef8AfGaD4ff+7c/j&#10;F/8AWp+y8xc51KW8b/dkQ/RgalFm2MgVy0fh9sYzIP8AeiqU6IYx/rAPrFin7LzFznRNCV6g1Fsw&#10;Tktn07VzMtjIikrdAfTI/rVJo7wHC3zj6SuP60exb2Yc6OybOMAn6UiyFMc9K4sRakG+XUp/+/zU&#10;/fqyjH9oSn/tqaPYyDnR3UcyMww1TZXnJFefi41cHi8kP/Agf5in/bNcH3btj+Cf4UeymPmidvNI&#10;duBVYHbXH/b/ABDn/j5J/wCAJ/hSnUNexzOP++E/wo5GLmR2GTRmuM/tLxAD8so/74T/AAp39p+I&#10;B96Rf+/aUuRiujsgRS8Vxw1bXh3U/wDbJaeNa18D7qf9+lo5GO6OtbB700JvOK5P+3deH/LOM/8A&#10;bIf40qeINeHW3jP/AGy/+vT5WPTudnHEEHSpCMmuOXxLrQ62kR/7Zt/jTx4o1UffsI/+/bj+tFmH&#10;zOvPIpMGuR/4SzUAedOUj23CpB4wnH3tN/8AHyP6UmmFjp2TPamCEDpXO/8ACYk9dOP/AH9/+tTh&#10;4vU9bF/wkH+FKzCxuSwo4KugcHqCMiuO8SeBLO8smn0i1iivVbeygf6weg9K2l8URP1s5h+K1IPE&#10;lsGGYJgf+A/40rAeKyxRQSPDOhSVDhkPBU1Ua1SdsQIR6ljXrGv6foviGf7VKJ0uApA3KGT8QCDn&#10;8a5BLBbCMxmMSTA8vjgD6VcIOTshuSRzo0YKAZZACeijqR6+1XYbSCJMFM/jTroLuMiOp3nLKPX2&#10;p400qgluZMKeRGp+Y/U9qJwktDWEokNpZzTSPFYx+Y7HG1V5zXUaZ4GjQJNrNwPXyI2/m3+FUbbX&#10;5bC2+z2kaW8ffYBlvqepqpceIZpGwZWPrzWVmW5I9Ciu7DT4xbWqRQwj+FOBTpPE1jBGWkY4HU15&#10;xZzX2pylbbG3vI5wo/Guq07QdHiKy6terdSj/lmWxGD9Op/Gixnoa9v4uGoExadZXdw+cbo0+X8W&#10;PAq7Ba6pNLuu50t8HIiT5z+LH+mKtQ3tsIlitEAjUcLHGQo/TFK00j4ICr3wWqG9QLLO6hR57Hb2&#10;BqtDp+mRzGSOwtklY7i4gXOfXOM1Xmmc9Xwf9kgVWUg3ELuzH5xn5iKamLludCDg+9TKQe9QOx35&#10;zkUsfE27tVmbQt5vaylETlHx98HG0dznIx+dZNjHe/brVJNRVyCSQs+7cMdMZ5/QVqXsC3ttLbMS&#10;qyDBIHas+28P29tcpOs8jMhyoZFI6YxQIsTySSXKym7C+Vu2wiVRk9CW4xgenNF3HO1hZrJfBJip&#10;3TCbaHPcADr25om0e3uJHeSWQSNwWQBTj06dKdqdhatp+65lkKwJiNUAB57ADuaAIoGuZLK9iN7G&#10;05TcGSfKxjpnHUdOtMghlN4hOtb4xGPMRpz14xjp1pbTTbIaZdTxGUpLETLESCYyBnHsfrTfPs2n&#10;t2W3mMnkgLEox8mRluBzimFhl1Y3097L/wATXAkIjSISkAN6EfSppbaaTS7Yf2iI33fPMs5xIB1x&#10;0/Kn3MFpFqAxFLNM2bkYUYyO2SM/hT7ZLWbT4CEmEUJM0YDDJzzj8PoKYDdNtJle7B1BpFMY8kCQ&#10;koMdSD0qJ7YwRQO165YLsYPIUDsTx8wHXP8AOiC/szezEW9xumQQgkjDrzkj6EkcZqa7trexiihj&#10;3yuSAERELKvds7c8UAVNShMl2Fk1EQIg3uglPDDp9fp1qaO0Is4hPqIdEmDuFkyCPTpn881Jf2+n&#10;wQDUiTcjzlYfMCCzfL6e9RwvBPI9oI5wjyhpHJAwe3GOlAC2ogjll+z3oaIsxjiLtgfiffNZbw2v&#10;kOV1SMhV8t9xP3i2cjjkdquz3VpZ3MyQW0ryoWidVfIYHknoT3P+NFrp+kPbfagFSEkIQ0mFz2zz&#10;jNAGoiyfu2SWNrdYhnAJYkdwc9PbFMGy/gdUBwDgmWNlH5HGarXd0tlexhkmkVI9zM0xxjIHTv1o&#10;0/Vxd2stw8BQRpvIVwxP0HFAD4dJNtPCYrmURRksy5J3sepPOPfpVSbw1ay3XnFyeuVI9Tk454/K&#10;pE15mmUC0LI5wqq3zdcZ54NWdQvZrZ/LgtvObGThxxj2zQBFPpSzyMTJ8phEIBXoOfTHrSNo0Ulh&#10;9kaYhcAAqvPHrkn+lOTUvMtDKiIZTgiMODgH1x39utVbbUr+SYh7MABghJRh1PXn27GgCa30C2tZ&#10;YJIGKNFgj5AQx9SD3qafRba5kunZnV7g5JXAxxV9pF80xDIk255Bx+dYkmpaqJ3aO0RoVB6IzZOc&#10;ZBFAGpdaZDdQwRSPJ5cKBVVW28jv9ajt9IitknjjnuBFOu10LAg56np1xxT5bm6FzaokS+U0ReSQ&#10;At83GB7UlhPdzW8j3CbJfmKp5TDgHjr1zQO5CNBtUdXVpNysGB44wQQOnTgVosuTnFYJvdbMh3Wz&#10;ooCniE+vP6c10GcqCO4z0IoAjxTjjaee1FNJwuKQDYwPMUZ71R03H2TZ/dlZf1q+nDA1U04bVul6&#10;4uXoGh17Ak1tteIyAnO0SFf5EVkaTbQiWY21m0ccczIxjuGYEnqcFsc554Nb0+8w5QZbpxj+tZdu&#10;mordTCbmMS5jVWTOzA64b1z60ATPomlsoDWEDAeq8/55NZ+spBHcWyxaZBcMF2OzxFlRey4/z0ro&#10;cAjvmszVPtYeI29wsIGclmAye3XigClo8Uc0tzHcaTbQEbWUpBtBx0yD6VNd2sKXdusenW5iZiZZ&#10;BApKkdP/ANdR6QLtLkC5vVmJBIVZQ+fc85/Krd7E5e2n88RxJLl0Ziok9BxQBQvzqMU6SafYQPuJ&#10;aYhgC/1JA5q08t2NPBhjVLjI2oqgKOeQ369Kj1q0mmNu6aibUCXKkqD8x6Dpz+JqxdWbDSJY55/m&#10;P3pWORH/ALQ9KAL6MxUAnnHODU4YY6/rVKJSYUAffwAGz97jrSgsh5NAi3kjpTJ3cRdcc9d2P6j+&#10;dRxTqD8xp1zPElpK7OQFXduXqKAM23a6SSRp7iOQedlB55yFIGB976+tabyEisNJ7W2knuEluCXa&#10;OSQ9hu+VT1ralYjA6570AZGrRyz7VF2LZCchi5UE/gar6KIUuXRNRjuQSQBuOSw4JwffPepNbkt4&#10;UtpriF5ir4RVYDr65qDS5tOGqRxw6dPExQeWW+cKDzn2/WgZsz2rXE9s6uR5Em8ofuvxjn6dqr65&#10;aw3CJJNqFxarA4kDIudp+6COPer17OLC1NxsLncF2jtk9T7VW1hreCwkkngkuQwU+WjNtbkdCPTr&#10;x6UAJcrbvos0M12wLYQzvvYgngFck4P8qsw6pZkRRLcFmbKgtnJK8HNJayW2p2D+TFMkbKNwml2g&#10;Edjg5U/hTLSG1lihvlt5YJJMthiQwz1zzz/WgCd9UtIJCskjjBIfEbEIR6+lWY7hJ4lliJMbjKnG&#10;Mj1qi+nWczyyPbq8kpBZyTnjpg54/CrEMSQIUXfgnPzOW/mfagB8ozC+4jHXnJ/qP51iwfY4r26E&#10;VzumZ1dkIOFJ6Y+fmt77yMM44OMEg/mK5/7fIYnul09i7W5ctvfLEfwZzmgDUub+2tZAjFmOcNsG&#10;Qn1qnqU9jdWgkaeR4o2JzCAdp6cg/wAqS+uJ5maKKwEqC3Ei7idzE+4OcD35pyX5k02SU20ZFuAi&#10;jacM2OQB2qkMraKbTzf9GkuZHkTEjuqqvy5wCOo69q2CMViWN3KJ4km06G2imYyeZ9nYEHgAfU+v&#10;tWxetLBZzS28HnzIuVjBxmgDK1mOFrWX7W8/lKA5EW3gDnjJqeC4jSGSVBO6HDYIXv8A59afqLt/&#10;ZzSxWf2uUxnaCmQT6FeuKqWh+124Mmmi1dFwwZPyxx/ImgB0etQSXJgWKQybwoUEZ6Z7n3qpLYaa&#10;7KrI8pN15JJIHluRuz056Ac+taFjbxz2/nXNjCku8jJjHzAHAbnkZAqy8MDZzbxEk5PyDk+tAENj&#10;JF9nKwu7IjlMMoGMdgAAMVOXCgk7jgZ+UZNNVERdqRqg6nauKcODwOaAMNPEG5UlktGERVnbDglQ&#10;G28irF3qaRuscEfm+YPlKHPIPI4zVULqQgviFiV2kcKEh7divr+NNmOppBZCAZkKgzjaoxx7/j0o&#10;AmTUd0c++BkeMFgjHDEf4k1VttYmkLiS32lSuSASAD60Wr6oJJhOZAGztf5fkHbjPJqIjWDJKzys&#10;UbgYK5A7YU8fnRYDb3HHWqcbFNXuFBwJIUcfhkf0p6s3lqHbcQOT0zVeY41K2b+/G0f8iP50hM0X&#10;kGOTzSLID/FVYuMYI5FRlyOlJiLpkA6mgPxwaoCQ0okPrSGWJOaiJC00ucdaYfmPWkMGbNEQXzOR&#10;TSQBjNKkihhQM8F1q1Nlr2oWpGPLuXA+m41VPQV0XxCtxb+OLwqPlmCyj8VGa5ztitEZPcPwpKXt&#10;SYpiCmmlPSkPSgBhphp2KTFAH1usWqRajcus6eSwCwowGCcdvU/lTWg11dEhWG4Y3zyEyO6r8qlj&#10;2Ht2pk7adcXMck+pGN4CWiVFdVz0yc8t+lWbzc2mF/tkcQzy7O6rj6Hn8M1kUTA6kmoQK5D25Ri5&#10;U8bhj2qGJtS3Ts8LxkfMpWIcr2GcHJplhEIyWhvogrx5VEk2gtjuh6evFVkjRV3PqkL8riMXP35A&#10;e/SgDUh8uOC1kubXE0pwNsGSpP8Ae2jC/XgVbEMMMEvl28YDZZlVQNx96z0h1IpZOs3mbVPmkSdS&#10;Rxjjmi3j1RTM1xkuR8ojlBVff5uc/hinYCoHZ7S2nuNOtUicueQQsWDhcnt35rctzG1pG0YQIRwE&#10;bcPwNc+kfiQahMGuEMJUFVEi7gPx/wADXRKSY13feAGfrSAQ9Kep2pIfRT/Kmmor2TydLu5TxsiY&#10;/pVRA+UZ2M99eSNyXndiT/vGu88C/Z9c06XQbqVFuIX8+0D9WB4IB+v864KE7xI/qxP5mnxyTW1z&#10;FcW8jRyxsGVx2IraM7Ckrmxq+s6jFq7Wlw7WfkTBHaIspC574PPFeuQW1ufLlhctAUBRweH46143&#10;4g1RdevBqDxeVdOoWcDlXI/iHpXbfC7Xo3Y6DfTbWODbM3c/3amcm2SopHeQqpbA6nrWjEYogAoO&#10;e+Vqre+IdE0NmF/q1pEV/gDb3/75XJrldS+L2jwMV06wub1v774iT9cn9KSuaJI75XJ7Y/CpGysL&#10;t7V45P8AGDWpH/0fTrCJe2/c5/mKoXfxO8UXSlRdW9up6iG3X+bZocblHqkts5YtzyO1YWo2WIWd&#10;8g9q82bxn4ib/mMXI/3do/kKqSeJ9ckz5mqXMnfDtuH5GsnBofMd6ts4GQDWdfavYaYSJp1aQD/V&#10;xjLVx0Wr6rdSbDqVwN3BAfA/IVag0aEIzPIXkzkAnaGP1qbWNF7y0L8njVlP7ixIHrJJz+QFVm8Z&#10;auzZjMMY9Bu/xqlfaXJAV2QlieCqHcPzqsthcMDshOR1HpVqxElJHR23j+/iKi4EoHdopSP0rrrD&#10;V7zU7ZbmxvrmWPocSnKn0IzXm/8AYkxsWuHmVH6iMjnFSeFL+50/xDbiEnbM2ySMnhh71MttASfV&#10;HqP27XIV3Ca7P1JNEniHU4kHmX0iH/bx/UU6TxBplq7QXd/BEecbpQCPwzXJ61f6bcTHytbglB6D&#10;f/WuRVp3s0aqMWdCfEd8Tk38ZHuFNINdu2OftULfVEriJdOnaLesLTRno6LuB/EVSksJB960Ye5T&#10;Fbqr5h7Fdj0hdZus/ft2/wC2S1ONXuWHMFo3/bEf415X9kI/5ZsPwNSpERwFYfnVe08xeyR6f/aU&#10;veytD/2y/wDr0DVHH/Lha/8AfB/xrzYRyAcM4+hNAaVf45B/wI0e1fcXskeljVWz/wAeVt+R/wAa&#10;a+q8EmztuOuc15v58/aaX/vs1nandXWxYzPIUbOQWNCqSfUmVJJXO7vviBY2TlIrKC4kHUITgfjm&#10;st/ibdZ/d6LZKP8AadjXDKgAq1b2NzcnEUTMB1PYVqmzHludfF8S7gSf6Ro1o6eiOyn9Sa6bSvG2&#10;j6mPL+zCGf8A55SOR+XrXm8GlgXCpIshJ7ba6a28Mw3loVvblIApyhEY3qP8+tJzsaRpXOmHizRJ&#10;JTCPs6yA42tMVOfoatf2jAcH7GCp6ESGuR/sHwfpqqLgTXshPVpP6LWraeINEsLcW9paII16KQT/&#10;ADNZ+1fcfsvI6FdQt8D/AEM49fN/+tUseo2bPs+zPuxniU/4VjweKtNkO02sPHYIK1INS02eMssU&#10;Iz2C4pe2fcXs/In+22RbH2WU+4cH+lO+1WIH+onH4io1bTJpfLw8b4z8rkVK8NhaQ7p5JXDH5QBk&#10;0e3l3E6fkIbuw6FLgH0wtKLnTsctOPqgqm13aBsQ2Dkesj4qOQ+axCxxxg9lyf50e2kHIjR+1acR&#10;w8n1MdNNxpoOWlx/vRVnLa5GAxz34FNltUaNkIOD6GmqkmJxSNJbrSHO1bmMt6eVmqt/pei6pH5c&#10;8u0jo0UbKf8A69VLeD7IgSIkAAj5ju/nVjzJtgXzmx6DAxVqo0HKjGu/CNmWBh1SFVB48y06flWV&#10;P4QCRySR61DI3VY0hYZ/PgV09ysrIcuxX64qhJ9ltwZrqKRYgOZSMj9Dn9Kbm3uCaWxzcvhKWOxk&#10;ubjWLNSi5ES7iWPp0qpp2lWu5XupYsn+F2wBXQO0d3KkzQyJbL/qlY8n/aIp08ls4KtAp9wlCZaL&#10;KsLBAjFGhAyvkDIP40sGsTuhKwx2sf8ADmPcT9e9c5I32fPk+YqE9uKYL15MBpGPtmhoZ0f9ovyW&#10;vifZYwB+pqI6s0bHN1hfUjFc9LeMuFAwexquIvPlyzsR1YHtSsM3LnxKIztWVZG9QCTSabq+pXmq&#10;WixxOYzMoYkYGM1Rt7vTrdT5UG+QcbiAK0tM1QLq1n5kgAMygKBjqaLIOh6lOFSTCjgGhD8wNPkT&#10;EpB9TTlTgYFUZMiml8qMvtGB6nAqjbahdvK4ntRErSfuixYZX3+Xr9cVbv0n+wsLdtspYYckAKM8&#10;k59qbHFG0mFuJGJOCBL3HXigCwsqSSuibsocHKkVV1CWSFUkgt/NkJ2hwpcr9AKqzC7czJJd7D5h&#10;xicDA7cf/qqU293cW8TwXZVY1IJDZ3HJycg4H/1qBCRz3LpcSyWEbTJHgOyENJ7Yxz+BxVaNrxoA&#10;j2MXlLJs2fZuOSOo9ACTn2q3HZXD28rLeGTdGFjk35+b+I+v5VTgsbtGBa9TEswCsJmHmDrt46dD&#10;2PemM3SU8xlihJkjj+VthCkegP8AQVnwfbUjguJIoleaEGcpBl1brggckdqgvtNvri7Z1nCR/wAM&#10;fmt8p9elTJZTpp6W7yq0isGaTcTuI9qBBcJeLPHFZ2caox8zmHC+49ic9/zqz9o1NbRHS3RJWkIk&#10;2x/NtAOOMY6gDOT1qKysJrbBaeN8x+WZOhPJI49efXtWfHaQwSyKdVPmfvFkDKxGWxg8Y5HNAWNK&#10;VZ1aBRao/m5a4DQDGQpIycY64qo51VoQZbNJHj5QNGMFvTvge4xUOo2sckLzHUsJJGbdRtc8gcmn&#10;2VusVnJp/wBsUzqyvuIYgAc9+MUBYmuodR+0tttYnjwANqAjPc5PSkU6gtk+2CMkTYjG0A7e5I4H&#10;XPamw3Nqb+O5bUYXySBFtOVz3z+HfpWk9vNdWbp5kZSUkqyKeEI478/XigVjOh/tV78CcKYVwQy7&#10;CzDnPbgdOnNWS96ZzcxeUIlGPJZhlz9ex/zxVEQ2lrMHjvQzQ7bdjsByTyAPT9aqtp1qsJka8eIt&#10;KX3eWckZ5BznAx9KAsamoSX8qxPaL5LDkh3T5vbrzUNqmpva3MbuHlbJWQSA7CT046YqOyOn3gtW&#10;juGSNYCAGjK5X1zng0+zML287QvLJbhAZCY+WGOCSG54x26UBYEh1RpFQSE+U6lsTAkj3HvRerqH&#10;mpOtwkUMc2SBKF+XBGDzjOSOKjAsrO9WcTHM6IyosPCqAdvHvn9KmtobXVIrieJ5yztkyGPlccYH&#10;0/PmgCSb7dClq7yoCGO5ZJQm4Y4wRnPNQWKyl3g/tKOaTyeNs+4l+5wOgqR7axu/ItFMqFf9SQNw&#10;cdz34+uKp2kdjpN7II1uHdC65ZF4wecc0ANm0/UlWNptSVJGONvnMAT7GrEtvcz3rqmqRBJAMLv5&#10;UKBnH5H86tPJBcWsP2iS4fy7h497BclueMjjH+FVbKW0udQRLeC4jKKWySCD1XnvQBJbXQs4Zohq&#10;VvLcGTKCSUABfrjrjJxWsG3DcOQe/rWG9lpqO1pJ5giZcNPuBQNyMHPAPJ610CR7I0QHKqML9KBj&#10;VHrQ+afig9KBkYzkVUsvluL9T/z2z+dXO5qpCR/at+g6ZRv0NJgTyxGSCRQ+z5fvYzWDZrbWsdi1&#10;pcKGmjERd4ydxPO485B+tdBOF8mQNjbtOdzbRj69qwXullsX82w2RQPhBI7jpja3IHBzxzzQBo3W&#10;q2dncLbyyEycBvl4X0J+tJcXELQmV5mWEZXIGc/kelTvZ207rNJFukYKxbJGe+DzyPaq2olbO0je&#10;G3jYGdQVYHaMnrgUAUdDks2EcdpLMyou3LqpHHuDWrcWiXRjLnaYn3oy/wAJ/GqcDAXsSNb2yIAS&#10;JETkH09s1qBcg885oAyNZtrC7uILW6tmld8yEx8cDjJI5qISWcGh3SJBKscTeU8S4D4OAMkDpz1P&#10;NXdUNwlxC9tbRzOMB2Me4ov1yPyHPtTLRbiS+uYbi3RYWjDEiLCs244ye/AH0oAgg1OOGVbQ2rRB&#10;EUxruz8p6Zpb/VBaOoaEMW7eZz9Pb8cD3rUSNDIZCq7iMEgc4rGuv7YN3MttlIVBCkoo359OOtAW&#10;LsREq+YrIy5PKPuH5ipGRWidZBlSpyMdRil0xLo2m69QrKzt8rY4XPHT2pEiuV1GdpHBtyoEAGPk&#10;9dw6k/0oEY4lZLFJf7OtWTcu5Fj52bsDjOc96s6rf3kDqttAzLwcohc9RxjGBTJjqq6k0yXtoLTC&#10;qyOcY68r1AJyOvpV643i6tSLpYwhJlDMB5i46BfrjmgCjLc391prOtihlU8K0RzjuQG7+1Ns59WW&#10;SNntwgZ1V8Qhcr+HQAYrWjuoZF3R3ETL6hxUa6nZO5RbyFmBxhXBJ+nrQCL/AJnB9ulV7t72RQlk&#10;4Q4IJOME446/4VJjpVDV7eGeyZbibyIuhlCFiv04x/njmgZZspNSKRRXePMZefunJ9Oopf8ATzfy&#10;7gGiMamNSEyD343VQsYrRdUie1u498KbmTZ1JUjgZ98kdagNppke0vcI6sRB/qm4yfr696ALd3ba&#10;wslw0Uojh80bAWCkjA6HoOc8d6uadFepLci93MNw8s5HIxzgDp2qC+kt3MRnvIw2zeCYC25RxyM4&#10;p+lPbRM0EEqysVWVj5ZViGzg5J5HB4HSgDRw3OAo4471hrBqnl7BqAMyzq7IXGdu4H16YzxW/nI9&#10;a567h0wajO00rNK0bK6KFIUHpgDkGgCS6h1J4Q8OrDAQjzEZQGIPNLpovY0ma5vUlVlzGVlBwPqf&#10;55xTc2cWkJM05dN5fKINy7jnBGeMZpllJYzs8Anm8wwEOzpgN15/SgBY476KRZX1JJFYFnXzUGD/&#10;AAjntjOfetc5Ma5GGIBPPSuXkfS5owWurnzDEV4jAGF46ZxnmupgKPaxMjb0KDDHuKpDM/UIbiQ2&#10;7JPsjR8yLu2bh9f6VTsxN9ruGN+jo8hVMTbinGCMHjOc1q30SPAWYDC85xyPocjBrntMNkk0UcQv&#10;MDKiOYIoUqcEDkc+/NADnt7uN4Lc6gqyqj7Uklyd244OMZ6Y6+9Lqlpcslrv1BIzgeaGkK7sAk9P&#10;fHap76xt4biPzY5NkzOcKECOQBndk89qR7jTxplsrwttnJEaBBkdQTgcUAR6SJojOHvUuZOuxCSA&#10;OxyasTwSyXkFwJOI85ibO057/Wks/syTPawW8gkgA3s4XPPQnmpby5jtIBIysxLhFA9ScDPoKAMv&#10;VYFmuoFbU5LWVAzqSnb1zgcVIsMd/pvlrcmQMc+aCSVYHtk5FO1UafYeZfzwyPKAF+VSB9c4xn60&#10;ac9jLA02noxATBkkG3dgk4J/E9aALD4AAIJ2jGTyTVG6vYLZUMzNGHbaCykDNWrW5W9tUuFRkDZ4&#10;Yc8HFNuYI549kqBlzkex9vSgCFJA6hlB2kZBII/nUF82w2sueUmGfoRUscS28WyPOM5+Zi386q6j&#10;zYSHupDfrUXBl1mAJ5qNjmo2fOD6gEUE0NkjgwpvOetJSE0hoVs00sfWmmTHammT5aRSHFvemBsH&#10;rTC9JuoGeffE+2xq9jdjOZYNp+oJrihzzXpHxGhMug2twcZhmI/A15un3eK1WxlJai0UlFMkKQ0t&#10;IaBjcUm2n0lAH1SYNMuogjWN15ErtEA7n5sHqfTn3q3frYxafGLmK4KKfMClQCpHbsKjmvblbYCL&#10;T4nibDSRtHwMnoOfvUupuLdbeBLK3kZMOFbIMfPXg8fTJzWVhkmnPaXN1LJF5qSXEK/u5APkHPv1&#10;5ok8NWkruxkcloynIHHOcj/69Ntru2eC8njtYkwCAqsVaQ+hXrye9VYfEAt0WJLEjc23HmHg/jQB&#10;q3s9nY2vnXdwyRxAKW3kH9OKS5EQtZRHeMrFcbi5kA/4Dk1Sv9Tt1vXhms3uPLKcO3y5P+yRjilW&#10;7tH0y5cRztbqwCIspIcEcbc9vagCARWIuBcxX8eeIfL2uEkx7jkn6ce1dECoTGAPpXK6ethFftFb&#10;W1wjs4KsZB1I6DjHbvXUFQKoA78VS8SymHwpqknpbP8Ayq6M54rB+IM5tvh9qz5wTCV/OmgPme0z&#10;9nAqycZqKAYiWpCapAAXdIq5wGOM+lDRurkHqp4IoBp5c7aGBXKAU+KMSyBPMSPP8TnA/OmMWOcG&#10;uv0htDl0aE3OkwtOo2vIGILH1NLYuEHI5meyubZd8kR8vtIhDIf+BDiq24djXoGnWujzXYS1skib&#10;+ILO6ZH54qzdeHPD5dpH0ycsT/yxuf8AE4o50a/Vn3PNgeaVmFdPLb+DodRjinTV4FDfOGkQjH1A&#10;NdPaa58OdIwbWxSaQfxzQtKf/HuKadzCcOV2POrHStR1JwNPsbq5I7wxFgPx6V32jfDjXruCNr+W&#10;KwXOSsrbnx7KP6kVpXfxd06OHy7W0u2UcBUVY1/n/Ssab4s3DA+TpI9jJcH+QFKwRk1szo4/Af2K&#10;Rg9+L2Prs/1f+NZmr+CVSN9QW5axSMEllcSHHp2rmLv4j+ILjIiNtbD1jiyR+LE1zt/qmoaq+7UL&#10;6e49nbj8ulHKh88u5Nd6xNJG8MczSr0BdACPxBq/Y/2VNYoCrx3W3DSbyc1z7YC8A12eg+G7Geyh&#10;uLq6a0LLlpXkwobsCCP60nFFwqdzIl0mLYWjxIc9cjJ/SsyWwlDgLCefQg120ejXtyZbfT7aLy84&#10;a+dcxgeoPH6ZrpIrnR9C0lLaw01b66UYeaSzJDnuc4rN2RTs9jgvBGrXuka8QjqtoQfOSUjYfpnv&#10;Xox8UWsrnIsiPQyRVyl/c3t+xzpiQoe0Vpt/pWcbSYdbdx9Yv/rVhJRkykmd2dcs5OttZn/tpF/8&#10;VTTqlgetjaH/AIFH/wDFVwRhk/54/wDkOhbaZ2wluWPoI8ml7JDszvBqemDrp1t+DR//ABdK2qaS&#10;eumxfnH/APF1xkWharNymmTY9Wix/OrQ8M36j9+tnb/9dp0X+tHs4i5WdP8Ab9Ix/wAgyL8An/xd&#10;QTXWizIUfSY2U+qr/wDF1hJoliB/pGsaavtETIf/AB0GrA0/w7CAZJ7q4PfybQj/ANCxS5UHKyX7&#10;HoCS+ZBp7QyYOCCGA/AsRVG5ieOXFrBvXHD7VUfiRVqObQYyfK0CabHGZ50QfkM0NfW13A+n2+mW&#10;Fru5/dTfP+fStoVHHYTpmOLqSKYy3BDygYHcCqFzrF1KxSE5PfIqq9mYb11MjEjOCDwKkIWCBgi/&#10;O3U0b6sqKsaumxQeWst6PtEp/hb7q/h3rpbO5sUwgs7fae3liuRtAXiQrz2zWhHIEOBwazloaxOq&#10;OjaJftlrQRN2eI7T+lRTeFdQs1e60uX7ZFGu5omwsmPbsaqaNdh5vKkc5Pauo0i+liv3tjKV43AH&#10;0pK19Saia1Rzelytcw/2hLEyQh/LO84Kn0x1q9rGv6ZYpHLdXJjQ/KihSST9MVi/EWU2Fzbzwwxy&#10;addkmRBwVlH8QI6HGK4aTUri8ijhuZfMjjPyeZzj8cVtGnE53Jvc9I0zxJpusXYtrMzvKezxkD8x&#10;nFbAsrtj+7WFR/tMT/SvKdPuLrT5PMtJBGSCC0TYre0/xTdwtDFdhZEZsGTL7/0bmr5IkancnTNV&#10;k/1Utsv0Bpsmha4BuZonH+y4H86bFfZt1nhjvniYZVlicAj6+ZVSTxPp6745hclgCrZlfj9TScV2&#10;KUZPYxbjxPY2dy9vPNKZEOG2xEjP1rS0+9h1K3+02rtJEDgkAjB9DmuOmsoprmX7PcxGAtkCRDuH&#10;6Vs6At/ZlrTSL/AZt7xiLIPuTxilyx6l+zn2OoQ+YhySB71majeLCwt3k2hucV2FmsRgVroRySkf&#10;MRyP15rMvdDsri7eYTuqvj5FxgfmKSVupNvI5WS5EkezzefXIqmZip27ww9a7D/hGdNUbnYn2wv9&#10;BUFxouiQwuxtwMKfm3Hj34puSQzj5mC9Bz7VRlG47ivPqOK7fT9D0u5tvOktzsJ+QtI2SPzqx/wj&#10;+iYz9n+XuwcnFJVEFmebvIUPQnngmmG8PzD7vHJFdT4q0zSrC2ieyuAZHP3N2cVyhgRlyWNWmgIo&#10;J1hXCnLE9xXSaILeDVLJp4i8rSrgsc45rlnVFbFa/hu9ii1uyjnRSGmUBz25pg2e6SKRKc9c1KD8&#10;tMmYeawx3pA3yimYsrXwDWzoxwGwOYy+OeuBWMbez06SCdrhgnJWOWAsM9zgkHP1rdu7lba0kuGU&#10;kJjIH1xWQdSivNRiEtipUZRXeQYGep6YpgnqV3tLDVr+aX7VIo+ZpMqABg49fbHSp4JrGO3Fn5j+&#10;UpIMxi4Oew5OPrjHpSPciG8ne205FIxGG37QyDr7flUkM9itojw2LCZmJKZJKsOpJznGeKCmPibT&#10;tOuFgh3CNTt2tGGCkjOQcbqihSwNvDsE0ixXXy741BY4PGfTmpYbsyPPJNZRLcRxmTcAfnbHO36D&#10;H51V+2yRrGsdnH5YPmOCjZDHpx1/nQBdj1WCe4i8kSBC6rtAAUbjxV4b5ndZrXy0HQyMpDfrWJc3&#10;syXrAacjLFyjCI4yBxg/Wr9jfST2Zk1CAgk7WRIWPH05zQBNdta2VuJ5LUOpIA2Rg89uao20thcS&#10;XFw1rOsqxZk34K4GcAY49atX7SoUt7O3hdVAG1oshFHp2H0qOOXzIppDYLEAxVAYzlhjntQBmT39&#10;mYHtbi1kZBufe8mBkj1x36VduZorCVZI7Uh5YlPmGQgHjpwM/wAqLSS6KCC7tUO45UCLcm3046H8&#10;KbJcakbh3jttmw4X92CCP5n8x9KAIy9m2nS3aacQYW8sKspJYgnPb1q/DdBW05GtZYw2QoLkkZHT&#10;HQ/jUV6dVDo0QjUNGNwjAxu7nnr2p0T6j9nnWUbJuDGw28Z69+KAL90La1sb5vJVjjzXiz949B9P&#10;wrES8ivLaWC6s2QhskNcFuOuckg44q/G2pytbxyP5a4Jmf5SDjoM89aiu11aV2NtcbFAcoqleDj5&#10;ST6e1AEdxqI0++l8qwjKDCvL5hGSRnkDg0+G88nS52TTwCSsZjRmO9cDn19RU85vpbBY4mK3OQJM&#10;MAwHrTdPl1FJH+2SBhtHBZc7vTjp+VAFKO5jvdXS3fTYPLj2ojFmzjHTHerZukg8/wAuxcSJIUKR&#10;IxJGODgdj6jpWpFO0kJc4U5xgMGx+VPSVGQESKxOcYOc460CKlstokUReNUeUhD5QbG70z2+pqje&#10;SzpfXEQ0yF7dnUFyvzNu6nitZryFV3faIvxcVH9qiGN88QDDK5cDI9aAKTvLNp83m2MTSRSMsSNG&#10;cN055/nVe0UfaiJ7KOEoi4kWIncTnIHoB/WtVbu3eJnW5iaNRklXBAqJbq3kz5dxGxBAOGHBNAIo&#10;y3GoI3lJGpgPG0Qkpg9d2Of++QfetazASyRSEGOMIhUD6AgY/Ks+e/ggP7y4QYOPmNWbe8jmgEyM&#10;GjPQigC5mkzTFlVhkUhkJYALQBJVGJdus3Of4okP5GrZ39TVPcRr2OzWpP5EUmNF8kiJhjLEcfWs&#10;IjWsQ+ZKokaXcyEr8iZPXnpjHTP1raYlkIB4I5Nc1cRaSNVQyzyDCkHbGevu/wDSgDpEDeSrTBfM&#10;PXYfl/DNVdW85tKf7POsEgZSGJxnnpntUb6rYWMMUckpw65Q/e3fj61H9us9RjkiDsFQbnLKMY6d&#10;/rQBUhkvluY5pNQgkXzP9WJgCT029x+XNb3IJzkVzlmum211OIpLpdrKULJsUHHYnrXSO3IJ/CgD&#10;L1SOR3hIvIraJTmQu2CRUemgsJ2hvo7hJXZgqtnPAGc44OQe1SaxPbQxwiZHlMr7FWPkg+uKpaa+&#10;mxXCxwxSidMgPJ95zycfoeuBQBYj0+4tyjrcu7EkyBnK5PbkDJA9/WodTt0lcLLcRwTOQ5xlwQOv&#10;BHFMfxFbmd4Wgk3L0ywyx9ucfrRczQLcNLPAzvHEHwJuMHsAMZoAv6QIo7Ztk0crFss6jB/EGrzk&#10;MpwcD1rG0qS1kuZ47eDygigkeYTx6YPStcYZcA8UCZzF2mnQlkmupZJJZc7xEWCjg4OT/s/r0rUT&#10;T7e9UTLLLhQBHvGdoDAke+cflVPULm3j1BUFiJmj5jO1m+bnJIHb3PrV2x1AG0RVt/3m7DqnCL6s&#10;W7DH40ASRabDZQzvCZAjAtIvHJ9RgAj6dKwkn0dreKWFLosxIAGzue3bj2rZtNQnu7IGa2BWQsMg&#10;cDHTKnt+dZyX9xMDjSIgzx7jmD1GcGgDo0BEUanPCgfN1/HHeq2pRQy2wE0XmKGBCg4JI54OP8Kd&#10;Zf8AHhbZTYSgJQDbtz2xSWM96yS+fAPNEhCpyq7PXODmgZm2V7BLfy50vlXVOHDKoBBHbAOea2Dp&#10;thlT9nztJZfnbgk8nrWbbNrKXUqzafFHbu5ZZEYYA9wMH8cVpQm4/tMrgtaeX94gcP6Dvj60AVdZ&#10;lh0+C2mNoJyAYwGmYEKeufXt1qvpV7Hc6lIFsRB+6VEkEpYFR0XB9Oa6DDBSCowfambShOVxjn0o&#10;JK9xctamAKpcSSBGb+GPqct+WPqRVDXLmLTszrp8txLKwRzH1K98AHPT0FaycliRg+p5qjqS35Km&#10;xxuA6McKx9z2H0zQVcijltbjSSfsipCqACObADYH3Tgk5HTmp7SG1ighnhtBA7qH2nO5c8kH8TVa&#10;AagsUy3BMjt8yMMEfQc9PrioQNSjdDOxkygJWMjhsng5IyMY5+tAGl9g09yGa1jJ5PI4yevH4D8q&#10;nRUjUKmQo4ArDnhvZ5S8V1NBEsZ3rvXLHtgZ4HqcitPToporNXnk8yR+T824D2BpjJ59r27qyF1I&#10;+761hR3NwNSeAaZCfLTKlVb5AfrxzWqUuf7Qlk3qYWQeWOyHvkcZzWfKNVbUzJDfWZtyArRscHju&#10;Bzg0wGancbHQR2KvIrAq7hsLxzzxg0m6Ka2kmNlGWVvlVgQD75I5/Cr1yZhLaNFdIoDHzcsAJFx2&#10;H4jmpkmjlbasqO2M4DAmkwOesrlnuSGsYQd+DIUMZ46YGDn2Oa2ZiuxgQGB4IIqUXVvIwRbiJiTg&#10;KHGSaJICxySPypCsZd7LdRxEWsSZC5BKbsH2FVrG71EwBruEbWQ8BAGzjjK5rSm2w5LyIq+rHAqu&#10;t1E7ALNGzE7QA3U0wMrz9WKkHcCMYAi46884wOKS8fVjdsYgFiMeVVgCQ2e+P8a1Huoo5UiaRVeQ&#10;kKPUgZqG4uYImXfMgyCRzngUx3KVk94VZbtMY5DEjP04p1wvmQyp6qf5UC+tZnRYpg7ScqADz3pc&#10;5bBrNsCtayF7SEnugBqXJ6VWsuLVl/uSMv65/rU5bikKw7NJnNNBppIoHYUmkJ4ppak3UANJpMmn&#10;FqZketBRk+LoftPhG+GOUww/CvI0O5Qele2XsX2vTLu26+ZEwx+FeIx5UFCMFSRj6VcTKVx/NFJR&#10;VkhSGgnFGaACimk0maAPryO11FLsubiWSJYwoyy5z3J5xSXq6u17IbSRRGEUKmRuB6kmlS8tNNmv&#10;TLcNunk3nahyueB9aqvZWeRNHczMizbpMIWJPpwKViixENXSzvHdc3HHlZYH69B2pY5L95YkuLZQ&#10;ik79sWQwxwfzqzAri2iFoy7C+cyqwO3vx6/Wppbu1hd1muI4nVd3zHGB61NgM+/S9E0b21uoSSZU&#10;kZ41YhSeTgDP4k0y6+1WlvmzsFkk3ldpjG3bjqNuP1xUT2ckyTzx6nCuZFaMtKdox2IPr9atxuzQ&#10;QQfbkWZWJb/SAzMue1KwFGzuLmaW0E+nxQEt1WIghgOefxFbxOGA6+tZtpaX8Lw+fcyGNQ7OHk3E&#10;ktx26AVfL8nj8aYEmQcjoa5D4sTCL4c3wJ5cqv15rqtwz0P5VwXxouPL8Ewxj/lrcKPypoDw+Jjs&#10;FLmkQfKKMc1VgBQ0jhEVmY9ABRyM7qvaHqI0nWre7kiWaEEpLGwzuU8H8a3fFV34cnt5G0+xW2uD&#10;wkcb7vxY9B9BmrSFc5Kpre7ltgVTBT+6arrn0xTs44pFKTRoxamFkEhjKuOjL2/Cp5vEV0Y2SP5c&#10;/wAWB/KsbNGaVkV7WQFtzFmOWJySe9AOTik4qeyg+0XBXOABkmkRuQsuBTc06VsysoPAOKjzzTAf&#10;SZPNJmk/lSEXLaSK1msZp13oJQ0qeq5re8X28w8T34s0P2Nglyg3DAVlGCBXLTyCQ5x0AAFdrbNP&#10;qGkwax5kdwIYvImt2hYoyjtuJ4I9RUSZrCF9TP0n+2NTtjJFqkqRxttCmV/0wavS22r2UUskupzv&#10;sG4qJ3H9a3fAMNpNpGrWV1bCCWR/NtW3Bm6H5RiqV3Hrs7zW8Ph+6kyCvmtkA/gRWM+Zs7YKk4a7&#10;nPf8JNqECqUlcsev72Qgfm5qKbxPrMsiuL+aPHaNyAfrVpvA3iOVfNmsjCi9flPA/AU1fC/ygnUo&#10;we48v/7Kq9xbnPySexVbxFrihX/tm6RXzgiZu1KvibXGjcNqt2w245lb/GtE6DbtZx2r3abQxZmA&#10;AJPbHNVx4ZiAIGqRgHoNg/8AiqPaUyXRqmI+o3k5/eXUr4/vyE1NZyW0kUzXd80Lqv7tFiLl29M9&#10;AKuS+GRGdy3qS8/dCgE/rS3fh6ONUlt7kfNx5UnX8xRzQeweyqIjj1a5sXDqyyKBjaxOP0IpG1Ka&#10;9uPNkKqCM4UtgD6VRvreaG48uSJkx93PcetVgGAIBwDwcGqUUTzSRrWWq3S3QitrmZFJ7NjJrdhk&#10;ignae6mkmmIwdp/r3rjrfckoKK2R0wcVcF1dbieOB3pSppmimzpgmlspkVJHBOSPMyaJLXTpI/NR&#10;ptp+9tIyv4Yrm3nchWIIPfBxSC7eNiVZgfY1Hs2PnR0UX2W3TbBNcMqnIG8Kw/TBqxFck/MkiXqg&#10;fNHIAsg+hHWuTa8ZmyVYn1xT47j5w219w6EcfrR7NsaqI7a3WNiklqx65KN95K0NS12GwkdfNU3c&#10;qc7Tytcxp+qzj/VriTGN78mq1z4fa8kaeGVvPY5Yu3X8alwSG5djpjD/AG94RurCVwblD50OT3Ha&#10;vNow5cJgBs4O44A/E10Wn32o6LdB7wHylOC3WsG6dHvriSJsxu5Zc+9aQ0MZ9zRhsEWPfJIxfPCw&#10;MMfiaeY2XATIA6ZAP8xWXBKFZgVyWXAP90+tXLKJ5bG5na4lXylyuDkH61pqClHqixNLPIoSSRmU&#10;dMk4H4VEHmt/mt2Kt6qMGq6XkosmkOGkBB5HBFd4PB+l3fh2yvEupWuJ03yLHOmEPYYIzT5C/aRW&#10;xxgvbs8ySyN7mtXQ/ELacbjOWaQY3Z6CufuJ5YrmS2ljRTGdvyjFS2VubycQqSpPcVLiL2tzsf8A&#10;hKMACKUqPTJpw8UuBy2foawfDtpa3kuoyX+RBaoQqbiG3dugpkKWtxArwxnBHVs1PKhcx06eLHUY&#10;IDD3pzeKLS+RraQNEWG0sTwa4yaEDOxuKqO0v3CePpRyIOY9DtNYkggW33jMZwoY4BqG48QurM6o&#10;Y5e+37rVw4vbrywjSFlHQGpBdzFPmY49KORBzmpdTtcyvPKwLN68Yqk9xEPl8wEe3NU45Y33GQls&#10;dBniq0j+hxzVcguYtMyu+Rux7qasabHu1rTwGU/6Qnf3qtbz+Yu08e9XtLjDeINPGB/x8L/OiwHv&#10;9wwaZj70ijC55prDMrfU1MB8tMyaGnDIc4x3zTAQr4JA7YpLyLzbGRGm8pCAC+0kj6YNY0awG6Kr&#10;qP7xJApJhbbnsACaYI3JHAUjcAB1yelQSvLtMUP+skBAYnAHv6mqUug28LS3UtwTE+WlBXqc54Oe&#10;BVGOSzkFiDcMfIIAzCUBJHBbBzn/ABoGaltJcwW4hkbzRGNv2lXGT/vA9D+dV2F4LqSdrwFJAFWE&#10;SLlfpkYyfT9ahukhhWa0a4ILsJXKxsdg3A5PPQ4xU0n2e2ZdQMr4T5QTGSDnsBnA/DFADbyJ3uJ0&#10;bUTArRBUAcAo3U5Gf1qVluRZuTN5bHBR2ueGPscdKpLHZalPOQZ4nK7nVY8IoHfqTz7GpXazuEjj&#10;DzKU+ZPKjCqgPOePUe+aACwsrmGQO9+s0aFg+Zz98849OKpTW009xKyanF5qkfL57AKf7v06Voxm&#10;C1DyLLK2+ISvlQdy444PJPFVbVLW382/V5kwm8hyhyD2xjjNADrqCGYx29zfpEPKJk2SEcDrj/HP&#10;4U22sX+w+WLoFncMrc42jr264qWJrDUdQRPKeMtGUy2CpzjgjHWmFrA20cZhmbZvhjHmEbuxBI/r&#10;QA+z03N0Fe5EkkREhTBxt/EU2/tVW8eSe7XfcZYxlM/IAAOg/WrzulvDG6LdMTEQwXauzA5GQByO&#10;neoku4pLODURDIJIYcKXYHO4gcnv25oEKI7e7tId9yG8tWBKrncpBAB+h7e1NtYrEQzReeu0oLfj&#10;5CGPoTnmoUmS1g/dWzocHLFyMjcM84468U2a9toLpovsmPs7bgQ+AxHIJ9efU0rgX/7Ps2uZmadQ&#10;JVCkBlBGPeoL2G1IubproGGZ95WEcggBcbgenHtVmyvFubY3MgWH5yuGNWbq1juQGljD+X+8Xtnj&#10;jmi4GfC0Emlva+YTFGPvCLaSOvHOD9aqWdxp4vIo4HZRPkgMv3QAQRktgCkTUU2mRtNwz/JJuc/M&#10;BkgD86tTrbqYja6db75oi6M7EgsO3B7ZpjIWh06OSaPdOTESgOAQDjGeozwacbCxlslv5JbkJFEI&#10;0DYBG0Y6Dvx61KzQSWk1yunhmhOCMEnPfA70JLKlzDHHYgwmRhH8rcAd8Hp+VADbbT7N7GRo/PKX&#10;AUsuTlGHXgdD61DZwWB1CdIRKZY5VkORw5AxxxjAqxJITdS77REcSGMzbDggAHlh164/CmTyznSk&#10;2WUM0iMVAER2q2eCAecYxk0CKl7DaNNK5hu28mQB2GAuXPJ6dBWtpsKQWUVuI3VUGFEhBOPwqPTj&#10;eTSz+fDFGeN21GXfwe561dsUja33JALfccsmzbz70DJWxgAAfhT0C4z3pQoA+tAAH0oEIys/GOKo&#10;kbNbgB/igdf1FaYOKpXS/wDE0sSR97ev/jpNIZMx4KgCubuNQi3faDp8cjQSmIDf2zgnbjjHqa6Z&#10;ANxycYrBmTV0u5GicBTIoBCqARznr+HX8qAJL17NorS4aygm/feWCGBCZBOAeOenamxraxrcH7GI&#10;yYzlB1x1weQTnirLnUFsQsZCyBiGJKA/nnH6A/So7F9TMcsc8q79hCqsiNhiDjvn8yaAMue+ZFmK&#10;2EHBIVXVtx9zzXU5HlgrlhsyPeuf+za6yyIdQ2OvCr5oyW7D2roIvM8qPzMeZtG7B796AKcHmXOn&#10;LLcWyvKcs0JGNh7Dnrj1rP01rqaYC60mKCYbiJD8oKn04P6nJrVv45ri2ZLSTbMp52nBPsTnis+1&#10;srxJnc3KyhXAI84nadoz2Pfsf0oAfbQL9pnZ7SEKhAilCYLA9Rj+verKxIGB8lOmAQo6elUbnT55&#10;7pVivSBu/fEMdygg8AZxzVySwlMNuiXHETZKjeN49Cd1AExjQNkRordMhcGnRoEPPSqlnp0tpdBj&#10;Nui+dmG5judmJ6HoBmtAYx0oAwL4auJpzbNiMDK7QOfmXjnvjdV+ya4WNvtPDZzubHP4g/0FZ+sw&#10;W5vHaW6EZ8skgqSV4z1HQfKfrT44bRdPdnukeJQH3hGH9cNQFjUS4hkcKs0TMRwN4/CsySG5uHuW&#10;e/iiHmfKnmZxjgqfTke9ZsX9kW1zj7bNI5cOA0XCnPTgD8ulWZRp0Ut2Jpp2kFw0u1QFKs3OB69a&#10;Asb9osjWkbzOkkjDIKHII7YPenzKJ45bZHIl2j7h5X+eKq6XLDJZkwSM0e8gbk27cY4xk1at7aOO&#10;eeVCR54BlXsxHAPtxQKxkxaZcCVojdx+ZHEC8RlJxzxkY/X9K14ZAssSOQsjDIUn7309awJP7Ilv&#10;VuzZ3BnbG0/KVPzBeh4PXvV+W9tGeylaFiY18yFFIAQ++P8A9VAGje232yFIjIYwrh8rnPH0IrOi&#10;0Py9RW5N1M6gA8sckgscH1HzU+z162vLeebayeWN21zyR60q61E1xDCLeYeZH5mSB8oyMZGe/JH0&#10;oA1NoJO3gmsrV4ojcWzzzmNAw4wTkZ7ADr71sbcAeh9aytdlt7e2iluLd5x5qqEjxnk+p7fSgCpo&#10;drHCqLDeJOAm3/VsOnbOf0NWG1SxaMyebkA4wFOeuP51DZz2KahLbQ208IXBErOQrbuSMe3Srv8A&#10;YunCQN9nywBH3jjB5NAyjd6LZiWS4nmkRrgD5UGQQuTjH41LpVqlras0Mm+KY71+UrgdOmafqN/a&#10;afcQW72QlVombzGP3QpA7/71VfD99b3J+yQWLW4jVjvPPfpnGaANTb3rmZbfTUuihunQLKBwpIHb&#10;Gd3JyOv6V0V7c/ZZraMJnz5Nm8nCp9f6VlaxNbWUgeSxmnaSQK+1myAO4AP6CmMS4S3NtBcPcsGi&#10;YqrbN3Xsw59B6VHpL2cl8v2WeTzFgddrRAN8zAkk5xnI4q8zW0ukSTJC4tk+cRySYBI7Daxwfb1q&#10;1a29sqQ3MUJiZ4+BkggHkgjNO4HMraaWbp4YL2aOSMl1fGACOpBz1H5fWuoP7xQwzgjIzUY06zWY&#10;SLbx7sEcg4565HQ1Iq+VGEQHaBgY7fnSbQrmbq8MTWZac4QNwQMkH8xWFbRaf9pk8k3IdipI2LjG&#10;AM89eldTdNixmZhkBT3xn8RXNSXBij3NpkKYjUbmV8Z646+/X3NK4rle8XT0uQksNw+G3HCrh8gg&#10;dDx+HfFJP9jlto7iVJ3QExIrkf5PtW88NvMI5ngVmZAQSM4/OqWoRLbWBeG2jbY28J5eefUAd6Au&#10;c/aTWg1COJUmVoiQGYj5ie3A/wAK2W4NUlkvEunMlvEA7CM7Iznd069xjvV2ZCp4OQKTGUIfkuby&#10;P/bDj8R/9apc9qi+7qsuejwqfyJ/xqSpGLmmmig0AhtRknNSVEw5pFCh8Dmo2bNBHHFRFiDzQBPE&#10;w3j0PBrxvWLf7Hr17b4wEmbH0JyP516+rYIIrzPxxCYPFMjgfLPEsn49P6VpEzmjCopKTJ9TVkA1&#10;J0pGJphJ4yaAHlgabn6UxgtN4HdfzoA+u7KW31SQ77byy4WQYkbLAdO2MVqW8UaRsIAuxmLE793z&#10;Z5qhYXN80gMtqFj2EoDEV8segGOR9azW1nVYQywWCKm/JCxY69Tx/OouUdBc3g06LzZYpHQdSmOP&#10;TrWfDbafdSSSs83nSxvI6sAflPBByMd+lTG6Q2X2+bySyKTuKHqOwz0qS2lZbV9Rkit0jeIsQqEv&#10;jr1z+mKAMlJdJe0eycXbW5lI3sFHK9ee9SNpOlWfk3DSzqiETRqUOcDqKpz6rFBIUl0qBYxITuIO&#10;VPXcG9fpzWhe3wtdkLWiSgQgFzI2QT/Dk5P60wL8F1Hd3TGOZmjeNXWLyyCgPqferLKc/wCFUNBu&#10;/tnnObVYXVVWQByecZA59M1rMOOKQFfYSc968w+OU5XSdItzwWmLEfQV6lvw2OK8e+OVwG1LR7b+&#10;6jMapAeXg8UtIMYpeasAxTG5pxzSbSe1AhvWm96lEbnotO8iU/wmjQLMgOaBn0qc2s39w0C0mPSP&#10;P5UrorkZBU0ExtySrYLDFSR2Uhf96rIv+zgmtGBobSIrDCxJ6liMmpckXCnJmLHE0k2AR8x6ngCm&#10;MpWUr1x6V0jT3MiY+z/L6FQ4/Q1dTQ7y5jVl0hCrDIOMZ/kal1DT2HdnKwW01w2I1B9yQB+Zq0+i&#10;3CAF5YAD2381qnT47S+CX1rAsfZGcK369q1HvdPt7dIbWGBCv3mWYyA/gpAqXUdgVGPUyrPR7VYw&#10;7WiXDL94y3GAPwFdTZ3traaclpALqKEEkw28J2gnrzuGapWFpe6sXngSRwTt3iILk+mT1rSW4k0P&#10;Yl6NQMj5CxvfbVJ9kXtUc7NeRLSIg1FQV2R6iMdG8vGP/H6tLqU/3Yri9AA6k7APxZxVK613WZkV&#10;EvJogOixs6nHud2aTT59eurhQmp3DEc7WunAP5NRddx8suxbj1a7uJBC19qB5wApzk/8BJqreL5d&#10;2YfJl3gbnM5VDk/WtbUrjW9OtwWMUbMdjSGeSXj8eKwrmGdmdxfrvc7mKOST+OKzkkXBSWxNAoYn&#10;96kR9GkBB/LIp5vXtyV/0d/+2aP/AENVNLtpnuw0U2+U8LvkZefrirmrW9/aXUFzeuSisQFWVnBO&#10;OmfSo5UiuZ31Fj1KST5RBaAjoWVY/wDCqd3dxytvlGHHG6MsD9MjrTmvJHJlj0tgvY7HwferlhPf&#10;3EXlSaYJg5OJMFAv4gUDd0ZwhsLu12ymKRieEmLbs+x/+vVO70myhZi1n5aIPmw2T9fpWte6Rqlr&#10;HJN9nS4OMxxo2/Z9a5tbvXkjK4jIPVWUH+YqlfuQ+Xtc0bXSNOMUkxIKgYBJHBPSo49DsyCzzRqf&#10;98YrMW0uLuFoLuPCZyoXt9Kz59DvLdC0LPJH3VSc/lTjHXWRnLTZFm5t411KeCMgxoBgqeDVcQru&#10;+7S2Z2yyhgQQoHPWrAAByMZPtWysjJsZJbqkiAqCGXNPWBV/hxmpSwZFY8MmR9aYZB170ikXtPjV&#10;c8e2K2oAIencViac/wC+UGtuZTCnPU8VlIpFaWVfP2OgdHOCCMiuW8QWC6fq7LEgWCRQ6Y6V0c4K&#10;kPTta02TV/DEN3bIZbm1mCFB1KN/gcVdN62ImjhwdrZrWtXVPD9yf7xx+dd94F0GC38PaudZ023e&#10;6UFo/OjVmC4OMGuUt9Bv9Ytr610q281llyQCFCjPua6Ec5X0jwtqes2kM9omLYOAXI9Dz9a9kncL&#10;aW0CfaYViQKWjjwWIH8qdoGnz6T4Zs7C6VJbiGPaTGMAf/XqLWdXh0qKCS6jnEbNg+XCZP5dKfMT&#10;Y4Lxr4OeSC4121eZnRd06yJ1Udwc9a4/w+6perMzFVXnd6e9ei+LPHKX+g3Om6VZX7SXC7GmeAqF&#10;XuMHnmvN7K0u8S2qQS+e0ZwhXB6dalspNnd6H4ekOgXksFyZGldjK6IAST61y/2VtLxaOr8cjeME&#10;iu/8BrcRadcwXMTiPauNxwCcc81i+OlH9q2zSqqxmHCDfuwQT3qRp6nLSxHHmIQR3FVLgKq7zkAd&#10;avAKmSsowexINRMmc/MmD2Jplsymudw+RTj1pyXWF2uuasTRQRZLLhu22qQR+SQQD04pokfIyKVK&#10;fjiq7gO4xnmpPKJdRnAJ6ntW1HHocEQEs7zT4zmPIUe3I5NDZUVzGfbhE2pWhpUqDxNpiDJzcoOn&#10;vWcJTHO7wZKkEL5mOK0fDc08fibTSBGxadQc/WlqxPTQ98kwtw47ZNSKTszVdwPNbB4zxUyA7Nve&#10;gB8hZoGVAGJ4KlyvHfkCsa98nSo4GTTlYxKX+WZ2K49COtac5uBbYtuJd68nH3c/N19s1DHHqT/Z&#10;Fa4z8/79kCfKPemSJZXJvhc/aLNwXA3oHJ3DHuQBSf2fYhyy6fKuWDDDgYOMf3vSpboan9ocIS0Q&#10;kVo9mANuOQcn1oQ3ps3E/wAky5PmNswR7fTpz6UDMu4uYi0kkVh5peQRTKGO5lHfb2wT1P61ZndZ&#10;bFDHBDNuzhDIzKDjilsodUWUGSYGMhdwZs7uWz646im31vqct0xtb0hAwG0MMrweSP6UAQwTrCLl&#10;UsV85IwwUZYMT2GeaiW/IuHhNnCts4CAIGy2Ome+Me1aHlXX2CFGuis7HDEydT6BgM/oTUVtb6jb&#10;zLJcXDGNWJfEpxtHTg8CgLDLnzknVY7CEIXMZYxnLoFB4x27VIiD+zRts0Fw4+SIodqnoC2egHWm&#10;z2eoXU8UsN7iJstw5wB2xjg0XK3d3DDBZ3yGeIt5gWTqccdKAsOiSFQoeyjjuQcuREQCfUED/wCv&#10;TYWuIvO3WMaQyPlQIs8f7QAzz70kEU9peL9ov0MbORh5QSSR6HvTY9NnMMTLds06zEtIJSRtzzwM&#10;c0BYf5d2WuFS3hi2OvlosQ5XGTjjk5JouftCWe63tVaTlObfafY4PYevtTrmWERC0a9USAfM5lYs&#10;M+wOfzNPspFtp1U30bQBPKij80sSfU+lIRDZf2gZVW/iWRETJygwSO4/yKs3E109uj29uMHaWEmN&#10;wG4ZwOmcZPWoo5IZrt7qG9jN1t2bdp2BM9Mdevf2pl1Lb6jbyWxulVZFKyGNmJI77egP15pBYuOb&#10;l7aRLcFcL8skqDcx9gOKouutBwySghQFwdvzZAyce3I/CgXltZO9pPfcpHtDEPuA9+38qb5enQ2t&#10;tm5XzY1MXz7isnc5Gc9ec0wsWb8ah5q+TKfLRDuIIUA5XH6ZqW5F+9qqxz4kDD5hgYX16f5zVS5+&#10;y6pGkf2pF2jEmEbDgDtzx2NV7aeyszckXDSbgAS0RwAO5AOD9aAJLBdTQSLLcl5BHlEEgOD2B4/W&#10;oPL1UXMkbX4U5Bw8wz+VJNbWMLPH5kokkILhIuWHbGDhamu7WyvJf7WM0/lkqAFTg4Pb60wLEsN7&#10;dl/s13HhuCBNnywR1OB1+n51YsWuBDLAs0c8qyKoUycqgAySQOTnNVNP+xtbTRweaTMz7w2Mr8xy&#10;Pw6VGg0/zlQC6kNv8sZYKwTuVCnr65x+IoAsXkWb2aN9RWEu2ETeSRkccdvX8KsaSjLBOBMsuXyC&#10;rlsfX0qlq01kJjLc+e0iKmEUKCgYgZB9av6V9nFq0du8jRxMVxIqgg/gOfqaBF3J70tJ3paAAGqd&#10;4T9v00g/8tmXP1U1cqnqJCmyf0uU/U4/rSBMsjiQkjvXO39pai+n82+aOQSLkbGJBOW6j69OldIw&#10;y9YOoT2EWrGCS1Msr5aR2fBzgcYHtigY2SK1m0oqbpUiE5UyeSeuPTPuOn5VHpsllHexvFe+Yz5U&#10;IYSpbAxnOevB5p/m2qafI4s5PkuRthduQSAoJ9BjoO9Ojigi1Qq2nhLiHaVMcrEKrZ5wO/B/OgBJ&#10;Tpk7fuLmUR+eDKgBcZB75+79evpzW3bhGjVoXDx/wncTn8TzWPeXEEMVxD/ZyGIcuTIylyfU44yf&#10;73WtaxuBc24nXaACV2r0GOKAK+nrbxw3Ucc0hgWd8szFdrk5YbhgkAk1k2Nto6anciK9lklWTMkT&#10;sGVjwcjgn054roJPLtYJ7iKIKT87BeNx+nrXNxahcNL9pGjQJL5hAl8pmYcZ6jnOPegDXAgGthn3&#10;C6eEiMfwmMEZx75x1q/TURZdtwYwJCmNzDDAdxzyPpVfVLiWzshLbxiWQuqgYPGTjtQBYJOaMmsd&#10;b/VRqPkvZp5TthPlI+UDliSa22Azx0oA5/WmtobpDNbGZ2iZsBgvooycEk/Pgc4qK1uLOa1uIjZF&#10;YhAWKtMTu5Ax7HnqK09Uku4ZIWs7fcTlpX2Zyo/h+pzx9Kr2v9pm4meWADfBI6EQgHI+6CcfpmgD&#10;IhubG4cSnSmA27mJnY+w4OK1tRMVqMtYW7yFtzbhvcn6AE/j2qFZdcCsohKoFzjysDOM+nrVqSPV&#10;WnRIHdAsSu7Oq4ZyOQeOuaAJdOlgNqEhSJB94pHLvKE8kE+taMWQwb361m6XFfiHOoOXOMBT1U5P&#10;Xj6Vam+0/bbcpzahWEijht38J9x14+lAGLPfybUMOk27IGIcCFjwGGMke+D+FWpLq7eOB7a1tzOq&#10;sGxDwg7DPpTtT/tNp0a1vbSFIAXYSkqpGP4uTx+AFWriO7fS8xzBLlwCkgI2p/Rh+FAWKWnXF073&#10;CNZolsqsExDhXfJzkZzjNIrak/lqdKgycGRBCAD6ZJ44rUiubeZlVJ4ncHadjg5YcGpFvbVGCm6g&#10;+YlQC45I60BYtIDtUN8vy8gHIB9Kq2T3M1mftlqhn3HdGeEHpg4OatRSJJGGjdXX1U5FRykzRTww&#10;ThbhUOMHlT2z6CgLGdp82qy3Li709IwSfLm3YBXPA4GeB64zVyNrn+0p43Qm2VFKyEY+Y9VHqOnP&#10;vWVDpl6k08SXcf2gOGYJM24KR/F6/jmn3unX0+puIr+NUZ1kSPzGDbQuD+OaBGuyRs4by1LDo23J&#10;H40nlKreYqKpP8QGKyZdFvn042321WmM4cyB2Hy44Hr1A7+tLaaJcWl8tx9ukChBvUMW8xu+c9qB&#10;mkwzkHnPY1n3y6k13F9icrEBmTAXn6ZFXb6BruzlgSVomcYDr/npVXU4vN01oZbkWqsmxigBUD8v&#10;8KdwGad/aEjSG83svOC4Xghj0AGemOtXlUFsZx61n6PsjRon1H7Z5a4wUIIHPDDt+nAplpqFjYWq&#10;xy6gr7pCRlThc9FHHT60AVb5NfzefZi20MPIICcj055q7ppvVtcXrM0wJ+ZlUZH4Vbe8tlnjga4j&#10;Esq7kQtjIqC3vre+TfbTpKnIypz0osBOCDntkdqw3tdYAlJumIZxsXcuQn8s8k9+1bQbac1iHQxJ&#10;K7SXDYaRmJC5JBGMc0rCsMntdWM8JDjy0TDYkwCQwzkj1XPQcVAttqjQz/vcHYwQmTPOeDn0xWi2&#10;mZ0/7GJF2k4MnljcF9Aex96hTSktpZXBXYyBI0C8J78nrRYDH8m/MYaW6DBnCxjzeG55I/Cr8ihR&#10;jr7+tQy+HLUpEqSSfu9o5xggdiAKsi18mCOFchY1Crk9hSY0ZVyuNTtm/vRuh/Q0pXHepdRiZDay&#10;/wB2YA/iCKV4yrFSOakZXNIRmntGc00jFADO9MY1Lnmo3HNAyMnioWXNTMpxTCDQMYqgVxPxHtsT&#10;6bcpj5kZGP0OR/Ou4rmfHtuZfDSyjrDODn0BH/1qpEy2POQ1BIpBnAPGaCT7VoZCbvemkg+lB96Y&#10;eO4x70AH4E00tj+LH4U08nP9aafrQB9rSSAJheQRxz1FV/MUjG4Z7DdVGGGD7Oxiule1hTy1kBbe&#10;g6Yz0P1xUA0y2s7G0AkTzYlKHzN+yTcc9ex96hFGyshMJIU5HrUse5FBK9fWuf1K1jmWG2mvLW38&#10;z5HTzDu45wuev41YjsJLe2uFgvbfcwAL+Z8qL9OSOPei4GmoX5iRjJ6U3cWYlduR3xzWDZ6dOsVv&#10;Ct/DKImG5FuOJMdjntWjrMTSgQ/aFhKurktKqYXP0/nRcDUgO0sT1bqafJOuMDt2qrbFyrs7s2Tx&#10;llP8gKlAGc96AG8swY14n8Zt8/jOzjHIjthXuKYzzXivxQXzPHhxyFgQU72LhG7PPhaye1SrbHHJ&#10;rT8n2p4jXpip52bKijNW0B6in/ZQOi1prEMdBS+X6AUuZl+yRmrAR2qUQMKuhMdakijWWVYvNjjL&#10;fxOTj9KnmY/ZmcYyKVIyThVyfYVuXNhYWsQK6jDcTnqgDIo/HGT+VV7T+0EylneygNywtYX/AJ7c&#10;mi9ylTM/yZP+ebD321Kl3NDhfPKL/s4/lXUaf4S1XVl827nuhH1BnkYbvw610GkeDm0gyOm+V36l&#10;WGB9OaYOSjscKJpCOLu+PsE4/nThLGABLc6kr56qdv8AWu817Wk0q3SLyZZZ8/cNwUx9cZJrhL/U&#10;Z9SvDLdXAJPEcbPwg9Mnn8TWb0HFuW6NGwvtAsmV/wCyp55c5aWYqxY/jRfa1PcsyabF9mibqoRS&#10;x+mBxVG506KKzy1/CtyeVQN8uO/zDrWfHcPDC6w3PPXeuc/nU3b2NlQi9TSVL5yrG61NCP8AnmcD&#10;8zVhYHlmjuLm11K7lj4WVm+b8SF5p2iaHLr9q0ryMu0gGSabhj7Dk12WgaDJ4eSUS6oPIlOdgfbz&#10;654pqEn1M6koQRhWN7NZOZLfQ7lpGOSzu5J+vHSquu6hd6jAtvLDJYtu3MNx+b8COK7DxFr8Gl6X&#10;5kc8csxO2NBcYP1OOTXKRWlvcQi717XLiSeX5k2KSFHoDilKDXUVN8z2MlJGWMhLm5A6HEmP5ChJ&#10;0Rg5csVOclya1Y7XRLibFvfX8gjBJQoNp/A4Bq7o+maPrKTYSRSjDKuFUk+wU8Vmots3lKEVqiC2&#10;1bVbuHbBatLFnqkBI/MCqEulajHcvdeRewRlgzpEHRD7GvQhALGNWVdoUbV8uIscfhmuY8U3untb&#10;/wBnBxHczENLIy+WY1z6Hk/QVbpyXU5o1U5e6jIuNLuZXMk0F0qY+67H+ZqJLiG1UxxyNHjqFnwT&#10;9cVKtppVlsaSSR5Qv3xDIN3/AI8Kg83Tkl8y0huFJ67Ijz+HmVFn3OzVrVF1b641KMIkFvcKo2hp&#10;uW/MnNRSaLe2qb5bdkQ9OR/jWrY29ndGF11O3hmP3Y5UIdfwLmt6eG9hRRNrEaK33SLTP9arkbRy&#10;yq8rskcWNPcKT5tuTjOBOhI+ozVSQpCctMnHBCnNWtQutMtNdljuFlnwB+/txsBJ9Rninx3OmRh3&#10;ghYNn7jTEFv0NS4M6Ie8jPi0u21kM8bQqw+XMkixk/TPWo73wTqlpGZEMG3G4K8y5I9vWrI1ESXG&#10;yLTrY4OR5hLY/EkVt2Xi6W1jk+3wxOvRfJIBX8Ca0hZGNWm1qkeaO7oxEgKsOPm9ajEhDZz+FesT&#10;ado2vWyXkkJLv/B5qoT9cCuO1nwZcWYMlvGxgJ+8HDhR745/StLnM9NzBtZitzERyAea6zUkM9tF&#10;PH071zEVnLBMqSrtOeD2NdZcj7PpSxswJI7VMkF7HOz3DMAOMCus8FskrXVtIu9JYT8meSRyMflX&#10;Ht97Fb3ha9NlrEDg4+YCiL1FJ6EMvj6wFxdRy6ZcjKGBgzhunHOaZ4R8SaXo1tcvqSyKtzISgAJA&#10;Hvisnx/pP9l+LrpVGIbjEyfj1rGnGba3T0XP51ulcyPdtM8QWGpQj+y7m3lUfwo3K/UHkVeea8YY&#10;IGPoK+dIy0MolhdopFOQyMQR+NdjofxBvbPEGrbrqHtL/wAtF+vr/OlK6Fc9L1a0W5s1kbaJgwxt&#10;HJ+tef6GRqXjTUCoyIYvLrr7a/hvrc3dvdJNCFLAoc7eOh9K5T4cDfdatfE5LvjPrzWEZ31ZpbQ7&#10;vTrO5tkEayII25KkCs/xjoKXnh2WVSZLuA74xGvJHce4rQEmRuZsDGSSelcR4q8dwrBLpulbnkb5&#10;XuOw9l9aKc2+hLscU15sG0qS46ioXurhum1B7AVHaIHlzKHZRyVXgt+JpJAvmNlGQZ4U9hXSkS2N&#10;w56v+tKFP95T/wACpny9s0h/CmTdkxjYDO5fzqIKCeZFBqW3YRyhyN3sRmrlwkVwu8FQvcAYqTeF&#10;HmWjKYjGAxk4PfFanh6JB4l0wiXP+kLjjrzVZxBDp6q9wMA5Vdpo8OOG8YaX5b7l+0rz07+lUmZT&#10;g4OzPoJx++JqVc7evNRNgSke9TYHGBSDoVdT2DTJTcSCKMEZfGSOe3vVa3g0lruBopZXYvvHykqx&#10;HY8Vc1JlTS5meNZcFcITjv1z7daybfUrZbqELarnzhHvErErnqx4oA121WCGSRZZt3zbURYjknuB&#10;64qrqBsrma1kluVMW9lEZjJDMO3rxUT3EEN3c+VaZWAlHLSMGJbngHp171Za2so7FA8KyNGzmKNZ&#10;WZixPX1yT+VAFPS5NOaOWKGdmMe8szwnIGfU8CoTFplnI8yXD4ZkdtqIepwM5BzWhYw2MEJ3wrbX&#10;bIRLC8pzz1xk8j3FVma1a42myK20SgRXLOQobuA38P1oAS9tbKP5bqWaQzS71AjwxPXAPoKkf7K1&#10;jjzN9uzFC0UAXd6ge/0p07ym6dILXzJI7fejvISWPopz0piXEP2FoxbRMkBDeUu7KHr8wxkGgCKy&#10;msH/AHMSymFgERWQfKMZHzdcY7GoFfTEMQYzuImZgWVQpx2HpyR0qSwuWMsJOmRRRu25WWMjCgcY&#10;OcZpVcyHy/7NgVXJkLyRk7QGxj3PfqKALkhsGhhmCTKxDXYVSf4RznnAp8MluImMJmhEYFy47uDz&#10;/F1FQGaX7JbNFp6mV2ClWiPyoTz16cetSGW5WC93WEavsbywsPDL2U46/SgCk6adczNLNBPi6KoM&#10;sD15B9R+dWjYW/mm2UTTm2kDbeyZHTAXHPr1pLj7csAIsY9qk7cRhjweMAcjNJetevdzNHZQsuUU&#10;M9vuY8Ek5x06CgAX7HbKJTauJZwYvJJ+4BknPfpmm2aWLfZVNnMqHMcLPjoQSTj8PepIxffZoyun&#10;xeaHJIVFUKMHn69uBTrVr+S8TzbYIrEL88QBjTByc+/p+lFgM3zraR3mfTZDIXO7dODnHIz9as3M&#10;9ibe1jmgGwxtOcyfcLnLD354rQnhvDeIsJPl7CSzIuM9hnHFWAHV4UdJHkYZLjBC/Xp/KlYRj201&#10;nPaSSLaHzlTLRLIc4xgA9xkAUyAwNErPpXzqqOoJY5ydvvnHX8KuzjUmuk2SMFEjcKFyV28E59+K&#10;kle/Gno0cp8/GGIKgA56ZIxQBmXOqnT5L0QWiblcDcWOJO1WILiNLOKZ7ONfMm2suTIqD1A7fhV2&#10;wS/icfa7glcEHe6k57dO9S3TzSQqUk+zsJNrM8gxt74/pTAp2Lo9y0H2aOCEbm3+WV3MTn5T3HuP&#10;WtNEtbmEBIwQrZJKkHd61TsIdQEcZe5Z0HmElnB3c/J07YxUTWusyYZrnLhtwUSEKBjGOnOPTp70&#10;AJq73FtGILLTopY9pZtykqABk8cc8cc9ak0rzWDvNbRxuPlMgQruHsD2/Gn3Vjf3OwRTyRoQqvl8&#10;MeeTxxUllb3UVxM9zI5TgIjPkAeo5oAtg5HNPPFKMGmufegAyO1Z+qZ+zRnutxER/wB9irikg9ar&#10;6moOmzPnlSrfkwpCLrA7wR61laj9vN24hiEluYtwURhssevXuPx69K2NpPfisLXLOKe+t2kvo7fd&#10;gEFjuxnt2/GgdyXS0ugmLyCNAygr+7Abv97/APUK0mj+cSFMerev41gWtjFJb3UUN3C0hO35F5GH&#10;zyfocdKcmhXB3brlSNykA54wQf5AigCWdNbxdCJwItxZAAu5h6e341p2MV3HaKt7IjzZJyvTHaub&#10;1O1sG1C4WXVBCzMN0GCdrHgVs6DbwW1m0VvcrOgfllTAB/rQBYRboajctIw8hwv2fHQDHOR3Of6V&#10;TK64NVd0ktntSoGw53DryBn37n8Ktskaa3I6zFpZYAHj7ooJwR6A8/XFZV7b2X9sRytq8kFwyYVR&#10;KQpUHoTnjk9MjP4UAbDpc/bLUxyKE58/cOGXB6Dsc4qZu4HSqlytsY7ORpykMUqlZAS25ugUvk4B&#10;Jx+lXnU7jmgCH29KcM0hGDS0CM7V7d5Y4ZFuRDHG+6Tc+0EYPf64qlp0RW+dv7Qhcs33FmPIIOCR&#10;3P6+9X9a8j+zj9oZ1jLgFox8w78flWXZvpVtf25ia4iYngyldjMwxzzwfT9KAJm0m5+dvtWJ5Jfn&#10;mBO7ys9PQHFV9V02OSeAPeRRKqhf3vO73Pp/WulkHOetZuopafaLZ7neSNyqisOc9Tg/zFA7lHw9&#10;BawXE7xXsVx5owAiFSApx09M1vdx6H9KwNK/s46pKYYZI5UGyPzCAAuM5UHB53e/at4HrQBzmrRW&#10;VpeTvNemGWbG3EZLKfUEVLplrY32lTW9rcSNGcbm2bSGI/nTtfnggmRp7QysikrIJdv4H/69R6Xq&#10;MUNlObazCQohnA87cWJ9yOPxoAuWOgwWksL+a7eSm0JgAZ9frVefQ9LgmiBS4E1xKyoY0J5Iyc+u&#10;MfrTT4mPn26R2auJUDnMmMfpVq8vZLG4acWSOhADTh2YqpI4B4xyegwKANDRoYbXTxDbzTTRxsV3&#10;Sgg57jkDiporSKG4uJUz/pBzImeCfWmaaT9kZfLWMB8hQrDg9yT1NW1XLgk4oJbOQnudCGrPctb3&#10;hlVtrSBQUHb7p4/HGa37o2xjt7+WOfZbR+ZFEkZwMj29u1YWoTyrdXqSaZaNICGfILFgQCO/J/Kt&#10;O7vrtrO2ke0ikEkZZhhmULxjPpwe9AJmj9ti+xi62yhCgfJjIGMZ6nis6fxHawyhHguMFck7Rxno&#10;Ovem2tzLJKtu9lCsMkMu1BGeQuAoI9Dk9u1Q3Mt55EG/SLdfMZA4ZSdx5wPbBxQUbwwRmqGrrbfY&#10;0e4iklRXxtjOM59avQ75bZHddshGSo6A0uwNjKqV64bmgLnOWNzpcl8sltHNkOY3xIHBOMc+3tnm&#10;ql0mkfa53n0+6MsXyhTMArqWHPXjkdK6toYRkiCInO77o6+tLHHCB5ojQOD12jI/GmK5h3kun201&#10;m89pMshXbHnAIBIGDn6jpUGj3libv7Pb2s0Rcklwcpk84yOPpnFdHJscYZQ2eDkVXa2t/NEggj8w&#10;dG2jI/GgdytfXK2aREqSZpRGOQBk9yaranqMWlwGWaOVgGCnCED88YrSdQylWGQeoPQ0mwADgcdP&#10;agChBfQ3ls09pl1AJBb5VOOozRb3KXlnFcxqwSQZAbrVxsDPAwevHWq7HPAAx7UAQkgOfeoyoYVI&#10;2fSkBpMDO1OHOnykDlCHH4EGmOu5QwHUA1ozxebBLH2ZCPzBrNtZDJp8Dd9u0/hxUAQOveoWUVbZ&#10;c9RVd1welAyErUbVOaicD0pDIGcdKYeakbbUZpjG1Q16A3XhvUIAuT5e8fhV8nFBAlhliP8AHGy/&#10;mKpA1oeHJnZTiKV0MU80TcFJGXH0NNNaIwYgwfrTWyPrTiQKYxOO9MBhzyMHPoBUTMRwTj8BT26d&#10;Me9MU7ScgYoA+x5rCztNFuY3LpA3zsU5b6KMYH5VTimsjIQRNGZQJg0sSuc/7JPpx+fFX4rxLqzu&#10;Vu40iVVO5Gk5x6EdqqwXUFxd2n2uyiiLWm9C7Z2Ln7uCKyKK9+lnbT3FzdG6P2mNIdypkjnoCemc&#10;9PatEJay2ctqLmIoAFJlHKHHHUjmquoXcNrLGWtDMxbEZV87FI5YDnA96UXkGlabNcxwMUyXO2Td&#10;vwM9TQAJp1rDMjre2zhQAomCtz69QM/Wm3yaXHe3QupSGvCPuhjsKj+90J9qdb60s939me2ZXwpw&#10;H3YU9zwMCqct/YG7nlSweWUMI8kjpjJI60AbNgu2AyZjYSncpWAxH6sDzn8qsAEHJqlo8lu+mRPA&#10;HCMWZRI248nParbvimBKGwwryrxx4a1/VPFtxe2emSTWxVVR1dADge7Zr0vec9aeGyOtD1Li7M8T&#10;Hg/xP30ab/vtP/iqQeEvEgPOi3OPYqf617UeO9IsjD6VPKa+1Z45B4P8SzPj+ypYgP4pSqj+dai/&#10;DzW5B/rbdDjkcnFegi0kXVFvXuCVUEBF3DOR3+bB/KqOq6S2rPNI1xsdo/KjGMqi9yR3P5Ucoe2k&#10;cRJ8NtXPDX0Q9tjVYtPh7cQx4nuzvPB2oWH8xXf6jG91AIopBHgYLMCf5EVSg0+aLZuv5jtZW98A&#10;Y25JPB6mnyh7eRy9v8PbVW/0mSaZe6rGF/Xk10lnpNjYQeRa2TRLjHGQT9TT9Q0n+0ZnkN08WYvL&#10;ChMgc5JxnrVponjSCK3dERCA+9M5UenPB96pRM51JS3KV28llb+VbaZcXbkcKjAD8WJrjb+w8W31&#10;1uitJrJSOIbedRke+Wya9HU7axY9A+fzJtQuJH6ZyRxknHU+tJxuSpWOSsvBF8QZ9TkWEdSu8bj9&#10;Wpq/De6nmaZ9SgWJuVWNC+PxzXZavo0OrndLPKjAYUKBhR3q1aadb22mf2eoZocEEnGf5UvZI09v&#10;JKyOVtPAlvHOXm1E3jqNojYKdp+matx+E7aCVk+zTMZQV2bo1z64+atzSdAstLleZN7ytn5mPTPt&#10;/WrMulWcl7DdMpJiVgFJJBz35pcthe3n3MnTtIh0W3eO20l4IzyxeSM/nl60ZBeRwBo4FmZh8qja&#10;CvvknFSXVnBd27W7mRYiu0qjFR+lMt7IWyuFnlJcBS2FBwPfFBDm27s4688KxajfbnknEsp+ZFuo&#10;iXI9t36Yol8ErDLCJftQwcRpLOgBPsN3NdLB4es7W8juYZbpWRs7fN4I64PGSM+9WriwtrmUyyo7&#10;y5yshchk/wB3HT8KGk9zaOIkjGOjX4iyI5AFHJE6IP0FNsNHuLfNxY2kQMq7jJ9sHzA98ha3Wslu&#10;LfyJpJZI/wCLceWHoTin2mmW1kCkAZYiMCLjaB6DjP601BA68nuZQtdfRwyW9mcdnuXP9Kx9a8Pa&#10;hfv9pu/7JgkUb2YSvuI9zjpXYtY2mMG3jYf7S5qKfTrO5ZTNFvUADaScYHPT64ocbijWlF3icang&#10;+4urYl006aIc7lu3AH1+XirFpolzcReVBewSIvGxbsn+ceSPeuqNhA1pJbOZGjfpubJX6ZqOz0qy&#10;sZN8UG5sY/eHfj8+ankiW8TUfU5z/hH5LW4Nz5lj5iHG6W6fg/8AfutOSbWLbyzcXOlRrL9zdPIN&#10;304q9JpGnOrq9sSHfzCPMYDd6jnipJ9PtLsQ/aIRMYRhDIxY+v49BT5EZSqSe5xsvhWXXru4vH1b&#10;T5JRw/BGxR+HT3osNAZSttBq9hK3VC0BY8+hxyK7SKwtYjMVj+aYAMSc8DsPQUpsbTyo4li2CNdq&#10;lCVYD0yOalwTKjXmtmcZqeiy6c0SXusWaPKcIv2Yn8eOlOuvDF3p9v8AaZ9ahSNiADHAcnPTpXWz&#10;6bZXFys01sJZAu35iTke9Ok0+Bo41eDesZyu5idp+pNL2aH7afc4+w0WfUJpobbxJI0kIBcCJxgZ&#10;x1JHpTP7NWWK4I8UXJ8nIcCJhyBnAy3PSu0h06yt2aSG1jjZuGZRyc+p705tMs2heI2sWyQ5ZQMb&#10;vrjrT5UJ1JPqcingCQ7TJqxZW5/49ef/AEKpb3wVHFaZudXcRqQoP2fnPYfersxDEzCTy1BHAI7U&#10;6SJJEMUiqw64bmqUUQ5M88uPAdtbTJFLqsqsyF+IF4Ax1+b3p9r4KtYZXka/vAIlD7jbgA59Dnmu&#10;4ntop3DTQpIwXaNwzge1M8iCNl/dqGI2Dcckj0GafKg5mcRrmjaZ4qns0mmv0kgBiSSOJW8weuc8&#10;/hmhvhVpkm3dqd5wMDCLXaxW1ssgaOGPdGcAqo+WrKzQkhRIhcjIAYZqloK55nqvw30PSY4XlvtS&#10;k80kDYi8fUkYqvpXgnw3qc0sS3WqqYkLMXRQOCe+PavUpooJcCdI32fMA4Bx780yGOzRg0KQAxZG&#10;5Avy56/SqEeVWmm6HpmpNDaSa1vlBjVkliCyA8HPbFdNb6Zpng+wkS0gvLiNx5kjO2dp9MhcV1rm&#10;0jnErGFZWGzecBiD2zTppbdAEnljAY42uRyfxqHBMaMdtIttf0yW3ukvbRSxVlVipYeuSvSs2D4U&#10;+GUIJa/bHrMP8K7NGWVAyOsi/wB5TkU9VIPSnGKjsFjzSbwp4Z8xlNrfkK7BW+1bQdo/3atf8K98&#10;MPp9tevFflZ3VBGlxluTjjjnHX6V6DE1sdyo8B2jcwUr8vuadHNaM+1JoSyjdgEZA9abA48fCXwu&#10;Ogvv+/4/wqQ/Cjw0Ux/pg/7aL/8AE12D3EEODJMqA/3mxVjB2k4pXE0zz1vhL4cVTibUQf8Arsv/&#10;AMTVT/hWOgpJ/rdQPsZl/wDia9GcfIWPWs6aSGOQI8sayMCQGYAkVL1DUwbPwjpFna+QsTyJnP7x&#10;gx/lSW3hXR9PvxeQWn78HcCxzg/Stwsph8xXUp13A8Y+tQxzRzndHIr/AEP60x8zHAcknqanjb1q&#10;PGDTg2BTuAXKzPCfs5US/wAO7pUESX/22FJGPklyXZduAuDjt1zjpUslxHbxGWZwiA4yaij1qyku&#10;hbrPlycfcbr+VADozf8AlMXSQzZcD5124J+Unj09Oaiul1cfZvs7FSkJErEoS78ep4zz/wDWrRmu&#10;4YADKWBJwMI2SfbjmqmoSWskEJnnkgjlDFP3Tbsj2I4/KgCOIX581VlaRihIDCNQh/M88+naqyR6&#10;xbyQM8pbcAXQMm7IP8IJxz65/Cn6fHZJviju2MjwsrFo2VsAA5zxwNw496pyCw8iAtegsR5ayeSQ&#10;FA5J4PUgYyaALyrfJfSTXkhWDLEFXCjH8IxmoXh1dyzK7JguybmHBLHaD+GKtXekQXaO6yY80Kc7&#10;QQAOmKrNd2Not2sMjxzNKqu3l7sMQMccDpQBLHbX8UzRm5doyrHe7DJY+mMnj8BVNLW6gvXe41Q4&#10;LLn95nkA8EZBGRz+FaFzqdra2xleXcqrklRz/wDWNZ9rHp9xDNt83/WC43FRuUkfrx60AWLm3uZo&#10;Cxvo41adZUYzkAICDgY9s0+4E14YGsr2Fdn7xyLgtuWoJVtrmJYTcSNtcEmONQNvpgfj0qCWTS4Z&#10;LiAJM42eXswDwf7tADbCCaMXEsupo6MGI/fttUE5BwR71aNnM7QB763EmEGDLy2B/CccUtu9odOM&#10;UMkwjuHMYLbMjaAPXjp9anCWr6hCrRu0yW+eWBIQcYIHBz1oArz2qXk886ahHgMqgFz8rDOQfaoY&#10;bY3VikEOrQyYnywVuN2fug9akt9Ss/IW1aK6Eb7pJC5Azzj+H37cY70xZ7LTY/tUMU+5kMyjziuf&#10;9kgHHPpQAsNubXU0nm1GBmbMe0uxb8eOD9adNpEPmtdvqCmAR5wSMcEn1yR+NJZ3enXNpK7wTeXE&#10;5dVMmeSeD0B+nWrkl7HLCwniu5LeL5ZDlcMwONvbI/L6UAUH09L+VLuPUkXMQCgcDbxz16f4023s&#10;bNLSS0fUY1V5N6ylcYI9CeD1qSS+hhu7m2htpSI9qiMP8uSeflPTHtxzTA9t5cJt7OaQvNtky+Nr&#10;YPBJ69OnSgCyzWNtfpJPchxFHsTarfe69cnk1aS5ikt5JLiVZBHhnDxBdmRkdazrO8gvtSQfYcGR&#10;zJHJ5h5wOuK0zBaNaXICebHI2HCv94jjGSeMYxQBLb31v50EKnBmXKJgAge46j8aa+sWkMsymT5o&#10;du8Aj+I4HeobO4jlvEZ7Ul42ZFZX+4eMg7iM/Wob+7itvtq/YllgAEjsWbMrDkdBkYIoA1pdTtra&#10;2FxO5VW4AGCSfQY4zSLqFreHbAxZgMsP7v1qCe+i+wwXE1pMxbYwRzlFywGTzjjOfXjtT0Ft9oWO&#10;LDuuWJhl3IufUZ4/KgCag5xT9ppGBAoERMDVa/OdIvB/0xYj8BmrXbmoLpPMsLlPWJh+hoYmacRD&#10;Qo2Oqg5rnPE0+lWuoWIv4ZJGl4BXkBR/eHXFbdlLvsrcj+4D+lQa2sv2ESw20Nw6twsiFsZ7gCkI&#10;w9F1HSru7uHsoJ0wrMJGX5X5wQOwPAPODzST+LYLeW4jayuR5LICxK4w2eTzwBir2jR3S3UsZsbW&#10;3CoGZ44DHuz0XOOehz+FSTGVtSfNpA0Tw7mcxMcupGATtz0JoGZWr3emWGqR/abCaZrlS+5EPUDj&#10;b2Yn2NXNFn06HTJ7iCMxgMXl5aQj9OvsBUl9LfLMJIbOOV4ot4JjLd8YU8c/lRo7ahK9xHqcMfyA&#10;LxHjee/sRQO5ppDFJNHd7R5jRgBxkEr1AP5/rTLjSrK4uFlmt0eVeFY9V+npVlCFCjaMDgAdql4I&#10;zTArTW8cqIkg3qjBgG55HQn1p+7c3J5p74IqID5qQrjiBTTTyM0wigCKW3iuVCTRpJGDu2sMjNH2&#10;O18wOIEDbg2fQjoakFO6ikIay/NkHrTHiSQqXRGK8qWXOPpUnUUnQ0ARJbxR7tkMa7m3HCjk+v1p&#10;x4qSkZcD60BcgZVdgzIpYdGI5FPGDnIBJ7kUEYFJ1oC5PnPXB/CjOfpUatmnc9qBkocnrRmkAOKW&#10;mOw0lieKApNTADFIwoFYYN3rSilxxTV+91pCDkNkUOcAYFOPWkfGOtAEJOTRjtQeDS5oAaeOajbr&#10;Uh6VG3WgAzmmMDUnQU000MgJ9ahYY6VO4zmo844AAID/fw0AQkZPNREEHrip2x2qNuUoAjMhRwOu&#10;KzLbAN1AP+Wcxx9D/k1oOPmyKzBmPWZ1H/LWJXx9Dg/zqWMfICMe1QS8471ZlHPeq79xSGiCo3Aq&#10;VxgVAxpFETqoGai4NSORios0ANJyaRWKyKR2NIzVEXO4VVwPKfEsP2TxNex44aTePoazCMjNdP4+&#10;gMeuwXAHyzRdfcH/AOuK5j2rRbGMtxCcVGwyM9ffFPPWmEc9eKoQzhecA/WoXOTwP6VIxDHGOlRt&#10;imB9hi41Q2O14Xe4DhQssXOB1Yn7ufpUccmrz/ZvOiizK24iRAwROuOnB+tSXlte3FjLHE3lys//&#10;AD3ZgQP9okkfgKWG2vfPg86dykUQLHf9+TvwMcf5xWJRYupp7fyRZouHl2y/uD8qYOTxjuB+dVL5&#10;pAkMFtBDL504V2a32gDqeCP1P61eS7EpmaQRxhT8pEoO5fU+lVNQF5dG3S0m8uFn/euh5247UARw&#10;i5kuZI7q0glWKTCyeTjj2yf1rPk1PUcSf6BEyS73AER3HDELu69gK0rKG7gkZZpywVm2guW2r2zz&#10;n86rtBdPdArqbG2aPO8OfvEnp83pjmgDU09i+mWzOqrJ5Y3Kg2hT6AVI/vUcLOIV3kMwHJHQ/nSM&#10;/PNO4DxtJrPa9kivLiADakbKFZ4mIYEc4Of5Vb3cZFIJ13lN67x1XcM0DKTalOthJJ9m2y+f5aCR&#10;SNq5+Vm9cjnj1qO31G7N28VxHDEgIKMQ37xTxxx1yD+GK0vOQKG81ApOAdwxTPtETj5Jo2+jg/yp&#10;jMq51K+xc+VabokYKj7CQ2ePUZ560NqNzEsKNZMXK5kIB+X06D+tUZodWe4IXUVU55X7QMqhPp/W&#10;rd9FcLcqkd/5YWHo0uAD3LZ5xjvQAkF9qBhn823JlX7ieUwJPr9Kja/1ksix2qYX5XYxNjPHOfzq&#10;1Z2146TmWZZVcDayTMQB2x3/AFpq6bqAEUP2oyR5BklZmDY9KYDp7y+ikZY7YlQDhxGzZIHb8aje&#10;91A2SGO3X7Q8wUAxMMJ3J5+tLciWe4mK6iixKoWFVmK7XHBJHfGRTtQiuDYC3F2kc7kN5plbJAHX&#10;2GcUAQWl/q0uotHJaLHAM8uhGR9ef60r3mpmQlYMR7yobyiRj19f0pLK1uY7pbh9QVkh4kAcnj0O&#10;R/hVq7cSXtm/nRIIicASEb2PTtj8KAsRzT6gZP8ARoQ6qFG5omUOTnPHUAVJZy3geZJ13KgAWQRk&#10;Etk9M9QBj86kbVEhMcP2i284yEOrSEnHtgDmqV3YPq0jSR3gFvuA+Qk8j6f40xWNATTqyZWU88gI&#10;AMe+TSXT3zXNuINgi3kyEA/dx0rPTSmGnC1e65aUNIQxxIoOcH61K8cNrdPey3SKmFCoiglcenHX&#10;8KTEW5nuUjKoEaQjghcAe5JaoI21JbPy5EDXKoRvUDax7NnPH0IqhPpcd3ePJ/aQAnG0DYfmPUhu&#10;f8KlSK3ntY7Vb3KxSnzMR8SAdQO+KVgCOPXP9GdpNy7yXHycrj2681Ndx6m+o/JMI4PLyBnq34UQ&#10;pY2COy3YbcGlULDyo4AC+n5VDaXNrNHPLb3m/J3EyxFpIx3xyPzpWAlA1FbG4OT5xcBDIw+Ve54I&#10;HvVi2hu/tsb+cZLRIupbJZvf5ufXt1rOlawvCYFmnMzR+ShI3bh68/zrXFtBZRSzITGfKCtJjdgL&#10;7UAVZLTUGLuLgr5ky4QMfkQdf4up9KvGTyJFicx7ApZnZ8HHrg5/nVCPXrJEiV3mkLAHeEAGSeB1&#10;pt2bCC6na4jmf7Wqxg7eBz2P6/hTKNBEhQtKk7MDwS0pZR+uBSrd2ruyrcQkhtpAcdfT61QJtksZ&#10;83LlNwjDpCFKnpyCBuqjp0emvcReQt0H3E/vQoDEHG71/WkB0JGe1GKX8c0ZoAjm3C3l2na2w4Yn&#10;GD65rmjpki2ltcLrilBgZaTueOD9faug1Bo0sJjMrNHsOVU4LewrKiutPAtLWGAjYUI2Mo3cjGTj&#10;19KYWE1ZYXlgifUIYSE+dC5+YfUcH9KW3iig0eaN79WaZuJQWzjsvr07Cp9UsrCO/wDNeB5ZZT+8&#10;w2RGvduhxUkllYxWibmkkto8ugDqRnr16n86TApRx28l5Gkd6Gk3qREwY4IHHPXseK1rqwe6fMjx&#10;kZBwEI5+uf5YqnpotJXS5FpLHOMkRs/KYzg7c55BPbvV+KQQoyrHcsScnf8AMfwyelKwyreLahLW&#10;znuFiKOJCFZ+Vz35/rVCxtbJLxL37buEQLy5Vl3dhyewq1fvayXDvJbs88cQbBfbjuAfx9M1DA1k&#10;LF5ns3VVUeZEJTkHqQwyMY96YF0apF9paKSdZCxBj8uM4APQE85PBqtq8NpdXVtFPPJG+diBYz8x&#10;Pufp25qvazWc11Ey2bB3BMbRSneoJyepGfWpptQtxJciSBmkR/LLHczYxngDt9KYizpelwQSSXCX&#10;nmRDcr4Qrj15zUWnadbXVnHcQzsuCQWMW0kA8jGeBVqyNm+nWySrGokbCRBy67j2PqfrVuaCNBJc&#10;eWfNRcnYxUtj6GgCherZ3Gqi1NxKN9uCYQpIKgnueahdLOziltXuJ5JZ1eTAXJjUc8Z6emM1C+oY&#10;ttw06NvlWSXk7gWAIGc5zgjn9BUlxqfkXCsLElkhA8x2ORnkrz+FMdhYkSa2Mm+dkO11M0O4jHTb&#10;zjt6VWmfTb7UGkka4YqQgBUbdx7ipbOaV4JXeyiVjxtVW2MpPYbsfkKSyeXdGjWEKGFhGpaNwRzy&#10;Qd3A9jTA2o9PEOnpaRyOoUAF0+Vmx64qe7vIrG3M04Y+iouSfpWVd6lc2t8BBYgmZ8M2wkvjtnir&#10;ct7HJYg3Vr85zlWV8D9KAGLd2OqQyWio0bSx8jy8H/8AX9agSWwnkgcCeNxEY1QR4Lc/eJ/4DTrC&#10;5gCuGtbSPKY/dP8AO3+Ax/tVAt2r3bqmmoUVdxX5gQBx949OvTGPekwL11PYzy2vnb5BJ80SrHjJ&#10;xnJPU/nUumy2n2ORxLI5fEsh27NuR3wfT3qzHFZebbK0SrME3Rpydox7cUl1FaabaSzpa/KRhowT&#10;tOT2HQUcoFSS+sJJWi/ffKwX+LBYjIxz6Vnaha2CXqTzylzKREqeh5POCM9O+elJPqMf9o4+wBZC&#10;6yFskqONoOemcDtUGp63mYqLQSGJ90Lu+BnGNxHHqR170uVgXJYoX0w20k/mxqMsx68c8YIqHS4r&#10;byoriJZszLldwOAP5VGmrzmzSV7dfNdtjR4IAz+PIpNHkle4QXFlHCY485VWGAeygmkBrEYpMink&#10;gjAQ/SoycdqAKuqvGmms0qSOodSFTIyc8VRgTThqFvEunMk6OCPn/eDHO4jpj8a0bzzDa/u4UlJY&#10;fK6hh168kVTtJLx7pBLbbYfMA3eSOnr0/WgRpXk8Yvrd9kk3ksSxj5EXuR/SotVubP7NDctCl5Hy&#10;oPmYC5796bPLqcdveNEgEgkIiVV+Xb25I5pt3NdraqIIt0hJG7jd9c7cA/UUwHWBs/tVvALAJ5iv&#10;GMvn5SMn69B+lOuxZfaY7RrJzbqPnlDDCEEFQxB9R3pNKbUTOftW1wEGXIA2n0HHPuentWuZC1ox&#10;RXjIJXHlgk/QZx+dAFG/vks0jmKMdw2piT5B+XBP0yapW7W13DNEbEl0fzXZWzvcevOc+3NWIjqo&#10;ljSVIn3yjjZxFH36HGcfWq11/baX85hGyHICEhPX3FAEVxM9zeKj2G8xxLOqFmDbiSMdMdqlupo7&#10;KALDZR+dKARDu4J75HoPXimM2pyQKQ22Uu4PC52j7vXjnr+NSWw1D+0LcTTP5KQsZcbQC3GAe/rz&#10;QMltDazRzNJAiocNIxO4ZHseeKbqD/ZlD2tss8ko+6Ez8o78UwR6jIsj/aDuE+5VB2h4+mBjOOv5&#10;inzJqE0FuIXlhKyZfzCrMVz7cUAQWUzvJ9muLOONIFLR/uj+J5PGT9c1B9qvgF2WEQC5ZiICSDxj&#10;nnnn68VpW63YurlpHYJI+5ASCFGAMY+vpVM22pmd5fPcOGwjeYB8v+7jb+HX3oAdqM81ssC2unwy&#10;gxlpCLck564HHepdLmuZoZhPZxQSR4MJNuQAPp/9epbyC9mtHhilHmNGVDk7ct68Hin2S3luMTlZ&#10;CEA/1hPP40AQvNdgt/okQEv8TQEjj2HP0zT7me4bMUFgjRAArI0WcORknBHrxSLb3n2lZTIjQq2R&#10;EZWVj6ZbGCB6YHuTSahp13dXLzR3TRxFQBHvJGfX/PpQBWjbUJLCYmAR3mQ20wYxnrz0J4+nTJqS&#10;Eam0lrE0QjyC8pCgAY6DO08n2JpILG8WyubdpVEsq481GPXnsQcce9Ok02RGSSEiRgiKyPKyYK9w&#10;V57njHNAFi8F488Js1RRE2ZC0e0Mv90HPf6Ae9TvJciykeKEiXPCNGBj6YbB+uaoXOnT3LXf+lFT&#10;MqhSwyVx1A9B+dS3NrPPaSQqVVt2V3SM2fUsTyf0oAnsP7U+0RrIuUZcv5wB2+wKnr+GKYF1aSVU&#10;fMcT72k+6ehG1VHbIz2P4VFb6PdQXMVwLsN5bZ2FeOpz9OMdu1T3Wl+dcrN5oOJ/MVWzhV2kbeD6&#10;80wFmbVH0obVKzs+0hSqsq5wD0I46+v0pLEanHdSrdMJY8DDgBQD6BQM/iTUc+lGSytYBOFaKXzG&#10;faSX9utQ2Hh42eoteG5LEsWC4I60hG2Dzih+mMUmdpyetIzfLQDI2XjNM2lo5AB1Uj86QqSM5OKI&#10;l+cLzyaQiLSZCdIs5e/lrn8q1o2+QEGsPRyRpUKddmVH4VoRSlGwxxzQIuljnBJpjtxjNOcgqWPH&#10;FQ7hQAc00807d7ihdvOTSuA0jjNODZXFIzKeAcUi896LhcdijbTWmgjk8t541fGdpYA49cVlWviW&#10;zvtbv9KRWSSyxvkdlCNn05zVbjNftTDVKXWLKGxurpZ0nS1UtKIHV2XHsD1qvB4hsrq0huo1lEUy&#10;B0LtGvB9QX4pWA08UAetYOo+LbHT4PN8mWYLKkbiJ42K7uATh62wWcrtyARnmiwWHnrQevFYOm+J&#10;I9Q8SahowhMctn1cuDv9wOtbaAsT83bikIfnApxHAJ79KwtI8SRaxBcTQWUwSCZoGDyRqdy9erdK&#10;Zq3icaXJp6SWLuLy4W3UrOnyk9DwTQBuFcmo3wpwDzTLy8jsZQkiscqWGHQE47AMwJP0rmLzxe39&#10;jQ6nYaa8sV1Ksdt5sgDSZODlVyR+tAHUA89alWQZxWVDrenPqMunlpjdQRh58QuEjyM4JI/nVS18&#10;TWyNPJqPkRWqkmC5hnWRZlA546qRkDB7kUAjp1cYo3jNcnpvi7Omzajq6WttbF/3EcUm6YJn7zrn&#10;I/DJqx4j8Qx6f4Sl1rSpYbkgBoywLIwzz0x/OmUdOrClyK5TXfFB07w5DqOnxmWYuiuJraUJhjyR&#10;0/Dmtm01qwvtTl02GSU3UMaySK0DIAGGQckUAaBZQaaSM8Vgar4jh01JgYklkjcI6xTh2iJ6MygZ&#10;xVSDxLcW7LbX0NpLMImle5gmKwIo6biQSD7DNIVjqw1MY5NUNP1WG50ZNSuZ7OOAqWMsUxaPHrlg&#10;prBbxBqWp6oX0x7K00uAEF7/ACr3J/2VzlR7kfhQB1TUmcda52y8baddSJFPbXtvI77EPkNJG7f7&#10;LqCD+OKmutXkt/Fdnp6XloYblGzBLG6yBgP4GAwfcGgRvDGKhcjNZEGpX1xfSTRtbLZ26Ot7BLkS&#10;W7AEgrjqDjvTPDOr3WvaJHqV1BFB5rHy1jzyoOM80AbGc00/Wl6Uh600NDW6VERUpNMPNAERqNuh&#10;FTEVE1DCxXYVnXgEepWcv98NE35Z/pWqV7VmawpW1WYf8sZEf/x4A/oTUjHugY55qvImBxmrhAPS&#10;mMnFIaM5lJzVWQGtYx5zxVOWPnpSGZzHBxUTOO9TzLtY1Vcc5oKAkVGcZp5pjdaBHI/EK336bZXQ&#10;zmKUofoRn+lcJuzXqPim1F34XvVAy0e2Qfga8rXO0VrHYykKcUw0+mGrJIyOaibFSk+lRsvpmmgP&#10;r6W5tNNgihhuRbecxnyyF9wJyfpVqz1O01FJBbyncoIIKkHqRn8wahV7S7vJzLaLLIq7dygOCB0B&#10;9D9azI9StYLh7GKy8klSpCuUkJznAwM45PPHtWJRe/stja/ZTdMU2lN2xd+CckZxgD8KedUtLGWO&#10;xnlbzVQY2xnBFNuLsWVlFshZpSuEiMuXJ9Mnk+5NRxfZZ5LiWe3UyW6CR2DhlBI6A5xkc0APJ0/U&#10;bO5MDgLIdjyIuCT7nvVC2js0+zQG5UpbTBGZ4iPNkA6A1Ui123CJapZPGC67wLg5+Y9S3/166L7N&#10;ZLcxQqEEkI3pCH4X325x+NAFwKyr9OwFQEkv7VMz5UioSpJBHagBWwqMzHAAySOwrCsms7OZCs7y&#10;vcRsY2aFiPXJrakQSxPEwJVgQ3OOKqnTrTcjbG3INqnewwPzpgZkttptnp0Yvbk5jDEnYQCzHOdv&#10;brUtpa6dYwySrLksioTtPCgDnGe9XpdPtZsebH5mOm9i2PzplylvZ25KW+/c2TCGIB/4D0P0xQMx&#10;LOHSLi8eSG5uHO7ABGVXHOfQfhg0P/Ztw73kzzTKspcoYvvcY6ZzgVNpUtvdusf9nLbId2CHKkj+&#10;tNNzBHZSXC6evlxAuibmyWHT6flTGW4J7Gyicl2kMv70lQAPoOf6mk/tHTZLF7lo3VV+U7+GB6Yx&#10;nOahvr1bS+CRWKS5jVnYlj82Oh9ce9FpfS3VhILrTgiA7o0AYb2Jznn3poBILewZxaK1wFEILMI9&#10;o2licHjrweT/AFp85043LMscojEYjYxRgYAOeBjPbqKFubuOQMdPiSY+WrSKMnJJz9cD8qe4lDXj&#10;QafbAJKowybmfn5m4HJx6UAR3ZsLe2kQwzyfbBkzlFDY/EZAHrinGS1iibU1N1+7bCtuUhz0yARj&#10;PvjPvT7q5dbQ3K2sE8jHa37lufQYNVrRtQSJxc6fbhljJJS3xlvbHX9DRcCHfpWpX0Ia2uHmJJDm&#10;XAx6n+n1q6NRhgsokiiudon2IQ33vXtyOOlR/wCmIV8qyjjSOHIf7Nzu44AHQVO/2xp0WKygChgm&#10;Wt+DlclifY8fjRcCzK0SQ+Z9kV5m+7Cqgu5qveXlgNP80xRyrvUeX90hs8A9wamsJpozKs0HyrhV&#10;McOwuec+gx78U2E3aSP9ugEnmNlHiQEIOynucetAGfZarbfa4jHZMjBiV3S5VS3VulMl1S0MzBLA&#10;Y3MBKkpBO44boO+K0pDqJuo5bdEECf6wFAGk9gCc8e+KmkN7LNbiPakRJaRjFyMDgYzx/wDWoApS&#10;ywNp7XK2e5hCUKIxyqjsTnA/nRI4tdPcLYKFdFVo41I354xuHsfrVm2OofPFO7u2w/NhdhOeO+c+&#10;3Sq0MWvNmQzMgYgBDsygHfHQ/pQFivYXbTzQSDSRAynahZi2CeMdR2qwt68ks6x2UWJiXYyucLg7&#10;cn8u2KuTpqbzyOjKI8DYvmHPA9BxyfXNOhS/htZAztJM2NuXBAOBnOR656UBYotcoIoJBpy7V5DA&#10;My4BIB4Az345qa0uzPJIbi1iUlSTIWYFVyAFORnJ5P4dKWwh1WKcG5mZkBwPmB3DHU5988AfjUFx&#10;Z6zK8rrdkYbEaB8Aj1PegLFqK4kg3RizhMTSBYYSSGIPVjkdO9XoRbxM8VvEEw2WCoQM+tU7m11J&#10;oI1gvNrRoc843tjj1x+OaXTLO9tpJPtVwZUI+UFycfnQBfxkDBH4UYpxPOKTgkUgKWpvMlsnkQrL&#10;IZFA3DO0E4LY9qghjl+3bRaRLAoUqywYyfrj/Crt9FNJCRbtiUfdyxUE+5HNUbLTLu0uIna7Z4wS&#10;zDzWySevUYP6UAQ3VzrCXDJbQbYN7cpDjK9jz61axP8A2epjto/tjLkgxbdrHuT0/wAaqTaPczSS&#10;uLnb8zNGC5yMnjkYx+tTS6NJItmFupUMCknEh+ZiByfXvQBZtHuxHH9rizNGh3MI87z/ALLZ/TFW&#10;Yi0yhjG6n+63WqmnaXJYzSSCfcHjA2EAjd3OcZA9hU9xZTXUUOZlikQknAJU5Ujp+OfwosBWuVvv&#10;t7eUGSEBSrALlj35PNOt2vGtZnlXE/mME+QZ2544pE0pkuLdjJvjgUgBnblsY49BVU+HybqS4NyN&#10;0gO5dnT6HPakBLANUW5hZ3WSEu3mDA4GPr61DcDWpXDQsykMSAoTkZGBnP1qwNGjawhtJpC2xmfK&#10;/Lkk569aksNGj0/yDv8AMeMMMlR39O4oGIh1J/sRlmWJQ5MvAzgdM4Pr6U63S8ik2zzvICDiUshR&#10;vTqc5pI9JljQI10Jo9pVlZSAcnrw1C6YGe0Lk7bZSoVSVUjGBgZ4oJ1KEY1qSWSdLjCk7VUOh2gE&#10;/Nxwc/hV4rdfbZt8gMZEZjCzBSMZySD2J+tSWmkrbllUoYtpUbk+cDPTdnkVVPhkSM7tMnmMcFvL&#10;yCoOQuM8fUYNUVctRperHJDJOqTyuWRvMBGPQZ9PpUenQap5plmu454zKSAjDBHr/wDqIqSfRvOk&#10;Z96glAgLAsVx6ZPT2p9po4tLKWCOTYzpsEkYIYe/WgCxHK0080ZQKY2wBuBJ98Dp+NQajBfusP2O&#10;Zkyw37WAwO+f/rGoF8PKJ1cTMFDZwFweueo7VrCOU3DMzDydoCpt5z65z+lAGPa2+pQXZE8zSQZb&#10;BLBhjtuyc/gPzq2gvBfkmdBE0e2MY4LZ7Dd1xVi7sjeRJGTtCyb+BnOARj9aqQ6GkV1ZuDmK3YsV&#10;cZLHBHrx1oAuN9sa6jKyL5aDLovBY/8AfWT+gqNf7XOkNumjFyWwgIGVGeAxJIJxQ+gRveG7Mo3s&#10;fmUJwR6daZJ4fkaxEAnRVE/mkAHBHYeuadwKTLqzXolaVVjHykORg/gOf5Vm3Y1dmKicqpmYgjaA&#10;F28Yyc9T0q7Hok1teLILiNljLFRswQTnPrms9/DADMwuSGYEsdufmzwefShsC3AuoNa2O+fHz7py&#10;CMgDtnPT6VYtY7lJt0srzI5Yq4kBXHbIPOfpVdNIAgtYfNysDFvu/eyMf1q9ZacILyS5LBg8YQLt&#10;xjFAFvcT0NMJ6dj61MyA8fpUL7g/TgVAFTUIbia2ZLaTZJuU9cA8jPY44qpDZXS3kczyBolcsQX+&#10;c59cDGPatfgqaagKnNAGfJpkk0UrNKfPa48xH3Hhc98Y5xSz2E2Y1Wf5V3k9QTu6dz0rUBy2abIi&#10;s3JOadwMuysJrZlBuMqbfymbk854IHbqamt9DItfKlnz+7KZwDnJ69v8feryQ8gjrV6OPjBoEzGu&#10;dFnurszNOAjRCNl5wo9utOGlyw2lzA06M8zlw65VVJ9uf8+lbrIB+FVZ13Dg0CMGHSBBNFKZFYiQ&#10;s68gHj/6361A+gFrh5hetiTIkUjsc9OfetwxHPLU7aNuP1oGUra0ezs44Ip0AQ5yUPzD3561J9oi&#10;aeSJHy0Yy4H8NWvJJGAT71CLOKKWSWMESSffOfvUAVjqdqtssxkyhXePUj6daLvU7W0t0llZwH2k&#10;YHPNPh0q2hA8lJI8JsysrdPTrUjabbSeSZItxhztYsc8+pzz+NADLS8hvstDvKoedylf51ZwM8Kc&#10;/WmwWcNrG6QJsVm3kZJ5qURkrnJzQMw7vxRYWkssTrNviJDqAOAO/Jq/Brdk+krft5ywMxC7k5IH&#10;fA7Uk+iWFxIzz2qSO5JZmzk/jnp7dKmTSrKO2FslughB3CPnbn6dDQBVsNfsNRl2WyyliDyV+UYP&#10;TPqRz9DVskiQ8detLFptpFceetunmZ3ZA74xnH0qywBOT1oAz9R1FNOga4kglkVVLEpgnimWmp/b&#10;bfz0t5lTaHXcACwP1q3PZWs7bpreGQ4x86BuPxpf7LsQu0Wduq4wQIlwR6dKBGTb+K7e5vTZRWk7&#10;MH25DLyP7w55Gcj8K1L2aaxtZ7lrR5IYl3nY4LEewqT+zNPJyNPtM9z5C5/lVzBAHPAGMUDMmLU4&#10;rnSH1CGOTZGpdo5MBgAMn2zirceJIo5VLbXUMM8HBqZbaFQwjgiUMckKgGT6mlfvnrQBEVNPX/V4&#10;70hoAPrSYmhAp5yaSMESjA4FTBR3FOVVyaBWMnSwPsTpj7k0gP8A30asEc/0pbGNVN5H6XL/AKnN&#10;T7AXwOPrQIeJA8YU84HSkVFIyc49zXNXHiprXUJV/s92sEYRJcCQBpJD6Iedv+10pj+MzBKZ59PM&#10;WmqwjM/noW3n2B4X/azRYDqvLj96VlUYx0qDTrmS8tUnkhEW/lAsqyBh6hl4rM8U65PoP9m+Tbxy&#10;i8uRAxdiNme/HWiwGx5a5qaNVFNmCQyBDIoLcKCcE/SjdSsBgX+iXU/jWz1iFLV7eO1eGRZsk5PQ&#10;gYrFsoZIfijqcAisgZLNJANh2ce3rXcjJ6VQ1Ix2FnearFaQyXMUDHdtAZwoztLYzimgRz+maDPY&#10;jxQ1wbcxahvli8nI25HTBHFY9i6av8KrbT4pR55tvLVTLEillc9dx3dBXS6R4hTUtFt9Sa3ihWeI&#10;OynzGCj0J2YNRx66WvtJt9HsbW5sLp2WSa2jfbFjvkKFpjOW16a8Twde297JFIkUdu8TJdIxR0YZ&#10;G0MfzGPcV3M+s21ho9pdSB5ppYlMNtEN0krY6AD+dP1fVIdPurazuYEIvHMcKlifMIGcYCmsXSPF&#10;NxdeJNU002lswtFAiEW/ft7g/Kc4+goAoaf4P1SPTLrVXljg8Rzzm6jG7Kr/ANMmPcEcGtXw/wCJ&#10;49Uu2sLuxu7HU4h++geJioPqGxjH1rT0DVjr+myXywwiEswiKsxJx2IZRg1Q0vxDeeIvD9xfadap&#10;bSRs8f8ApEm4KyHByAORxSA5jwpJaNc+I9NmjvZVe+k2iCzD5DDnLMuB+YpbezPh21bS9ajvBpiv&#10;5tnqFvbxyGLvtY7WKt7ium0fWb3WtAju7GCyll3lJXLvHGWH3sApn0rTu9UTTGt1uWt4fP8AlQSX&#10;AUM3cDI5osKxyV3cz6u/hTU7HT7u/EcjtIcKW2YIO4naAefQVnafob6dpqW8liDrVsWa2azbzHjc&#10;nI3nAUY6ct+FdHF4nvE8aS6VK1q9q8HmwkOqkHuNw4P5Vp6brj6hql7aRi0ZbYcrDcF5FP8AtAqB&#10;+RoTsBz3hSe807WL2LXdOuk1nU5fNeaOLfAQAAArDOAB61n3Omtdt4x+0adD51qifZVS2/dHqxYA&#10;ggsT1PtW5rPim80/zooY4pLtVLCBIPOZQO77ZPlHuao2XivUf7NtdTv7uREmj3LC1skdu5z0EuSR&#10;+JH0oswH2Nlnwabi3hube7lsywEVlGnz4PpHnFFrZNP8IJbYW7efLZuWiMQVi+P7oA5zW/LrMT+G&#10;bjV4p4VRIWcSBw6KwHHI4POKzNH1rULjS7Wa+YpcSLk+WqbSe2ODTsFzHfR73WtN0+2U3rvNBbm7&#10;85dsdsqAHaoIGXJqyljcaz8QL69hTUdPt4oIlS5aMx7nXOVwfvAitHwlrN7dG60zV7rzNVt3ZmTy&#10;9mIz908KB0q1q+o6ncwtZ6HaSiRjse+kiYxxD/ZGMufpx70WHcwNV0O+vvFXiK3gW4jivbGN0lHy&#10;o8qnG0tjHfpT5vDeoPJps16u+1tbV0ngtHxIW28bdqrkZ7Z5q+lxr2jeXbQW95rcZG55bmPyHU45&#10;wxG3HsQPrVo319r3hyd7NJNKZiVeaR1Z0UcsU2kjPGOcUWC5B4L0y5XwdaWupW0sEsTNsRwFdRng&#10;+xqpHJ4jvNeeZ7HVoNOi+RLcXESmUj+JmZsgegH51m32uXdnoRuU1m4l0+RlhinhCtIFPBZmYZ3e&#10;hDD6Vo2FzqUXiK20iS7vmtSnmQ3BCsWA6rIzodx+hFKwFsW+qza1bi+0ueSz3kxTRag4eA/7ah8M&#10;Pf8ASl8T6Tqd9rei6lprwI9i0gkeUFsKw7KMZ6etdC95bQyNG0wVl6gqaiN/Z44mz9Eb/CiwHHa5&#10;4a1PxHI0kc/9mExGKadzmS7H91kQhVX8Sa1/D51iGNNO1DTLK2t7dAkc9rOSjdgAhGR+JqyLyPWL&#10;a5htZ7uxlTgTPbtHt9xvGGFcrdS614h0wafaXe8+fse+tlMSlU+++Qe5BAAPNAHdFDim7TXJaRr2&#10;p69o8K+HntleGXyZvtaFjGi8bm+ck59q39T1C6sYlhto4GvGXIlmkEcSnucElj9B+JoAuFWxnFJt&#10;PauLttPW1We7g1MzeIHbe1y99EE918vLDb+GfcVraRrOqzawdN1A6VKyxbzJbO4Le2MEE/jQBuMp&#10;HaoJENc1pbP/AMJD4g020iezmj2yIPtJeIE8jahAwD3rF1TU44tLvo7GS7s9dvZ0hewWUr5Un8To&#10;B0B65HXNAHdMpXrVS9hNxY3EY5LRsMfgatQ20lrp9vbyM8kkcYDu7FiW75J5PNKi/vBkVIyjZuJr&#10;SJwOqCpimRxVfTBttJIu8MrJ+tXQmaQFcx81WmQDqK09nXP51WmjyPeiwzEnj5PFZ8seDnFbk0eR&#10;71QmjwOlBSM6o3FWGHJqM0gK88IuLG5t2BxJEw4+leMYKuyH+FiK9wThhxXj+u2/2TxBewAYHmEg&#10;exrSL6GckUKjNSfzprDmtCCEjPSoyeamPU1A9MD7KxHz8qjPYCgpGUKeWm09toxUYbJqVTxWJQ0R&#10;8khFBIwSF5IqSGJYlKhFC5zjHGacuaViSKAGyAAAhR+VRjJOSBnpmpOe9Nx6UAHenZFIeBzUZJoA&#10;czCmGkJ5pCTQAtNZueB+NLSGmAgYsoB6A0pOAFGMfSjFGCTTuNMQsV70hJPOelV5NQsUuzaveQLc&#10;qNxhMgDAeuPSh760ijaR7mIIoyTu6Ci47lg5ODTxwKrWN3b6nZrd2UyT27HCyJ0NSXNxFZWzXFw2&#10;yFBln2khR6nA6e9MCXPf9aM1BbXlrf2v2izuYbiH+/E4YfpUN/f2umWMl7ezCG3QgFyCeT04HNIL&#10;F+is0a3pqqC12inbuwwIwPXmo7vxHptnBDM8skkc0ixoYYy+WPTp/OgLGtSHpVC51ixs76OynmKX&#10;UqF0jMbZYAZJzjHFUU8X6PL9nMck7pcymGCQQNtlf0Hf8xQBtbcmnqh71nS6zbQaza6VJFcC7ugW&#10;jXy+MDqSe1W7i+trNHe5kaGKM4aR42CD/gWMUgLCgA041jw+IrUySGeG4t7YY8u6kT91Nn+6wq7F&#10;qMM5kISdIkG7zpYmSMj2Y8U0BZA5o6Vgz+Kbe1uD9osL2GzORHdyJsSQj0zjA92wKij8X29x+/tr&#10;K5msVwJLhMNtY9gqkkj3HHvRYDouuKQcVHDOZI3kmtZ7ZBja0235we4AJP581jan4ttNLS4Elpcm&#10;dSFto8YF0x7J3+uRQBvCnqOKwx4jUFWmsZo0EYaaQNlYz6dATj1xitq3uILu2Se2lSWFxlXU5BFJ&#10;gKRTc4NOf0qMDcaQmyXdRndxVC81COxi3NFJO/aKHG768kAD3rC0/wAZm+vJlFgEt4uPMMwIz7yf&#10;cz7AmmJHUsvNSLwDWRYa7DeS7JbO5gLn5JFxNG30eMkfnil1HxFa6a9/G6CaWxiEssSMQwU9Ooxz&#10;9aYzYpQelcnP4tuZRZwabY21xe3rKYYPPJKJjJL8ADH1Nadhr8eo6pcadFbTtLagC5mG0Rxt/dHO&#10;T+GaBGxkUhxWNBrhn8SzaTEsMixxeYT86yLxwCpXGPfNEWtvIgvRFANOiVheNJLsktpF6gjv+lBS&#10;ZtKRntTmK/WsbQ9ck1fRpdWksvsluNzQ75Ms6D+MjbkA/jVCXxpC8umxWlusy6gsjRz/AD4UIOSU&#10;C7iPpRYZ0wIxxmlFclB4ouXuL29mS3TRLGPMsy5V5G/2Q5Bx9RW1p+pzXmiDUZbGazV03xpKPMbb&#10;jIJC8ilYRqipFxXJP4pvG8Cz6/axWkzqxEZQSbHAbAOGAP4frUOo+Lr2DTtNNnHZTXtxNFHMok37&#10;NwycqDlfxosB2nFIaydX1xPD+iy3moorzrGzJDb5cuQPoDj1PasaLxDrk3hqO6htIJ9Qlj85giMs&#10;NvH1+dieTjsOaaGdinWpM1zWl+K4r/w/a6jHGHeYcBmEeT9AWIrW1CfUUs1exs0mudoby5HAQ+27&#10;PH1waYmXgcUvUiuPm8X3cHjOz0aW2t4ITbeddl2DGNs4ADbgPzrd1LxLZaXqGnWU8Fz5moPsg2Kr&#10;An35oJNcdqfM221fHpSdDzTJiPKYH0pAjLyWwfaoScsakI2njpTWI64pFCDA7GpFkA7Goi4BHWmu&#10;C64yadwLavG33jjHrULkgngfUd6rxxDHfP1qVF5xz+dIYqsvfpQ3qOfpQEOSOlOCkdDQARktjnip&#10;toB6VEAezflUvJ70BcVTg9OB6VajbCZqooOSKnVSqDJoFcnYkrwKrn3qeMkZz0qvIfnOKLiuQvnd&#10;7UpII6dKjYkGnDgDNO4yVGyOlBOe1NT5aUmlcBtOoHWlx7UCEooIpAME85p3AU0opMZ4o2YpBccp&#10;w1BXLZoFNJ5phYMc+9TJwOah7c05W9etAx54NKTUeQTzT9wHA4FAhQeKa3P+NJ34oySaQCEdaO1G&#10;Caco4oC43tTx95fyprYAFOT74oC5UtuL/UU9JgfzFTuSGyKigTGq34/vBG/SrDLgUCOU1FdSm8QN&#10;c6fNd3Y8kQraKJI4EfPLPKGUZ9hk+1c/4bsLh9D8SWlxbT3AFyySwWxkcEkdh5ikjPsa9MDZxyT9&#10;aC3YHGeuKLgYnh22u5PDNjHrFskU8a4WAAjYvbPJ5rC+ItjDHolhLBbDel7HkKpJxkV2xA700Anj&#10;JAouBFdaHpM0yyy6ZayOmGRpIQxU+oyOKSSziklZ2e4yey3MigfgGwKubgfw4qEnLE/rTuBX+xQ4&#10;ILXBB7G6kP8A7NVC80+10nw9qMWl2BV54mRYYgW3uwwOO31rVz2A4PFPPyrhcFscAnFAHAaboOpa&#10;TqdnpY+0SW39lKkjKHaES45A2sBmqo0LWLHwvo0Elnci5tb8bkiRifLLk5JViMYx2rs9bfUl0G8l&#10;hC2s0UZkWWGclhj2KYP0qtpWu3974S03UTLpqSXKgeZdzmPeckH5QuM8dAaANDXtC/tm4gaaXbHb&#10;tviWJdj7iMH95yV444GfeuSOgjSNbMsmiSvp91iKUwxeayejKyPuDZ/iIz710Pi/Wr7RNL065tmi&#10;DzXkcEyld4wwPTOPSsm51m9TxRJDe3cljb2iKY2DKsdwW6KwORn6HNAG7pWjDw3DObe7vrm0Clor&#10;RirbT6DC5J+prN8L6K2k6H9nvrSd7m4lkuJFib5U3knbncMkZxT/AAxf65rEkV/eKbe2LNG8BwvQ&#10;8EKU3H/voVW0HVblpPES6leXDrp17Im4FFCR9QOcZoGQ+GtBk03Rr201LQXuiLySe3QtGwKkgr1b&#10;APWtPxFo95r1possFutrPZXiTtFO4yqAEEZXIPUViaZr2p68deigS7SGGIPblnEMiIVJDH1yR2xx&#10;Wp4evta1HwVpUtkI7y8kk8q4uLmUgooOGPHJOPegCxqljet8RNH1S1ty8At5IZpR91MjjPOaXSdC&#10;vrXxPrGqXrWphvwFWKHd24yc9M/jXP213LcJBLe6zdW4sr8qv2k7BMc8ISG+ZfTPNX/Dtzrlxq17&#10;B9q/cW87CZ7tWdpcnjyxkBV+lKwhdd8PTXsMdnptvOLBGJmtQwSOc5/iYuDj6Coho/imOZZJI4H0&#10;9IPKGlWd/JEo99xHPHbIFX/FLyX6pp8d5cW1up8yV7WJ3mcjoo2jCj1JIrmV1jXNas4TZtc2+mWs&#10;pW4mtbtTcNt7bXYbffk0XYHZ3OnpL4Ul0xbSaFLiAxmHzBI0efdmwcfWsgeGL/UDoiXXlQWmkENH&#10;u/eyTMOm4D5QPbJrc0jV01uyf7Lb3sIiAVZ7uNcOfYhvm/CuZ8esJPC1xcxX0T3VqRJH5KlHBB5w&#10;wbIp3A04dK1S18avrMgtp4rqIQyPG5iKAdCUbOT9DTvE+l3+oQpb6VDYKJiftNzL8sij0UgE5PrS&#10;xaibq20tzq1wjTIr/wCj2RdTkDhmwcD34qPxjc3mn6z4e+z3UkMM8zxzorlUYYzk4I6c00wIv+Ee&#10;vxp6Wlt/ZNrJCMqyxNOzez7+oPuPpW1plnNDonkXFnp0dzIpE0dum2Fu3THcVwct7Ja6nf313cpL&#10;czObbTL2GUNkEE4JEgwMj+LNdD4NDPclr7UoZtV8r/SbZWLOPRiQxX9KYFfW/AP2/RJoI7uGKULi&#10;1t4x5Fuje6jJY/XNXtR8Itqf9mC5u440tSkkiR265ZwBkb+OPqDWR4yWF7y1uNYvLOYwSgwaMruS&#10;59cqNxf04xUwMt3qC6xqd/d6RpNmu6OzS5keRh6yEEgD/ZGaAO4Lj5jgAe3akFxF9nMvnIIh1cuA&#10;v51j+ILm4uvB13qOiyyFzEJbeSBTlxnsMfWuK1KH7LFoiG3mhsNWmH9o27JIBNJjK5yuRyOi9fSg&#10;Z6U5SWMhgJInGD0Kkf1rlbLw1qOm6I+i2mqrHZs7MbgR/vgrHlVHQfXJ+lGiPe2PizULK6eeOwki&#10;U2Uc25YwR1VNwHPsK6g5H19KQHOt4RsodPtrfR5ZdOurNNsNzGcsRnJDg/fBPPNaP2bUV0doTqER&#10;1PZgXPkYQH12ZrQj3AkFSM01oiT9KWgHM6R4XudLhlX+1o2luG3XEq2a75CfVmJq/pWl3umXE6Pq&#10;097ZMv7uK4GXjb/e9PatUDGTimBux61IHO3fha3uNen1cTE3EqKhjky0Qx3Kgjd+ORUdz4N02+ma&#10;7vZrufUT0vfOKSJjoE24CgemK6Fg27J6UvagDM0nT7jTrd4bnU7rUMtlHuSCUHpkDJ+pq4VANStT&#10;MA80AZcSGLVL2Lor7ZR/WtKFAymqMw2a1aueksbRn69f6VoKSAPXFIYxh68VC6Z5NWTk1E2cmgZm&#10;zx45xVOSLIJxWzKm5elUpI8E8UWBGFPDg5FVmSteeM88VnyoVJpFFUDH4HJ96818fQCDxGJF486I&#10;NXpTelcR8RLbMFjdgHKuYyfwpx3JkcOegNNboDQT8tHUf0rUyIyOfwqEjOambg+tMIpgfYarzUwW&#10;hVwakAFZFBjC5zTM+9EsiIBuZVzxknFR4+XdwQehBosA4t70zODwaUD1FQC8tGmMK3VuZgcGMSru&#10;z6YzmgCfORyaTNJgmqianpzXItl1GzM+ceULhS+fTGc0AW8c0hAp5GDg00jNADKDQRiql/f2emW/&#10;2m9uYreEEAvI2BmmBaA96HfyoXk2PIVGQifeb2Ge9U9M1nTdY83+zr2G6EWN5ibIXPSrxYdKAOVt&#10;tFvoNXv9cvorh767G1I7SRD5MY6KSzDcfWoEj1bVBLCryJcxgg293ayxQzxnsXDEbvdT+Fdfk560&#10;EmgZjw2+q2vhqOy02y0+yuV+REM7vHEp6t93JPt+tZEunapB46sL67tLvULO1sjGZoQpDynqdpIr&#10;sQTRuIoC5gfZ7m7FxYabpVxokDRmVbwKifve2VVjkfUVX1bSNU1nS7HRLiSN2R1kvbwR7Ebb0VVz&#10;kk11BZgvemjcR9KYzzl/DupXuj35ntrhNQuLwmLqqrEhwuQOufc1bt9G1aXWtOe+0uVbO2Ic+XJE&#10;29unK7+APxrck8beGYpZI5dbgDRsUYBXOCOvQUw+PfCq/wDMaQ/SGT/4mgCHVtE1a81251ZPsyiK&#10;0kgtYQzFmJHUngA9utUNK8KX/wDZuhwPGtvNp7eYZJXyEY8kKqN8x9yQK1f+Fg+FB/zGB/34k/8A&#10;iaP+Fi+E0GTqwP8A27yf/E0AWf7JuY/F1rqDW6XcKQlFuWnYPD7bSSGzT9U046hvJ0tpJP8AlnLd&#10;XACxH1UDdj8hWlY3kOp2MN/aNvt5hujYqVyPoeatEtszmgLnGz6J4olltnutTtdQhiH/AB6K72qs&#10;f9plB3fiAK29DsTZ2UsX9l2+mBm3FbafzOfXlQBWmobuadQK5yieH76fW7ubVBFPaK4Nj5s2XX35&#10;BA/Cma94VutReCW0W3E/mgzzSyBm8v0B2ZzXW4J47VFeXtvp1pJeXkyw28Yy7sDgflQMWDTraztf&#10;s1oZo4z95i5dj+LZx+FczZeG9S07WtTvlFrdfaWHkSTXUiyRKO33T/OtjQvFOkeJZbmLSrvzmgAL&#10;BkK5B7gHkimeKPEdv4W0j7bcR+bIzhIoQ+0ue/PPQUAYsPhDUpNUe+vHt3lmZQ8qXUqskYPRNqrz&#10;7k12EMCWsKwo0jKowDI5dj9SSSa57wr40tvEVtNPNFHpyIcAz3SfOfYcGtptU03P/ISsuP8Ap5T/&#10;ABpMCd+9NXgUyGeK7QyW80UyA4LROGGfqKlVCxxzQJmbq2lnVIfKwHXqVlkbZ/3yOKyv+EOmmdTL&#10;dxR7RhdqszKPYgqR+dM8VePNO8NAwQBb6/8A+eMb4VP95u30rJ0L4qwX2qR2uqWKWELjHneaWAbt&#10;kY4HvQI67TfC+nWU4nlT7TOpyskkaDb9MDJ/Emqd54LF7qGq3txqtw39oIsckMcaRrsX7q5wT+Nd&#10;PFtdFeNldHGVdTkEeoNOXkkDtQBzM3hp7ywWyuL54rdSpVoB+9Xb0xIemPYCpNB0S60IG1S/hnsM&#10;lgrWu2Uk92cNg/XFY9z8T9PtfEB0q7066t4gxR55cAoex2/3ffNdBf8AiLQtL2fbNYtIiyhlBkyS&#10;D0OBzTGUD4blTxDeaxFqEoluQqbMbVVR0HHJ/MVBqXgm01q5kvL29uPtjlSXiRFjO3plMEN/wImq&#10;vjPxxL4XuIIItL+0rMgdJjLtDD2GK2p/E2lWnhu1124udllcKpVgpY5PbA9DQBLHpmotpVxZXerC&#10;UyJ5aSx2qxsi/mQePas618F2tmbJobmd5bNGSCSVz+7DfewE29fc1s6Nqthr9m15ptx58CtsZipX&#10;DYzjkCsrxZ4ttPD+kG4tJrW6uzII0gEwP1JwcjABoGLqHgy11e4W4vL66N4mPLlULtXHI+TGGGfX&#10;NbkdldDS5bS9vzczyIU89IFjIBHpyM1y/g/xuuvRXUupfYdOWHAQtdAFz9GxWh4v8Wx+GNHiuoRD&#10;dXNwR5EZb5WHdiR2oAXTfCEem6bDp8epXhtogVAyN2CcnBOQOvYA+9VrDwDb2cuouL2cG6kDRFRu&#10;MagYw28kPn3FWPB3jKPxFpst1fx2en7X2oDdDMnqcHBArpYbu2uWZbe6gmK9RHIGx+VAXRkXugNc&#10;+E7rRUuER54jEJxCqgA/7C4FW49MaHwyukRzDctt5AlK8dMZxWd4o8V/8IzPaodLu71LgEh7fnbj&#10;sawj8UYx/wAy3q3/AHyP8KBnQaF4ai0jw3Z6TNNJOYFwzLK6Kx9cBuK07qG8lHl210lrHjHmBPMk&#10;/Ak4H1INcIvxespJPKj0W+eT+4HUn8hUi/E2Xkp4V1RvqD/8TTuJnWWfhfTbSzvIYo/MkvP+Pme6&#10;HmvN/vZxx7DFZ8Hg2Vtb0u8ury2W10rd9ktbW3KDkfxEsa0/Duttr2jC+axmsn8woYZs7hjvyBTv&#10;E/iW18K6VHqF5DNKjyCMLEBnJ+pFAmjWbrUMzfLgdc1wZ+MGiEZ/s/Uf++U/+KqF/i7oTf8ALhqf&#10;/fEf/wAVSEjtJSfTiq245PXFcRN8WNG5YadqP4iMf+zV02h6tD4g0iLUbeOSKOUkKkmNwx9KVijQ&#10;KdCWPXpVjBCgZ61j32u6Tpk/2e+1O2gmA3bJGw2PpWTrHjzRrTSp5bHUre6vAv7qEbiGPvx0/GmC&#10;OpKkdGp+cY5/GvNfDvxGkvLpxrktja2yoCDHHJuZvQcnium/4T/wqDxqqn6QSH/2WkM6ggkf0poy&#10;R9Ky9I8U6Hrl01pp17506oXKmJ1+Ud+QPWtVvofyoAZkinqcngmiNN74ZTg15P8A8J7r58YPp0Vz&#10;CLYXxhC+Qv3QxGM9aBNHr8agHvmpzkKM01k2sMKwPsKVlbHzD86AsAPJOaikALHFPXltoBJrlvE3&#10;jnRvD4ePz1u74DAt4Wzg/wC0eg/nQKxukE08KMfSvHR4i8eahZ3Gq2vnLZK2SY4FKKPQZGSB6811&#10;/hr4h6XqcMdvqMosr3btPmH93IfUN2+hoGjtDyeDSqM1GrLtDKQykZBHQ1yfjbxda6Xp15ptteyQ&#10;auEVowiHjP8AtYx0oGzssAc5pfx615h4Q8dMum3ttqt/NLqUjE2xePcAMeuMdazNE8X+N9fvms7C&#10;6tjKqGQ74o1AA68kU7E2PYCRnGaQFc8V5idT8bBjv1/RFI6/6Rb8fpUPhXxh4h1LxpY6dc36TW8k&#10;hWQLEmGAHJBA/WiwWPVQMHrUh6VxfjafxRZXkt9pd/a2mkxRje023O7vjKkmuM0TxL428QXMkVlq&#10;IKxLvllkjjRI19SSvFID2PdzmkIBfrj2NeW6Ne+L9cvpINP8T6fO0DjzEUgblzzj93yPcVuDx9cD&#10;xxD4fbTodv2hYGmMhz05OMYpgdzs4GAfrSV4v4k1G+s/iRcQrfXSwi9QCMSsFA3DjGele2zoFkPG&#10;KBkJGaAhAyPWnBgKOc5oARmAbFG4BqafUdaVOT60iWPUjNP4xmmL0x2pwHODSAMZOaO4px4BJ/Co&#10;ssz7RwMdaYDI3A1yZP78Ct+RqxIvzYIqiBs1yNj1a3I/WtBiWOc0gIwMUhanEGmkUANJzzSgd6MD&#10;2xVKGK4S8vXmYyJI2YSDgRrj7uOx96AL7uFGApP0qJScEbcVjG11ZnlaGd4AwUBJJt44PPJyQSPo&#10;B6VNOlyn2km7iMbOvlxvdGMw8c5YcnJxgUwNLaSOlA65AJI6c4rIlsNSksI7dJ8y7cG4+2OG68Yw&#10;uM+5z+NX77T5b2x+yvMYldMS7RuY/jxn8RTAr3lgbqG4B0i0DzKR5jsMknuflNZnh3QbzRvDkOnT&#10;WGmXVxDuxK7HBySR/wAsye9X9J0WTTXuX+1PGplJj2kECPsMEcfSptQs5dTjWS1kiMLYYTJcMrHB&#10;/hIBAH86dwK+paXe65aaXbX8drEILpbmfyXZlIQHaq5A6k/pWJqPg67u/DF9Yxz29xeveLPAzEgI&#10;oYHaTz2zXS6xELy0j0157eF7rCfO/wAxAwTsHc8U2w0n+ydUubnzEFq1uqZc/OSvdjgDpQBTs/DU&#10;kHi9NbMkColv5Igih25OOpOarx+GLqLxLq988FrcWN5IsqRSyuMOAAWKgEE+ma0tQskvLqKcTWyA&#10;FXV95Vye2GzwPYYp8WlyRyQ7ryQvHO8pkKne4JJ2Nz0HT8KQFLTtBuNO1PUNSaZJbi+QRuZpiQqg&#10;HAGFHqetO8M6Hc6R4Wu9KubiKRp3lKPASVVX9yByKvXlla61d213DcLut96EKM5yRweQRjFNtYLX&#10;QNJlsZb+MSlnlVivI3H+4DkgUDOe1XwcX8GWuji6tWvkmj2XU427zuHHck1qXHha3TxHZa5LdpEt&#10;om0RCJY1JPq3es6Lw9Z31tIYtX85Wbe8qKM5Hcc8fz960by50660X7Dd30ChkzE8VuwXA77QTmgC&#10;/qVvd3kzWdtPZQPsy0si+bMqn0TgDvgkms1tEttC0EaVp17Y28s28lr9QzTM33m4IOee3FOl0WwW&#10;SLVJb2QxEiXzFXLMP4QpHO0A9ADRqS6f4jZbSLUZRIkOR5cbHdnuxxj+XU0AWPCmnw6X4bj06zvY&#10;bpoWYvKq/KHPtmjWLWa/sJdKu762jF6jRLiAhjkc7cvyataXpcemZMU0vlmML5J4jDd2x1yfrUd1&#10;o9nd3Fu5CgwS+btI3bvbmkBFZaZqNjotvpkGpoFgjESTNa5fAGAcFsZ/Cnz6Kb260+XULg3DWavt&#10;2xhA7txuIzxgdvrTpptItEjgJihSZyAsXycjrkrjFTrZ6dPaC42wvbldwlLkqR65JouIw9Q8K2lp&#10;4YtbA6kbaK2vluUnmAPO7O3t1zgVb0yy08eIb3Vba8nuryWERy7uURfQfKP51JJJpWrRrA920USH&#10;90pPlhmHRlJ+97VFbaPp2malbyJf3Bl3O4iaQbWJHJbAHGOeeKq4FTxNp2mzJpqSXiadJDdLLGYo&#10;AxLfQdPqa2Lm1/trSp4Bqs8sFyhQsgjIOfotVLu107XpzHFKTdRhZBJsJ2gHI6jGKX7fpOlfJDJN&#10;GS/lFUZsISeoDHGPccU7gLpselaXpNhoc97BdNApjRnAJOD07gEcDGc0zxF4W0vVLW2hmeOzaKdJ&#10;ldUXLY/h/GnW1lo13bi5W6mMdnK+JHKqN5OWOcYPNWrnUdM/s8JPO0sEseMkbiwLAAfL74pNgRQP&#10;4dvJVjghtJpEbaALbcQw/D9at6pqOn6RbtPfTpEq8Y5JP0FRwadpel30M7qEnmkPlFznazDBCjtx&#10;WfczaPrt+2nrPcCbB+ZXyPXAJJH5Ci9xmvbTx30Cz2zb42HWqNzrum2kskc87LIjhHAjbgnGO3vU&#10;dlBpOlTzotwWkgUMxc7mGfUjqfrTLWw0vxHHc3gF2JJCyMGXy9pyFOOxJ2D16dqVgNWXy4o2keRV&#10;jUbmYnAA9TWTb6tY3RylwqHOAsvyFvcA4yPer8Ys9QtHsmLNJa4jfzFG+M44PTH0NUofDun2bJIg&#10;kl25JExDhvrkfypMC4cUw9aeSOw2j0FMNFgGHpUZPapcUgAyQR9KQIqaioSO1uMcxTp+ROD/ADq4&#10;RksPQ1DqMZk0m5jXlzGSv1AqaCRZ7aKVfuugYH6ikO4hUimYzmpzzTCPSmBXcHHSq8iZPSrhWo5A&#10;BQBlzQuc4xWdPESDkVtsvqKrSw5BOOKTRSZzMybWNc740tvtHhSdgMmFlkz6DPNddd2/znrWXf2n&#10;2vSb22I/1kTD9KS3B7HigBx70nT60ozkqRgqcGjrWxkRv096Z3qQ9SKjIx0GaYHuuuaR4/0LR59U&#10;vfFP7iAZZYrhiW9hlRVLw4PGnibS7q/tfE8ltb27bZJLm4ZccZPQHtWfqEr6d8JLGGSRmn1a5MrB&#10;mJIQdK0PDngvxZq3heK0S/t7LRrz9+EJyzHpzgZxx61AzK8Ta1qHjK4s9GsDcX0NjGRujUs08n8T&#10;+uOwzWjaeN9X8GadBpDeH4bcqN3+k+YHfP8AF1rK8K6nD4G8f3Cal5nl2yyQuVTluAQQPfH61reH&#10;tOvfiR45l12/Bj0y3kDEHoQp+VB6+9MDt7TxqdO8OLqniizOnyTSFbeKKJiWGOCQTXlPgrVbOy8c&#10;pqepCVhK7sgSPcS7HjjNet/Ez+z18F3l3dWkM0sS7bbzFzsY8Aj3ry3wle6ZoPhi/wBbv7KO8vfM&#10;EVksibgrgfez261LA7W++IHiK0uboR+ELg28TMBPIJACo/iPy4FedeGJdT/4Sk6zYaQ+o3EbtKYo&#10;1ZgC2eTjnvXTXOqa/pngK7ute1e4e51j5bSzkPKpnLOc8gegrf8AhRYSaJ4L1PXbhChmBZC3dEB5&#10;/M/pSAo2XxP1q/1630s6LaxTSzrCwLPuUk4PGe1em3LxWg3TzRRITgNI4UZ9Oa+abK91T+1pdasF&#10;la4gl+0F1Xdt+bqfzxXt+v8AhmXxx4f0s6tPJp0yL5skMKhxuI96ANx9U01R82pWI/7eE/xrz34s&#10;avaT6FYWNpd29w8kxkk8mQMVAHGcH3p6fB3STj/ib3jfSNBXB+NdDs/C2v8A9m2lxLOqwq7tKBkM&#10;c8cAdqaA7z4XX+k6V4cumvdRs7aeecfJLMqttA9D9a7B/FHh5f8AmO6d/wCBC/41xmifC3SL/QbO&#10;+vbu+WeaMOyRsgA+mVJrQHwi8OsPmutTKn/psn/xFOyA7a3kS6t47iCRJYZBlHU5DD1FPOAeWUfU&#10;1xfin4fza2dOistVWztbKAQojozE+5wRWAPg7cZ+bxBEf+3Vj/7PRYD1PzFX+NPxYUeZCfvTwj/t&#10;oP8AGvMB8HCeviAfhZn/AOLpw+DkY+9rxP0s/wD7OiwHprXNqOt3b8f9NV/xpZ7mODSrm8SSN0SJ&#10;mBVgQePUV5mPg1bMOddl/C1H/wAVW94pEHhL4XHS4pCzlBbRuw2liepxRYdzyjwtaXupavPNaaJH&#10;q7/NI8Eudo3HqeRXaLpHiDt8NNIGO7f/ALyuTsYpdN8Aaheo7xNd3aW8TqxUkIMtg/U0aZNocmiy&#10;yanqGvDUPmCLbYMR44yT70DNi01Ke+1EWFp4N8OS3ZJAhVcnI6/x0useD/FWqMhXwpZWCoCNto8a&#10;BvrlzmuX0IaT/aJOsNqK24U4axAMm7t17UuotaTeIIbXR5tRNo7oq/bDiTJ65AoA9406Sy8O+HNL&#10;stRvba0kjt1UrNMq/NjnHPPNO/4Sjw+Dzren/wDgQv8AjVPxZ4J0/wATy2n2y5uofscYjRYSuD9c&#10;g1gp8JNAXreakfo6D/2WgDqT4q8OAc63p/8A4ECoz4w8Mr/zHbH/AL+5rnx8JvDve51M/wDbVP8A&#10;4inD4SeHepuNTP8A23T/AOIoEbbeNvDAHOu2eP8AeJ/pWrbzad4i0mVoJ47qxuVZC6A4PY9a5H/h&#10;UvhnBzJqJ+twv/xNbVzdaV8P/BgSIsIody26SPueRySevHc0DOJ8O+BvEfhrxRLqdv5X2K2ZhgMW&#10;e4i/uhQDz9fSs24i1r4meNBbtbS2tvA2CkikC2j7k56sasfDmPxB4i8UXGpnUbyKzR/MuAkhCSMe&#10;iAdMf4V3XjLx1p/hiznghkS41SVCqRxkHy/dz2x6UAeYCx8LP4lXR47TVXzcC3E/2tADzjONnT8a&#10;d438M2Gh63FpukW2ozYAEk0qkgsegUhQDWHJo2tWelQeIWhkjgeXckx6hs5zjsM969r8KeNNP8V2&#10;MaPIsOpKB5kDNjcfVfUUAVtJs5/Afw/Bjsjf3qZnnhV9uC3PXHbpXDav4k8a69o8t6Laax0xevkI&#10;UDAnGNx+Zvw4r1LxLBrk2jNHoEkcN+XGGkIAC9+oNec67qXxB8NWon1PXrOLPCRKyM7fRdlITOZ8&#10;PXenaXKLjUfDtzqNwDuUPLtjHvt2HJ+tavijxBp/ieLfJ4WubW8VcLcRSn8Nw2cirWhav8R/E6s9&#10;hfyiFes8iRomfTO3k/SjxFqnxA8LiE6jrqjzvuCIBs/j5eP1oAo+HX8caLpK6jpEd1JYbiDEyb14&#10;/wCmZ5H4V6VbeJtct/Bcmt6poqfa9w8q2gZg7qe5GCV+nNcZo7+P/Edit1p3ii0kX+JTIAyH0Zdn&#10;Fek+F4NXtNGij1q6S61BWYySqcjGeOw7e1AjzK48X6Z4o8Uaeuo+E4zemRYMvdMCoJ/iXaM49DVr&#10;4w6AkP2HVbWBUgVfs8iouAn93iuS1DVYrL4jXOrsvnLBeGTarY3EDGM16Xp/iay8ReDr+TxbFHYW&#10;s7lYw+RuQ9CmeWI9QKBkWgwaX8RfCOnw6iJGuNOOxwj7WGOMn2NcX42u7S41Gz8K+Hos2VoxRVVi&#10;weZjz1J6VzMOpT6Pe3q6TqE6QSBo/NUbGkT3Hau4+FS+G7e7a6vr9Bq+SsMM42qg9VJ4LGmB6XoO&#10;jJ4b8HRacMeZFA7zEd3IJNeGeFNN0/W/ExtNUvPsto3mO0u9U5zwMtxX0FqRKaPfyg5/0dzxz/DX&#10;gHgzRtJ1vWJbfWr77HbCJpFkEqx5bIwMsMd6Bh420vStH1b7LpN2by18kFpPMV8N6ZXitjX9E1Kb&#10;UtJ/t29s7OxkijjjkEwPlR4H8PXP4YrnvGGl6dpGuPZaPeG7tAqnzDIr5J91AFex+LvA8PibQrZ4&#10;VWLVIIFEch4Vxj7rUAc14p+Gei6H4ZudVtr67laNA0e9kKPnp0FJ8FYQt5rdwQAViQZ9PvGm63o+&#10;teGPhXcWWq6pFOssyrBbqCfK65AY8ke2KufBqC4bQtfltmVJ3dUidugYKcH9aCTO1K+SyuJ2PxOu&#10;S28nyYreR9vPThscVkwax4s1O68nRNX1q/TBy5XYB/48QPxIqz4i8Na94caXWtVvdDluJW4/0cSN&#10;I3spjwPrxWVB4h1/xIyWM2u29jDGMgPIttHn0+QDNAzM0NdVl1j/AIkjznUVDNmIjePXvW9beJtZ&#10;aYwan4v1PTZwTuWW3ZgPyOf0q9Z2ev8AhHT3urTxB4ejjOT5glWWRvYHYT+AqpY654w8a3f2OOK0&#10;vSv3nns4ykY92K8UAdx4Hu3l1tt/jca2DCcWpRlKnI+bB/zzT/il9k1LTbXSf7VsLO6WUTlbuUpl&#10;QD0wDVXwV4V8SeHtceS7GlxWEyETLaj5mPbB2jArlvi+k8ni2JreKRitqASqE80XAZpT6todu1vp&#10;3i7w/HEx3EecG5/4FGattrfiYg/8Vl4e/wC+k/8AjddDb+DPB1j4WtdT1i1MRNuHkZ7h1LNjoBnr&#10;7V57pN3ol/rkFvdaTY2lg8h3yyTzAonud+M0AT6vFqGtxxLqXirQphDkpiUrjPX7sYrvvAT2kfhq&#10;HT7e/trya1cmZrckqN3TkgelYvizwr4a/wCEWlufDVslze+YoQW1w0zbec/LuNSfCmwvLGy1UXtp&#10;Nbs8ibVmjKk9emaBnMfFFyPGcmDj9wgrT8Q23hPwxcWltPodzcyzQLIWW6ZRz+NZPxP/AOR1mHpE&#10;laPxM0y+1DXNPNpY3M6rZIpaKJmGfqBQBSGseGUiLr4KnMfUs13Jj65xWroyeGvEWka5LD4cjs5L&#10;K33o/wBpeQknOPT0oufEnie98O/2L/wilysZgWAyCKQtgDGcY9qZ4M0vUNJ8O+Kn1Gyns0e0UI06&#10;FNx56Z+ooAi+ELhvFFySBk2Z6/7y10viLwt4o1LXLm7sNaW2snI8uI3Mq7fwUYrlvg8c+Jrn2s2/&#10;9CWvVtS1fTtKgM2oXsNunYO3zH6KOT+FAHncvgfxVHBLPL4lRUiUux+1TcAfhXnEDl7pHExRmk/1&#10;xJ4JP3vX3rufFnjm68Sn+x9Bt5ltpTtbj95N7YH3RVn/AIVZOfCgcSKdZz5hhDfLt/uZ9fegZcX4&#10;d69KqsPEodGUMGDykEGtXw94H1XRtftdQudaW5ghyWiy53ZBHc1y3hrx9qHhkHR9ZtZZbeE7QGGJ&#10;YR6c9RXpWmeLdA1jy0s9RhMr8CGQ7Hz6YPX8KYHOeLdG8YatrD21hqI/suUZGHEIT2bHzN+tcncf&#10;DzX9O1MfZILW9jQAiR3QIx7jax5H1rrvFvgrTb2/uNb1HXX0+JsZBQbRj055P4V5VewWkuqfZtJu&#10;JZoCdqzXZWLd7+ij60WCx6PG/wASljWNGtYkUYChrcAD6VhSeCNf1TV0l1NLK3SVsSzRPCNvvtUj&#10;Jqa08GeGVto/7Q8W2wucZcQTJsHsCck/WuOuoLK01ySCRpJrBGxvgmR2ZfUNjB+mKAseiaD4P1fR&#10;vEEKJ4jQaaGyVgmwZfRdhyBn15qT4gah4aMWoW7LGdf2BVbyWLL6fNjHSm+F/Bvhm7uLXV9L1W7u&#10;Gt5Fl8tigKsOQGG3Iq34/wBP8PDTtU1CX7N/bTxjZun+f2wmf6UWA47wdqOj2ons7/ThcXtwx+zT&#10;FR+6+X1zmqPgvV73Rtee6sLH7dP5ToYueFyMk4Hbiut+E8Ucmi67JJGjSrwCVBK/L2Ncn4GfTE1+&#10;5j1iWOKxltpEkZzjuMY96OozQjxrEtxc2vghp2Mh8xobiYgN3HFXvCfiOCy8T2un2nhu1tJ7iYQS&#10;ymSR5EBPONxNc5aateeHdUv4fDd/M9rKpTf5Ryy+u09CPWt74c33h3TL6e/1W+Kai2ViaZDsQHqQ&#10;3PzH3xQI634g+HptbvLQf21aWduqnMN3NsUt/eUd64a4M/hGf+zLbxM+yT53/s5d8ZJ9TuHNdv45&#10;bwleXdkPEFzdJMsW+H7MCQynvnaRXmHiEaGL+MeHnuGtPLG83H3t/f8AClYVjpo/CstrqVje6X4u&#10;0o3DuHLmYRvGTjjbk7s9MVUufOtvi9b/AGhleYX0W9lTaGJ7gZOKYl54BtVtZzZazLcxFHbEiBd4&#10;9Oema6nW7Lwnb+KbTXdS1a8tbuYR3ccAi3LgYwMhT/OlYRy3j3938Sbts9J4z+te7TH5/Xivnrxn&#10;qlprXjC4vrB3eCV0CFkKknPYV9DMu6OMng7BwfpTGQHmjJpxXB9qXAoER45p+Cg6dacijOSKcwNI&#10;RGPU8ing4PPSmkfIAtFICRxwBUY+UnuaXJNKBkg0AUZyRq9k395XU/lV/PHWqd6gF7p7AYzIy/mK&#10;sh+TkUwJMe9IVLetZs+tLBqCWgtnkZl3ErkcdOMjn+WKWLXFl077QkDeazqoi3dQX25DYwaQF/Ye&#10;Qc4qNiwPB5qimu+bNDH9kISZco/mjrnv6fz9qralrUlpcmNbVWAG4uzlQQDz2/XpTA2Y1J5z+dc9&#10;J4QM+pfaJbiPym3lo1THPBXOMbsc9cVr6beNeRszxeS64zHktjIz1wM/hWkvP1oAoxWUiWccMl3I&#10;0iDBljVULfhggCiSxVlH+k3ee+J2X+WKzZteuIp2BtV2JIqMC2CMhvwzx7/StS0uPtVuJBtyDg7S&#10;CP8AP1oAhvtON6wIuDGBGUA2ZPPU5zn9ahsNFGnSr9mmTywgQ74R5hAH98EfyrTPCk+lY66teyG5&#10;MVtujjk2qRGxyuBznp60wI7vw6bi+kn+3MqsmNjR78n3JOSB6cVfi0q3TTWtAzqXQrvEj8HHUAsc&#10;fSrVrKLq3WULtJ6jOalwRnAyR0GcZNAGU/h6KZIN17cF4NpVtq4Yr0LDGDV2a1muIGiklR93328r&#10;r9Pm4rJbVNSj0WS6aGNJmRipHIB/u46mrl1f39tcWscVukkLDMxWNm2/l0/GmA7SdGTSIvKtbpxH&#10;uLEOgJOSTjP40zVNCttTaZ5ZpfOkGN4xgAZwMegJz9abZahqEyzrNDGsmT5ZKkIBnjP4e9Vlv9WN&#10;zJmFQn3VfyHKL/tEg859Bn3pAaFjpkOnWssEbyOsn98528dB6D2rMi8L2kaQn7RcGWKIxLIdmcEY&#10;/u1voWMaeZt8wjkKDg/SobkSLbuYXHmAcfLnJ9MUDKyabH/Y8OlyyyvBHGsZIOGYKMdajsfD1jZJ&#10;H5ZlBjmaQYcrnPZiOWA9PeqC3GvpskeGRY+OsQ79iOvy9PeukY4Awc8DJ9f8KAKs1la3ExkltYXc&#10;9SyA5qWCytIH8yG2hikxjdGgU/mKhv5J47KR7YFphjAUZPX/AD61m+b4gjuScbo2Koi7VA56sxwS&#10;KAL7aFYtIsrJIzqSVZpWJDHqc5zmrP2RPszwSSSzKehmYMV+hx/OrbcjsD6DmsvVzfHT2/s44udw&#10;5x1GecCkBFBoFlbyRuPNkZWLHzWDh8+oI/lirE+nWtzcwTSQlXgJMZjJTGRjt7E1QV9cjuwzAyx5&#10;GxdoAIJGc854Ge4HHejUBrkd0jW8byQmTBBZVPPAOQOg68igC3Fo9nazGa1SS3kY5cxyMBIfVhnB&#10;pbrR7TUV/wBJt1YjGH4zx0qIx6kltEGad5hL+9b5FBX2wegqCOPXI7uLzGLwLOCdrKMpk/eH0x0o&#10;A2IbSCC0NrDAkUJzlEGBz1/Hk1UPh/TBbRw/ZQyQnMYZ2JQ+qnPB9xzWq33jjp2rK1gXjwoLKSQM&#10;DhhHgZ5HfPA60wJUtra5VI5lkkERDIXlYlT65zmqo0DT47mOeOJ0eNtylZDwelUtPh1WGcmdmkVH&#10;IU5HT6bufxNSSR6o1/FIkqqgYgr1VRjjdzzz2FAGk2nWzSyTtG3mSKFZw7AkdhkGmWGlWlgNtsJo&#10;1BLBDO7LknJOCcVXnt9VuGhEcwhIjZZHMm4ZzwcALn8qZZWmqLLZmWSR1VyJFMoOB83zE55z8uBQ&#10;Bpx20cJmeNRvnbdKe7ntmmOuBjpVuQbQQD+NY2r2909zBLFcGOIFRJltqgZ5JORnjPGKAJ2SoyuD&#10;gis/TrfUbeNYru4Xe6+WrtLk5/3Rwfw5qm2laiTGraicgnAE+Dn1GT/jQBt4oHH0rIl069jMDHUY&#10;4ysTIf35IduMHn0/rS6JamzvsT30ToUYKqy5Lvx0B56ZoGbaqDkHgEYqhpGV0qGNusRMJ/4Ccf0r&#10;RJGeBjnvWdYnbdX8Q7TmQD0DDP8AWp6isXCPam7fapB2BFSiMZPINMCoVOKiYetaPlFifSqsybWw&#10;BxQCKZQdhUMkRIPare2o3yD93ikUjHuYMg5GBWY0WyUdxXQzbGPPFZt1GMhlpDPnzWrU2Wv3tsV2&#10;7JW49s8VTIwa6r4i2RtfFnmgfLcRhx7npXKtyK0Rmxh600gGnEcimvkHimI9Z1Dwz448SQafHPoa&#10;wR2UIhhUMiDaO5y3WrFn448caNqTaC1kLi6giWGG1+zghAOAw2j5vrnFexKxHc/nTSCZN+0biMFs&#10;ckfWpGeP3fw28V68LrWdSubb+0pcMLdsBnHpkcL/AJ6Vd8A6z4s0/VE8NSaSkltFneJk8poV7tuA&#10;wf1z616sFOOc/nRg+tMDzf41X4i0zTtMU582TzXA9B/9em2esP4K+Gelx/2JJfTXymXdImYlZjkb&#10;u+enFelsBjJAY+4zShyRyePTNSwPGIvCOv8AiI3HijxNHKYYY96Wp+R5VHRFXnYtXNW8faxrHhp9&#10;D03whc2kUsYhDqHfanoAEFet+a+etL9oGOZl/wC+/wD69FgOA+F/hK70DTby81K2MM92AiQv94IO&#10;ckdvpXcSq5JGc1K00Q6yxD6uKcwBbOQeM8HPFFhleOPDrnpXgfji3vdW8fXzRWVy6NKkKssLYIGB&#10;1xXv7ywqD+/i/wC+x/jUJu0Bx9oix/10H+NBXI30I7WBrbTraHb8sMSqw/Cp9+QOMU+O7to0INzb&#10;nd1zIP8AGoHubMsf9Mtx7eav+NMOSXYCdxpQMDrUf2i06i8tz/21X/Gmm+shx9sth9ZV/wAaVxck&#10;uxNz60x2IqFtT09Tzf2q/WUf41C+raWPvalaj/toKLj9nPsX4n5wwrg/HvhTXvEviCy8i4jbTOFA&#10;Hy+R6lh3rq11vSAf+Qna/wDfYp//AAkOjAZ/tO3/AO+qLofsp9mcX8QfCN82iaJo2gWMlzbWisXd&#10;SBlj3OT1PWorDwn49/4RtNLGrafbWToVa3dQXUHsSEPP0Nd1/wAJFow/5iUH5n/CmnxLovT+0oP1&#10;/wAKXMivYz7M4nQvAPi3w7LLJpmu6ZbvKArnyy/H/AlOKzLTwT4rn8dQanq9us8YuRJLciRAGAPX&#10;aD/SvR28TaKMH+0YsewJ/pTl8U6K3TUE/wC+G/wp8yD2NT+VmrKdzk+pzSKuaw7rxn4dtHVZ9SCs&#10;wyAInOR+AqIeP/C46akT9IJP8KaM2rHR7cUq8nHvXNn4g+GB/wAxBv8Avw/+FNX4h+F15+3uf+3d&#10;/wDCgR1BX5c1yfivwdb+LUhM19c20kAIjC4ZOT1Knv8AjU//AAsPwwV/4/pf+/D/AOFQt8QPDOD/&#10;AKbL+Fu/+FAyDUPCd9b+D4dJ8OapJYyRf6wD5VuCepZgNw/PFUfDnwtsLF47zWpf7Qus7hEMiIH3&#10;7t+OBWmPiH4cyALu4IHX/R25/SpP+FjeGv8Anvc/+A5oA6ia3gurRrW5gjkt3Xa0ZX5SPTFea6p8&#10;IoW1SKfRtRa0ti+XjfJaMf7Df4/nXRf8LG8Odp7r/wABzTT8R/Do/wCWt0f+2BoA6jT7VbKzhtDN&#10;PMsabPMmkLO3uT615lqfwl1DU9WubptcjMckhZDMjyOAexORXSj4k+HR/Fd/9+P/AK9H/Cy/DuPv&#10;Xn/fj/69AGPb/DbWIIlhXxrexxIMKkSOqj6DzOKS4+F096gjvfFWoXKA52yIWGfxc1qN8S/DwPW8&#10;/wC/H/16cPiV4eI+X7af+2H/ANeiwGJpHwwvtI8SpeWuvPDaoAd0aYlf1Ug/Lj35r03yldXV+Udd&#10;pGeo79K4tviZoC/8s74/SEf/ABVKvxM0A/8ALO/H1hH/AMVRYLEln8MfD1pqFxdMs8/mEmJHf5YM&#10;9SvHJ+uaxIvhK91qstxq2uT3Fvu+QJzIy9gWbgfgK2v+FnaAekV//wB+l/8AiqX/AIWboX/PG/8A&#10;+/K//FUWFY3NM8MaJpFo1rZabAsTjbJ5ihzJ/vFsk1y2ufCfSNR3TaZK2nTHny8b4j+B5H4HFXP+&#10;Fm6F/wA8L/8ACJf/AIqmyfFbQIQA9tqQ/wC2K/8AxVAzW0nw0mh+EJtGhvJJrieJlaaViRuIxwOy&#10;+1cbo3wfiiuHOtX/AJ8Wz92trlCG9ywPGM1pN8WNCZtwtdRx/wBcl/8AiqfF8WtBkmCC2vwx6ZjT&#10;/wCKoAyb74PI98z6fqogtgQUjmiLuMf7QI/lXYeLvDl94jtbSLT9Uk0+SA/M6swDrjuFIqjdfEnR&#10;7crvt73J9EX/AOKqzYfEDS724WGO3vFLdC0Yx+hNA7Pc5eX4SapfugvfExmRem+J3I9cZavQvDXh&#10;uz8L6MdNsXlAfLPO2C7ORjd6enHtVHUPGum6VKsc8dyXYZCrH/iapf8ACzNH3hTb3uScfcX/AOKo&#10;aGqUpbIoTeHviNJNKn/CU2Ztyx2b41yV7ZHl9axpfhRqN/cebqWu2+7+LybQc/kV/lXav460oAFo&#10;7oZ6fIP8ah/4TjSf7lz/AN8D/Gp5kafVK38rMCH4PaHHBte91B5P76sij8tp/nUK/D3WdHDjQPFU&#10;9uhOfJkQqCffaSP0rpj430kAHZc8/wCwP8aZ/wAJxo5OCtzn/cH+NF0H1St/KzR8MWOrWembNd1L&#10;7beO331UARjsB8oz9TXHXvhLx9c6jceX4nK2ZcmItcurbfoq/wBa6QeNtKA+7c/98D/GnL420o9R&#10;cD6oP8ad0P6rW/lZycPwimu5RLrXiGe4fv5SEn/vpyf5V0I+F3hQWCwfYpnZR/rmnbefrjj9Kvjx&#10;ppI5Pn/9+x/jUcvjjSQOPtA/7Z//AF6LoPqtb+VnKX3we00Eyabqt5bSdQJQrj8xg1c8K+EtY0bU&#10;Xl1XXJbq2RcQwLK5Un1YH09BWq/jnSR1FyfpGP8AGsy5+I2iRTmIw3rMO4jXB/8AHqLoUsPUjvEy&#10;/FvgC98R+JJNQhvraGJ1VdrqxPH0rv1jZFVM/dULkVzFp490q8ukto4L3zH4AMa4/Rq1bLX7W/1W&#10;XToo51miTe5dQAP1qjJprctahbfbdPns2cp5yFd4PK+9cCvwpnuIil14mmkHp5BOfzevRi6hjmhZ&#10;UHQmkI53wr4NsPCbzSwTS3F1KuxppAFwuc4AHSqeu/DzTtd1ZNQ+0SWjN/rkhAO/6E9D+BrpL6+S&#10;zWN3R2V5AmVGcZ71Wg1u2luBD88e5ykbMOHIoAXSPDulaDHt060WNzw0rHdI31Y/y6VqAe9Y9zr8&#10;UMwijhMpPU+YqgD1+lWm1NV0x7wRMSG2iPoS31oGGq6FpWuRhNTsopyBgOch1+jDmqOgeC9G8O3c&#10;l3aJJJcNwjzkOYh6LwMfXrVqy1gXV3HC0ARX3Lv37vmXqOnvWqssbu0YZS6Y3KG5A9/SgCtqWl2u&#10;tafNY3ke+CUc44IPqPesCP4YeGI1Ae3uJfeS4bn8sV0t1drYwecy5GQMdqqf2uTqQtfJGG4Em/5d&#10;w7Zxgn6GgDLX4d+FYxkaVn2aeQ/+zVKPAnhYxMp0aIbgRuDPuH05rSutQaG4miVBJ5Nv5zndjByf&#10;l6deM0+PUomgV48O2xXcBh8m4Z55+tAGdoPhHSPDau1hExmfhppW3Pj0z2FQa14L0bxBqS318twJ&#10;ggT93JtBA9eKuLrRld98IiUNiNpMKJB6gkip5dVigvXtnHIi3x4BJc9hxTAbo+g6doVg9np1v5cU&#10;2d5LFmbPck1j2Pw58OWcsjiCebzFZWWaQMOTzjAGD9K3re982z3ThYrxEHnRkH5GxyMZ6Z6Gs2LX&#10;r0tCz28cdvK23e6MfL65yc89vzoA09M0PTdFg8rTbKK2UjDFRlm+rHk1Bc+F9Cu72K9m0q1NzEwd&#10;XCbckdyBwfxp+oajPaRtKkaGJFySQ2WJ6YH9Kksry7lid7uEQHG5MKWP0x/9egA1HQNI1adJ9S0+&#10;C5mRcI0gJwPSq8Ph3Q7b/VaPp64/6dkP8xTbrVb1LSaUxxBs4gUxnL/hnIq7eSNbwPMpA2rnAXOT&#10;QAsdlZx/6qztk/3IVX+QqtqegaTrTxPqVhDcvCCEL5yo/A0sM139ge6kZWdod6RCP7pxnnnn9KzP&#10;7R1cGAlCcsAR5WN2ccd8Y5P4UAX7HwxoWnzrNa6RaRyqcq+zJH0JzittiSMk5NZTS3bW8bQkK45f&#10;eMZ9gCOtM0qfU5oIrm7IAkhUmI4UhiOSfl9e1AGsRlaYQTxWPcTawLiQRNGENuCuFJG7cfbrjFWD&#10;LfixsnWOTzmkAnXCltuDz0A9O1FhGovpSnk+1Y8NxftPbSS+eg3ESwC3zkc4+bAAA4NRTzawZp3i&#10;LqI8CFMLtcHqSdvP5/nSsBtEUg5NQwNMYSZDIzBjy4A47YwBQxbdkUhE2MilGRTVZzj5MZ9aiErA&#10;+poEM1A7Wsn9LlR+ZxV3C9D+lZ9+Wa2hcjGy4jP/AI9Vx5CCFC5oAxdSku4b1xbwRMzRElymSQB3&#10;OOBk9Oc1NZXd60GwW0aOFBRREQE45IyAPXuPpT76O7dZvsxcSFMIQ5AB/wC+h/KiyhuVkU3AkyYw&#10;GYtkbh1/iP54FOwEKzam7yRRWsZijYGRmhVQx9AMjP5/jUl5LemWeOGBU8xBscQgkv789Pc1rhsq&#10;BknnpisfU7bUpJ5ZLO4EKuAFwc59cgnj8KQFjTvPzJHLCiLHtUSJEY/MO0bjg++a0RkEYrE0mG9t&#10;BJ9qkc8AJGX3qoHoSck/gKmuhPJdWrpL+7jYmSLON+eh/Dnj3oAraoNZW+aOzYrABuDJCpyT6kjr&#10;WhpxvJbSOS9JErksVZQNo7CqOr2moX3lfZb/AMgo+/cRwOOOB1/OrEUN1/Z7xXDGaVlxywAz6gqo&#10;IoA1M7VNZ0y3k11G0c00VvFlnG1Q0h7AD0HvVu1jlhtYYppjPKiBWkYYLkDk1ITzxTAj077SbNGu&#10;wVny3ykAEDPGce1WCBzj7x6fWm4BJJzk+9NdO4JBHvQBkXFnrH2yEw3cmMtuwwEajHGR1J/GtCJp&#10;UtUiuXQykkEhjzzx1rGbSJmtLyBZUDzSs6yyHLDJ916/jUt1pf2hYQzAGOYOFRtqgd8bQOaYG5E5&#10;MTIj5dRjCnkVzMunayfNj+1zK0zb4ybkHBHbGQfrVyx0iaKeBhcYWN3eXa7ZfPTJ6ngDqaiuPDrS&#10;XdxNHOod12xMwz5frjPrQBuWySJbQiYlnVcMxO4k+uarQJPDcXXmzBjI26Ik52r2G3I6evenwQCx&#10;so7cMWCDvVSO0C3d1dls+cAGDdVIGODnp7UhkIg1YazNKt+hhkAzBuwQAMZAIYDuenPrV+9imkns&#10;vJm2mNiZGY48xcdNo4PODnHGKzJtDE1+t4t7cQyKoUBHbDAdmO7JHJ6EVfu7EXdpFCZHURyLJuBJ&#10;Y47AnJ5/lQBbB45p4f1NRMpyWApp4HB+b2oAtMwUZzVW+hNzp80UcojYj7xPA+tKrEpggVIMZYEZ&#10;BGCPagDmHhjS8gUanbRFUKnbcHcCMEAN1A69OPY1fv8ATmu5Ibt7pBaxDzJQSccDhs85wee1Vp/C&#10;tqzH97jLhhiMcDPT8uK1Lyxju4mjYR7Hj8psICQMY6mgCoNDnk0W4glvkBmy+5CRn05/wFZtxYW0&#10;N1iLWoVaeXzS0jZO0fz49cVvLYRrAYmYEGLywyoqsPfIrPbw9blT87qTGsYYAA5A5b6nvTA6JSs9&#10;uRvOHTAdeM5HUfzrOSD7Bp3kyXG0Rf8ALVRy2e7Dnn3qePbFCsaDARQBUE8X2mJ4pAu1+pxnocj+&#10;VIDD0q0t4J226y00Mh3mL51691wRyT14NaU8trba2J57jyz5W3ywpw2T1Y9/amJoNojKTLKXVNu4&#10;heec5PH6dKkutJhu0QOXCqu0BFC/yH8sUAWrfVLOaNzHcBggBbAPfpSHWrC3uFgM5Ekn3Rsbn36d&#10;PeoodNt447mNTKEnADBGC4wMZBAz2om0LT5nika2z5abcbuG6cn34oA0jKDjJqpqMMF1aMs0vlR/&#10;xOFywH+z7/gaewKRhRwo4Azn9arXCJd2728wzG2MgMRn8RQBmRQaT9msJLS/A2PGEDQnMmDwABj5&#10;j3qS9S0hvJITdlRE4MsMUG4AHPGB37n+mamj0OxVMKZFUHKgFTtPqCQTn361oR2sfmyzYYvLEInJ&#10;PUc8/XmgCi1taPbRNDdqIrcs5P2diNhH5ds5H5Vj29rp0eoWsltfzu6yF1ja3Y7xg5wewwTXTpaW&#10;kFssHlAgKFBYBjx9ajl0exliCKhA2lSc53AnPOc8+/WmA5z8vvWdzHrcm3hbiAH8RxWjJF5YCjJA&#10;9arXKbLqxnA5Ehj/AAapAmCZIfn0qxGvHSlSIq30NSgAEn1pgAGB7VFKgYc4x7VPtBpGHFAGa6AN&#10;giq0oPTNaUidciqrxg1LQzKlTgjHNU5VO3BralhznHGKzpsLlWAyOlAzyz4q2atZ6ffKCWRjGx9B&#10;XmZJP0r23x5Yx33hG+JQl4AJVI9RXiCHco96tEsXFMJwakI4qMmmSfUEMN2QI4r4KrkpGouidpzw&#10;PcgfrVzVVaZ7iNL4RKEVShnKkHPU/hiqtlcWtxdWssd3I0y5KKYvlbPX3z+NUL+XS2vJQZ5fOD+a&#10;yiHIXIxjqD2z1pDNyETQ2U+y8V3Y4QvOWWNeOp9evas4QOs0YbV4HlRud05B/wCAkdDjjnPXtUG2&#10;xh0iNp7mVoZpt6t5fJIXGCM9uKdY22k3mo2ptpJ5ZS+5iy5VsDJ9gOP6UAdKSVwo5AHqT+p60vOP&#10;vYolyhPAGewpqklc0gK+q3YstDvrgsMpA2M/TFfP0UYaIyHYSSWwa9j+IdwbfwdOAcGZxGMd+9eP&#10;qAqgYxxQjVLQm0+wGo6laWap808yrgDtnmvaNVmXTtJ1GeMgbIxbx89OMV538ObQy+JWvW/1dnE0&#10;mffoP511PjC6MWmWdoW2tO5kcdyKJOyNKMOeaiceYdq7cAL3p8UanqDge9OYgjYAfxqMjDAYA7iu&#10;U+mjBJEzRKSCoz7UxxGF4TqOfajbhdz49gKjdjngcHjOalj5UTKyxgFRxipbaBJnYlcKOp9T6VWV&#10;wnYjjGTzmtGymU2S/u9yqxLY7UjnxLlGPuIrtbTj/X3C2iFvkWBQ0hHuTQ+nNLlbTU7gTjnZKdyt&#10;9RWhdvYSFXWVTNjGGQkCkjazRk+yRl7gjDY4H4Z/pV876Hj8kpK+vMUJLKaK3SUhS7fLIqDAz7Co&#10;HhBJJQgH07Vfv51Z0j5+TqQAefrVCT75LBvbFZPU9nDKaprn3FAQ5657E0wqHcllU44AFBbAOMZH&#10;501dzfNg4P8AEaDpsPVUZf3hxjoBTlUt8q9u1O8tU75JFSWqF5kjCDJYfP3prUyqaRbOY8VSka6y&#10;IfliRVx74qnYyGV2RuO4wM10Ws6LDcXM86HZK0nLAli3vWZNZPpxSPEZJXJYDBP612Reh8xUV5Nk&#10;UkeFOTg1Wx5YBJH4VMwLEk88etQEDse9USiVWUtzx9alMa4/2arZzjPan+aRwvHvUtlIu2lvExHm&#10;S7fqKdPDbwufLk3fhVHzpUGA5I9DzSli4+YihMLIe0gGRjOfSow2fQfjTcEHrTgxORwAfancBTgH&#10;Ocj1ApD6q1PBx9KiYDr0ouKw7cR6H3pd/OMgimAHBPWkBY9RQFiXdxnvRuNMwQMn9KUGi47Ei9N/&#10;bvUwORVe3iuLq6SCBMu3Qmu3tvh8TCJL7WIgSP8AVoQMfjTJ0Od06LzbxP3YZR1ycV0D6ZZyNvfb&#10;vAxk/NWDqvhl7KVjp1+s+05Co/zD8qxTq2oREwySsCOMMOaLXGmlujpdU0ezQHdJGWK/KUbHPuK5&#10;mSyWG5XE0fDD+KoWu7iVizykn3pkjl2y3NVykOaexsap80kCoQxOOQa1rGd4DG0fysPeuQWR1IKs&#10;Rj0NXoNXuIcbj5ij1HNKzOmhVjHSR0mo3V1qF0TI7vjpuOcVnRpJ9vjR+fm4qeC6edBcLzu9B0pY&#10;ju1GEvxk1En3PRhZtWOs0rSxqTP503lBfu8jn2q3L4ahSNmFw74P8OMVgK7rKzRyFfoTmpPOm6rN&#10;KP8AgVc10dVSnXbvCVkdA3hq2eCJ1uZdx528Y/Cq154fihliPmPljyMD+lZBu7ooMXcwGf75pJLu&#10;Y8NczMfUuar3exmqGJvrUOlPhuAoHaVyu3OQy1UtNBhmgnd7jaI+inGayEuHwAZ2J/3jTnmlGT5r&#10;ZYYPzZp3XYcaOJX/AC8NO50OK3003PnFieikck+1QxaIskJkmlK7h8uznH1rLM0xQIZHYDkAt0qP&#10;zLn+GZwPQE0rpl+yxFvjHXVmLWQRly+RkN0rn7q1zfM5Ye1bvzygbnZiOx7Vg3cn+nuOSacNzLEK&#10;cYpSdyGN5IbpZEYqy9wcV23w8nkuvEeovIxZjAPmJz3risO5xjFdp8MomGtX5OOIQDz71sjzqsVy&#10;tnoJPpzzTWfHUVL5RjJPekfHBPU07nn3M/UnKWRfykkCMHG59uCPT1NUrS5LXyiS2tYv4QSSjDPY&#10;Z7/5zV7UXuooN9moaUMBjGcZOM9O2c9qqWsmqPcJHcBxCcmRnwSeenA70xkczTS3NykNhBI0MYZF&#10;nXcWJ/z0q/bNFcW8qGOCUx8iNAVxnnBDdDU8OXnkjaOQKpGGbo305pbmG4kt9trIfN52kngfXv8A&#10;lQO5kW1zMrJJ9ijcB9qhkwE9Npxx9TxW7I0cUE0iIEumjJ+VNxJAOBnHPNU47XUBcWaSzTGJAxmd&#10;SuOccH15BxxTb6K+aUG3Lld4xh9gA9eDyfY8e1Aye3nlkt7f7SCXZMtmNgQcc54wKpeTdGbdDawg&#10;GRtp8peF3HB6ZHGO/wCFWDFevpzh5yJxyskm1R/472qK3sbpb6SIXUuz7Rv2tNgmP2A5H6UA2L5t&#10;6miNOsZa4ZvuFOV5weABk/hSIt+t7JEF3q0auHEagK2cYzjk45qTUdPv7qVjBMYssMHeR8vccetM&#10;FjfR2c0QZgdymMs+QBnnHJ7Z9KBIfdyamk7rBEzogTG6PIck85+nXqKfZm9Fy8NwWkEaZaTZjLZ7&#10;cDt6fnVH7DdTpMpvI8hgCvmA7BkZzzxxn1q/qkDT+XGk8YTAJVnADfXn+hoGTbb0TwhXuDCVbzGK&#10;oDn+HtSX8d5JZQrC77/NAfePm29+mAKZaiR7O5gW+jeXB3FJN3l56DOc/n+VUTZwjSbe1/tFXZCp&#10;kD3WANp5Ix+NAFtIdRivJUW5doAykOQuSOcgccDpUd6mrSXMpgeRYlKYVcYYbhu9O2f8aNTsvN1C&#10;KSK4jjjeMqsbudz+/eovDmnixhlBuYplKFNySkgEfWgC5pqX6/aPtLEM53IHbeqDHseaq7dThiE4&#10;eUsu5dkkgwwLH5uuBxyKqtZoLVIH1Gy8xYhESWBBH+zkHaT68/SrerW9rdrpcst2sablIbzCQ4/3&#10;j16+1MDSJlSFGRDMxZVyCFyD35qTeN27du2nHB7+lVLKyht7mCMXVvK8XmgIVO5gxB5Oe3H51njT&#10;7aK72C6tAEYfKchS24MQegzgYxQA+8tdRaeRllfbK2FjDhePQcjqKn0+2u0025iedjIflUiTcyn0&#10;OTgVA1vaw2FjPLd27CCYgOWOw54wOozml023srfUUMd5HJJJI5wF25bPIGBgge/50ARR2d9DahJr&#10;wmcgqiNLjf7ZPXjnvVu/tZbiK2XzgsMUeHHmYBbbgH0PzY9/eo9Rt7OS8uLqe6ij2qAygBjjpnHf&#10;9RU02mQX2lraxzN5QIIIIO7BBwT2+gxQA2xsZ7XUYDI0ahoynlmUkt3JA7kY6iql7p9ympSuL2JG&#10;MoIR5exHTB6HHNag0qIX9vMip5cRJMbLkk4I4OePX8KzL6ysYLpru5v1tzLMAmAdwbpgnPT8qANj&#10;Sonht5A88Uh3nmM5Ufhjj8zViQEnIySfWobKJbWKWOOczNuyzspH/wBb8qsk7iD04xSYmIAcckgi&#10;oiDldwxnvips7TnNO3DbluhpBYoanldLlZeQjKf1q4zFJSD+dQ6sA2j3ag8+WTVskP8AMe4oJKxG&#10;G3IOT1qQszYwDx2qUbV+hoY+pwaAIy7gZK4qR1BjycA4+tIcetI5IXimBAVPbmm7OeeDU6/NgHip&#10;cJ69KQEAU7cAZqZFG35s5FICC2B61lXWui28SWuiraSTTXMRlV1kCjA6g5oA1C2GI56ZpAdxrko9&#10;R1Q/Ey8sXSVrf7Ikkdt5wCocctx1q/p/iKa/8Qaxo0lj9nksYg4lEobO5cjjApgdCWCihg2ASMVx&#10;Ph7XL258MPf32pbpY5JlKs8UZYIegBjOTimnXrvWPD891ZaiYS1nLMqGdPOUqCRwsYH6g0AdgyHJ&#10;Jzg0LGWcKqZGM81n+GLma78JaXd3MrTTTQK7yPjJJrm/Fes3en+OdNitprlreC3867t4pGUbcnkg&#10;H0xQB3Ma7cj86GyWyBmkiuYLq3SeBw8Ug3I69CDzXJanqd5B8RoNPW5uBZT2RlEUcioA4PXLe1AH&#10;XbS55FMKkE/JmuYOtRXWoXujxvqEd3FCX3PeRqpB6FWB5qPwrqcyeDZft1+11qVkrm5CXKSyLjoM&#10;80wOsVBg7htz0p+3ACjpjNcC/iO7vNTsGabUv7PutP8AtiQQPGsoYEjlgFyOOlULHUNQ0Xw9canb&#10;XMbajqepeQsNxGzSQ55AwWwPlwen8VIZ6WScY202NZC/TI9a57xMbi2s7V76OVoIQHmvrGbyJIWA&#10;/unOVb7uM9+lYF5fajrWpWlpqdhcizsyJnijnjiMrH7uSzj5R7daAPQBGQoHA5zTwh80ZP5Vylv4&#10;lvk8SW2nPbWjW12cRxR3MbTQD3CnDL+tU7x7jS/ilc3O6yi3aYsrvLuKhVJGe3PFAHbbD5xAGSak&#10;SMcg8Z9BXnFle3U/j7V9SsntXdtHE6yGFivBOON2Rmui0HxOms+EpbqWRDqdvA08sEBaIkDOMcng&#10;460AdHImzGWA7DJxmmLG5AB7dBXnr6ra+ILrTo7xvtFhfRCT7FJduXhYdGLgDaPaqt14heDz4Lq5&#10;k1BxeCPy4r2VEgQnAxInDEe5/CgD04ocYHeoPlM/lLKhmHJTcNwH0qlqd9dWcSW1j9mS4KALPdzg&#10;Iv67nP8AnNcxb6Tp9stxJHeWk/iKRt7X76kqSq3oAAcL/s4NAHeGN8bSBio4mWUN5bqwBwdrZwa5&#10;zRdX10a1Bpt7qWkXqlC7PFG4k+gYfIT/AJxUVmqP8StSsnsYraeWzDmeCd8sCODtwBn3oA6mLJZv&#10;LdGCHa4ByQfQ1N97GRgd6881XWbKwttUubvzbfxOkIsjEjkC47JIo75GOe1dV4YspdM8M2FpcvLJ&#10;dGMPM0rFjuPOMknpQBpTxlj8vT0qAwsMHAq4xOMU0rjjv6UAQBWxxj8qmXcB1pvRuelPOVB4/CgB&#10;kg34oXKdDTwGcfdprfex6daAF3bj81VdTZRprsDzEQ/5GrIwRntUN1CJrOdR3Q8UAXyAygjoeRUZ&#10;OKo2U7vYW0gbrEpI98VYWUSHkYPfNAywpzQT7VGTsAxTs5XOaAI2bmoWKk4NWHAIqMxBhSEU5QDn&#10;FY2pRMiCTkgHn6V0Lw7RnPHvVaaBZ43jx8rDFKxSOYe3S/srqyO39/CyDcOM44r5xaF7WeW3kx5k&#10;TlGHoQcGvo+0Ux3ZR+CpxXi/xF00aV491GJRiOZhOn0YZ/mapCaOYJ4qM4qVsY5pm0VQj6p0uS0R&#10;1Szhkz5H+sDcbQcYH4is8x6bJrNxZtZOTIod5PMADP8A3euM4APrzW+LaASSSCJA0gw7AYLD3pGg&#10;haIwmKMxH+AqNv5UhGZqrWKLCJ4X8yNQsal8BD9c4zwOmTTNG+xR3btFaywz7SHk3FkPr3+nYVqG&#10;2t2ChoImCfdygO36elKsESZ2RqoPJwMZoAm3b/m3CkZgmeDg+1N5x2p2fXmk0NHCfFW4RdF063BI&#10;Z5y5+gH/ANevNAx6Z613HxYbN3pCL2jdj+J/+tXBFsKc+lCNVsek/Dy0eHw5e3GQDdTrEMjnAPNR&#10;+MboTeIjCGBW3QLgV1HhOxW18NaPCAMuGnf8q891G4a81m8uMn5pW6/WoqPQ78vjzVLiZOTwfaoi&#10;wZuhHtS7hkjNPKyEfLGzfhXMe7casjBcZyfTtSGQk4Hyt6AdaUK7IWCNx1wKls2MUy3DxOwTP3Vo&#10;bE5WWhVJbC9cnttq1AzpjYZA2M8LnNXRfzERzi3lKpn5jgA043kzGG6NpuRF4yw6Vk5PsZOpJ9CE&#10;andRKFMYBPrHgmopbu4diGYrj+EcYq1PdzSzx3LWuwLjIPTr+lLMLtQ9xIiAMcAYU0lJvdBGMd7F&#10;GMSEnygz45OBmm3JkVwksZR8ccYyKuw3NzbOT5CsXwNzrgD07YpLuG4muRLIih5OgVhn8s0OVi1N&#10;38ikkRIGOp7GlCbJCDw3oORVxrC5V0jYJ82cHcMUy4t57UoGx84/GmpXNFJPYjRgcg8D06VZtZPK&#10;lMuBiNS3A9KqFTtGBk+oqK+l+z6JeyDhiuwE+9a09ZHPi5ctFsgTVhMixxRvNcE/LGqk/wCfwrMl&#10;ivrq4dmhlLhiCu0/L7H0rNstRl0+6iurXeJY+VLPkfpitqz8Q2t9fBNUgWyEhJ+02juNpPqpJzXf&#10;Gmup8tKbKUllOineuB35rPkcRMVGSa6rU9M1Hzlhsrj7TbSjKyPjGPqOtUL3wnexKryOMBNzN/QC&#10;m1FE8zOfa5YdBSC5c9hU97pN5auMROyMoZWwBwapiOfcR5TDHXipY7stxzK4xyDUwyDiqMSt5i8V&#10;fOB1qGWmA60o59fwpgPPajd6nFIokLHFIORTDKB3H40glTuwFAXJCSDx0pGlxxtJ+lJBLFLcrGcn&#10;NaDpDEQUwfUelbU6fMZzqW2M5mlxkxnHqaSOVmO3aCT0xU80obdtwQahs7lYLuJpFBjLAScdFzzV&#10;OmkR7STNS2ZrFfNV9svYr1H+FVprgySF5HaQ9csc16DrX9nXmmw2+mrAYWGVZCp49DXIXWgXKHKK&#10;rDOMA1DshpSZiNqVznjbj3FRy3s0qFG+6eoxW0mhgQM8scjleqo4X8uOaWbw7GscbhpI/MXcoZcm&#10;pbRooyOcGR3zSbs10MGhxqcySFl9MYqnqOnwWx3xzqq/3JPvH6YoUrkSg1uZWcUZzTn2k5XpUffi&#10;qEtDp/DULzW0m2QhVPIq+bRxdrMXXC9qwtDBZZPmYYPO04q/JErMCfNOP9o1nKnc9GljVFJOJs7i&#10;WB+b8utbNrdiK3CyabbyD+83WuPWCPOMTZ/3zT/KAGP3v/fZrNYddTWrmXPsjqrm/tkIzpNup9Dm&#10;q/26F2+XTbf9a5toImIzFMT/AL5NKYIAMrBIT3JY/wCNDw0egRzCNtU/vOoN5EvzNp1qPpnn8qif&#10;VIZeP7LgXHQ81zn2a3k2jy3GP9o0jWdtkhUb/vs0vq3mV/aMP5X950q3sSH/AJB9pn1waW4ugoGb&#10;C1UMOGArmVtYFGApH/Aj/jSm2hYZKZA9Wqvq8LGSzB320NXdy2Dtz6VlrZr9raRpQMnpmmfZbcf8&#10;s159TSfZrdc4iQfjiiNKxdTMIzSTiSTWi+YSLpMenSuz+GtrGl/qEiTeYwjC8EY61w4t7bIzEp/G&#10;u1+GUMCajqTxoqny1GR9a0tYwq4mM4W5T0VkwuGGRURhII/u/qKsBV2A5ppXkFWxx35pHnmde2sz&#10;IEt5kikdsozMV5HPbr9KpxadNFexN9pSZFYq6h8bD3ABz/PIrRv9hWEtMYir7iGQujgA8HHQd8+w&#10;9aytMutKkuo5IJmaRnPmI8GRn14/1dAyDUtOAACA/3+Yh5Lm5iiM5xy5ABHA4A54xV1dJmfSDavc&#10;JERMX86NiwdcZ9sc54//AF1budMjuL0XAlKcYK7c5+pz09qa9rY6RpkjO8f7w7cIoBYnjgdM0XHc&#10;zItJNvdw3UmoQrFG+d+fvLjuCMZyeuelLq2mLLhpLyCBZGA+Zd27JHrz+OfwqaOCymPkm7ukeEIM&#10;NHjeP4SQAQwznHTofrVnUpLMTW7XSyvIrqiuseFcnjBPoM5x7U7hcpxW0F9atbQy2rNKyswRCu5f&#10;wAPNVDosNldqTfwB8qpDKc7vcDoK17Cy0+xTz0lL+QnlEsv3T7DHWqcraPqN0quJZJopFyRtAPGe&#10;x+Uc9Tg0Cvc3Vd5nE8csTWpTACISxbuQR1HTtTJ5YDiF3lV3/hSJixH0A4+tRCeLTpzaJ5skoAcr&#10;hRhTkZzx6e5p2nywF7+6ikmkZmCSAp0KgkAADn71BRmTaPb2FtbBrryxHKHdtv3uc898epNXJWW/&#10;sri3tZwu9SpcKcYPcdKin1Gw1Fp42imeNVxtXaDN6hecn3xSyR2mnyR7EYOSAkJCngnHBxnj0zQA&#10;+e6tEtRY7zCJQUVRCTz9AMVRg0K3Nqsv2zhVZS7KBtO7JJ/AAdatRG01C4gmO5DBuk2bRsXnHzNj&#10;HbOM96bJrVu8CERuI5HaNsAfKRnj05xkexoGRTQ2Op3DLHdbFZFhwg4wDnnnjPTn171Y22VjqiIZ&#10;whaFlji2E7RkEnn6fSot+nWF1aA20jSuNyZQfu8+gHGf85p9ndWmo6g03kMJ0VizH5sAdd3p7UCK&#10;yaLp95M1rBNOrWuz5zDjjqBnAzUE0el6pDDbNcy5tUaKIiPHRiv49OlW7PU7aIuLa2nJuNrHcVCC&#10;P7oPovHaomGj29nDO0FwV3OFDN82Qx3Dg9MnP40C5i3YWNhZBdQjmkA8tYuTnbjIJIGevH0xTFg0&#10;xb4MhlSZrjzS3TaQOpJ7HP41NZ3EN432D7NMqqWI+fnaMctkggc4HrVQ38BKRR6fIJluPKQRuFG0&#10;dScYz64NA7k16ljb2Ihn85kMh24TJLN0wSMZp9lbWbStPbyO3luXBCAANnLckdfami/s7iFNSWOU&#10;kZ2K5KlOOo7D61BputReUYFsJEidzuPmea7bjyxxkjPqeKYxsv8AZc0kof7WwmcTMCo+bIyFyeSM&#10;DOKvSS28GkqUmnRrk4jOED/mBjgDv2qG6NhbXb262O9YRGvnNKQd23AUf8Bx+dXIPsl1p8EskXli&#10;3Zlx5hAQ9Dk8ZGD+tADLfVbScokZkKlljR2TO8n26/ieKo6jc6YLuWKcXLzRshLxyZx8w4HPArUF&#10;nalLZkDeXAd0WGO0Hscd6zdUnhTU1V7HzZHyS7yEL8oz06dvwoFzF3TZrR4p1tUlURsBtaQspGOC&#10;vJGKvKAe9ZOhXFtPB/o1sYY9g580kdOQATxg8cVqoRt9s0MBWGByKXYCoB5FDEkEg5WkRwRx0pAR&#10;ahGH026XoTG1TRsrW8XXlFP6CmXjr9huA3Uxtj8qjspPM021dhy0CE/98ikSWSynGaCAxHH/ANao&#10;ZJ44IpJpiFijG52PYVzcPi+YSAXejTQ+aWa1/eqDJGvVm3EBeOcHk0AdScA470u4Egdq5WPxjIbg&#10;reaU1us5IsS86KZSP724gJn3NdJbyPLCjzWz28hGWiZgxU/VSQaYE520m3PU1z+teILjTPEejaXD&#10;bxSJqBIaR2IKY9AOtdBnEhU9CeKAADg4rOu9Es73WLTVJjOJ7ZGjTypSgIPrjn9au7yoPAzn1pA5&#10;znbxQBy8mizL8TI7pbe8Nk9ltafzZCA3oWzn8M1sWWh2Vlrl3qcQl+0XMYjk3yFhgD35/WtC7uXt&#10;7G5uETc0UbOFJwDjtWFo/ib+1tFttRK2EBlQsY3ujlcEjn5PagDP8MWWq2Oi39jLZXUMct1Ntwkf&#10;zI3cbnH8qbbeGZbCzENoup/JbyQ7C0GJVYHhhv59iBkVa1HxTPbJYvYJYXi3F0sD+VO0m0HvwvFa&#10;+r6wuj+W88aeU7iMOZCMseg6GgDO8OLqWkeBrC1fTZJNQRSiwMyqF54LNnAH607RNCNjd3mqapKl&#10;7qt8NszBcRon9xAe2O/eqjeK71vF8Ol/Zofs7W/mbPn8wtj129PwrR0rWW1nVby3jhgWC1by5G3y&#10;b0f0Ksij9aAMi10fX/D+r+RorQXWhTSFvs9zJtNtnrtPXHsM1Jruk6xc+OdM1SwsrSSG2tmjd7iX&#10;CEntgAk+3H5VpWXiJb3XNS0iGxfzrDbukMigMGHGM1X0PWtRur/VNLmFpd3Vs25Ui3oUU9A5K7c9&#10;OnvQBHqfhm7vnttTgu7W21m2P7qSKEiJl7o4JJYH1p9unim/k1CHUbOzsopbXyoWjlEkZk7tgfNg&#10;1qR3l7b6WZ9StbeF1PzGK4GxR6lnC4rA8UeJ73TbSzvLF4lUzrHIjyRyB1J9myPrQA3TvBt1pcdh&#10;NJqFxeXdnb/Z4VgK28apnOGbliOe3NJd+D9Sl1YeIYr+1Gsx48uFoN0GAMYJPzFv9qti+8QPb3Ft&#10;DAth5kzY2XF+i5H+ztByauatfT2FqZ9kcUKKGkmmxtU+n3hmgDF8TaVrGveHbMGO1j1SK5jlkSOZ&#10;xEVVsnr16dxUp0m/Hj06vFDbG0eyETl2ydw9hzWDH4w1O/1G6tlna2s4YRN50WmkuQTjOHY4X/a6&#10;V0vh7XDfN9l+0R3WFytyJYMyexRHJB/CgCC60m+k8baXqyrai3t4Xjl2kg89MDvRrGjT3ni+01WO&#10;3t7i2js2glimbhyWyMjB4qPVddvbfxaljBLbm0FvumwY98b9gdzLiqGseINRtrzTJYL6GKz87bdt&#10;I1vgKe/Dk0DL8fh/UNOs9TuLJ7GbVNRXy5TKGSNExgIm3oBn05q/oPh+PR/D6WMiwy3n2VoHuFTB&#10;YEH5c9cZNaF5qFnaWou5rmNLdgCjg58z02gcsfpXLNqGra3fmeLUjolhAp8mOSIPLcN2Lqfur7da&#10;AJ9C8HtZ6ToyXtyUvNMZyptmGGz6kjNQax4Onntru2067jVL68F3O1yCWRs/wlev4irVl41kLRxX&#10;uiagpZ/LWe3t2eJj+IDL+Ip/iQ6udQhkt70WcEYPkxmRR9pf/bywwPYHNAG/em+k014dOnjivhGF&#10;jlkXKg9yQKwtF8K6npUU4bVLMyXJLXEosSzyk+rM/wCmBWDNrOq3+qDTm1Y2t3aw/aGhiEah2b+E&#10;uGClB9c1u+EtZu9ct7m9mupAYH8iaAxp5Ycd1YEkj60AXdF0zVNIu7iO41d73TnXMKTL88bemf7v&#10;tzVbVPDEV/4j/tnzTJL5IiFvIxWPju23lh/snitlr+2Df8fUHHX96tQT6rp9tE081/apEiksxlGR&#10;+GeaAMi98F2mqSm61W9uri/AAinibyRBjoI1HT8c1qaHp+o6bFKmo65Nqa5/ciWJVZR7sOWNVry9&#10;l1XQxqHh/VrUbPn82TDRMo5IfjIOPxrmdd1nUtWtrCa3mktLa1BvL2W1Z1Ai4VVyOcsQxA9MUAeg&#10;h88FRT5FOVbFctFretalLpTaLY209ncL5k08zOqxx9B83dj6cmtbVNUvLVJItM06W9vQMD5SIYz6&#10;s2Ocei5NAFwl93QZ9acFY8jGPeuKTTdY0m2bULe71XUNalfdMrwN9nbPYKxG0D1HPtW3outaveX8&#10;tlf6EbaSJAzvHdpIhz0GMgg+xoA3C7KNuOajGcAsD16gVy2iXU02seJLWxl1LzrYq6292yNGjHna&#10;hBJwefas7VdU/s7wzqev6Zqkwa72wQ2JGfIuSwBxn8eMUAd8cYzjj2pSvXjqKz9Iiuk0e0F/O814&#10;YwZWcAZb6AAVfTO7OaAM3TP+QfHH/wA82dPyY1bRSHzVXTl2rdoeqXT/AK4P9a0FAoGNbJ6imh9v&#10;TNTNjmotpJ6UCHB89RTsjtUePm4pshccjpQBL9etNbDKQuM1W3MXyM5qRGlHOMg98UhnParastyZ&#10;U6nmvMfjNZ759G1dUP76AwufdT/gRXtdxBGw+YFm7gDivP8A4sWkcnw7Mpj+e2uQVP8Adz1/lQDP&#10;BT1xRikHJ/AUtWTdH1abiaKzj4k84j5lKByx+oIAqrZHUoAIr8Fndy4kiQuoBPCnnIx06YpUhvX0&#10;qSGSXZc9pHYYX6Fev41l2ui3y31s63IdEy8v78sCCcgdc8/SkBd1H+2WvmSzDrACoBUDkEHJ5PbA&#10;/OrGji/WScX/AJpAwELkfN19Ki1GC6u0MQuTawBgzSswxwQQAMdM45JrRtFmx/pKkHH3hJuB+gwM&#10;UAS9BgUqk5pMAtxQPlfikCPMPixxr+nL2Fsf/QjXBSHr6V6D8Wk26lpUpA+aFlz9GrgE+aeIdcuB&#10;+tNG3Q99s2+z6fagceVZZ/SvKAC7O4xuZicV6vMubCXaOVs8f+O15FE7Jg5zz+VY1dj1Mr+Jj8kt&#10;ytaEGomGAwlASOAetUM7gCO9JyTwK52rnruKe5e/tDbAYRGdpXHUev0qIX7LbeUF4I71XJPcUn8P&#10;NTyISpQ7Fv8AtJ2tBCECjGCSc/pTjdStEItgAwBzVNUO7njPINWVU7cnknpT5EP2MOxPJcyvhTtC&#10;jBO0dain1Oe8yjFfLHQAY6VC5ZVJz1qsqkcg9aORB7OC2RIbyWKRWSQjB49qkOpXGY2MnK/d+UcV&#10;UccdeaiyQeaHFByo0hqdy04laVi+MZwOKSe+uJ2XzJTJt6bu1UA+Dz+tKGP/ANekopDUUti59rk3&#10;dh9Kq63Mx0AgfxzDPakUnPt6VW1oFtEGO03StaK944sxf7hnOqwPBoJyDkcZ61CWcY6/lTwkrD/V&#10;sfwrubPmkjo/DWr34f8Asu3AmRgWVGbGPoa3G18TTpDeboUT5WUg5rgo5ZbS5iuE3JLEwZTjHIrs&#10;7e3iu9PS5nPmx3BLLIOGQ9xU3FZlvU9Y0iW2EOfOZBhVUHP/AH12rmJZ0K5EShv7xYk4pbnTpbO7&#10;EbMCkn+rk7N/9eq8uY2ZHGGHt0pORcVYY0gJyMCgSepqF8cHqaYWNTuWSyTEdKrGRmPWlcj1qHdz&#10;TsZtkuT6mkLc9DTcjGaQNkiqESxMVlRh1Bq6LgyyluQnes8Ahsr17ValAS3QKOv3j61cGyWhzNt3&#10;SZ4PSkhAeHcOueaFVZYTgfOO2ajDFSowFzx161S8wNXRNQj03UEa6i8+yY4miDEZHqPcV61drpGq&#10;ael3pUsflqoOUP3PYj1ryCXTb+GzW7eynW3PSQodtVYbqa1k8y3meF/7yMRQ4phzSWx31zY3LTYi&#10;C4cfN89ZlzdTG7lQ4DxnY2454HFc43iPVy/OoSk+pCn9cVZh8UX1nDIgtbRriRSr3EkZMmD+OP0r&#10;OUIlwqzW4XuvEKYbYbpOhc9B9KxWd3Ys7s7nkk80yJCw4BI9ulX4bMEgknPrVQpN7EzqNleOJn9a&#10;l8rZ1Oau7ECkDgDqaoXDmSTanKjv2raUFFE3J7e+ayYtEVweoI61r2muwSfLOgjY9G6iuYyc46j1&#10;ozWLSY0ztLhZWCtEAwboVwQaakGoHqFUfXmuc03VJ7CQBXJhJ5Q9vcV0Rv53jDiXKsMg461Nirks&#10;dpeSNzIop80M8Bwfm9cVWW7ueokx+HFBurh8nzTz7daCkS7cMcgg45zVSdUkvIUYsVJ6A1IGct8x&#10;J+lRPlr2PdxikMsvZ2w/hz/wKoxaQKed2D9aSRplnIRePcVZtmkKEyqFI7haAK5tbbnCtxUZtYD0&#10;Q/rWksg3Hcme1G5dpOCFPHAoHYz1s4DwU/HJruvhrb28N3qGxQJGjGee2a40n5sA5rrvh5Kv9rXi&#10;D+KEfzoYmehKQB1yBUmQTj86gBXJz0PenqygZ/D8KhkFbUPskVoJbs5RDnbjr+Paufs10u5vo5ba&#10;1nt2Dn77Bju7jaM/nW/eeSIS00BmjyAQFyR746/lWbpl7FPdI62kfnPtfcpPy7vvEk8D6DmmgCPU&#10;Iba6mHkTs5l8vDSjb9Rz/jUl1d2t3oj3LxSGJbjysA9CD6+nFSXskEd6lqtjDPIX3lpJCcAdTjHX&#10;0Gc1ZZ7K5025kS2jEUbbljSXczMB1KgZU57fypqwGJFq1u980zQsXlCDe/IIDMBgexzVm8v1g1EJ&#10;NavIzDAlLghEI5OP4R0HvmqU7hLC3nOlxJJKEA3OQCC3Tp6nuatXiQ28U832e3dkjLOjtncQM4/y&#10;KLD0JY763h0GW6S1uPLGZAu8/vD9euPwqsmqWkd6Y00wxu+HUiTYDwBwR04qzZx281sq+TblJ03G&#10;3j6njpycVWj1Cc29reG0gAaRolVRll5IAB9sc+vpSEat7cwRamoS3WS5e3U7mkIXZub25Oc9qWzl&#10;tBBqLRQbESQvMGfIYhQSfyFVJ7hvs0d29tEZSdn7xcFRz69v8aXS7uZ7yK2eC2T7SHdtuVyBx07n&#10;B/GgBWVVsozDpZkjZgy5kIKgnlgT0wOeMUupX1nbSrCYDKiRiViHbp2244zn1xWU+oImpGJ9Ps0t&#10;wSisYuD+Pv8ASr6XhbRp7q5tLU3UEXMW3lcfwkHoKB3LMDwhjZvYtE7o7+UJCQBuPBzxk+2R7mqT&#10;3MP2meB9KjKjYFBJJd8dRj0GOR71Ot5PFdwyFLd3nmEbMI8MEPvnmrF1dbdTWLbCpSPes0wwByRg&#10;H1/xoGNvPIsdOWZ7FiyoQAx3BD1GTkkD3ptlNayXkhFooaN2DSRcDp0xn5mOakjut8F60xtbmWND&#10;JEsXPygdCcdc1Uiu7piX2QRQwhZHlMQBwe2M9u5zn2oGV4tRMMVwU0uOJ0PlZXcBtH8OcA/yqxJc&#10;26aHHexaeoRQPLEqj5VY9Rkg89atC8MujwzSwxedcIHaARlizEZxj/Gi0lmZrawulgmbyi0+I+Iy&#10;Oi+nqPwoIsQW13C+oL/okUXOEw6eYT65yCR9M/WtBIbCSaeNEhaQHMq9SCfUe+Kw7zUdRjvp44Yy&#10;YRIFi2wlscZznuM1r6feM2lJPcoRNna4WMgk/T/IosNEtyiQWu1RCiKMKJG2oo/z2rLtL5YpoRNp&#10;tvHJLNtgCDYwQ9+mc9+1atwkk8cbxTyQjBxiMZJxx94cY61Mrx4Usg3gYLYoBmNdarNbajcBLOIh&#10;JRGrOMkrtByW6DJYcegp8GoO2j3h+z2yz5K+WDgOemSuOR/PFPkfVH1CTylZ7UqcOI12lh0GDz+P&#10;IotJr42N27rI04kxH8gHG1c4zjjOaYrsij1a6eC0hht44ppmKBCo+UAEk7SwI6dDipdVu5o5Y4be&#10;OAXDjYk8qE7DjJ59fQDPuaz7e61tjDvWbMzEnMYCooycc46/WtK5n1Q6vD5Ef+iiI7lH8Te55xQB&#10;JZStc3ssjxJESBjMBSU+uTyCPoTWoBgZCisTRH1PyWW/LMd77XAwANxwCDz9Pb0rcVweeeaTGI7A&#10;LxnnrTAVUbsEilk+bv8AhSI2ePY0rgNk5jkB6FCKg0t/+JLYnjHkJ/IVaZRgqPQ1n6RJnR7TjpEB&#10;zQI0Y2yx3AEDmvO9RuLxE1iBgmpTzGQxxWG0rbx7TkyMY8DHpuzXoGFdGR1VkYYKkZB+tAijW3Ns&#10;sSLCylTGq4Ug9RigDyiQW6/DWxa4CvKgWWGIOQ0rqcheIz+W6vT0D39la3V2kkEzxKzxQzOoQkdO&#10;MZ/KpbaC3sbRLS1hjhgj+5Gi4C/SpQ+cnvTA4TxhBDD4q8KANN88zBi07k/gScj8K6l9C0179LyS&#10;BnuISRHI9xIxUenLVaubG1u3gmuLWGWWE7ondASh9vSpG3bgNvU0AQNZuxLfbLsZ/hDKAP8Ax2lF&#10;mduDd3YyO0gH8hVnJ6YpckdqAMK5tLfw54a1HyGuXiMbfLNO0vzH03E4ya5bSFv9G1DT9EnvXij/&#10;ALI857c3JiUOzMT2PPOMV6HIiyqFkRWAOQGGeaBFCJzceVH9o27fN2jdt9M+lAHlENzc6b8P1aK4&#10;e1kGpgYS7ZX2l/7mOnPXNd/r2lXGuWUNoBEkKFJhM5LOGGCCqDAJz6n8DWy6JMnlzRpKmc7XUEZ+&#10;lTF+OgPagDy65tLDR/EUN5fLNKso8qaa8kkhkJP8e5l25HbawrsNE8PXmi6jc3CaxHcaddN50hmh&#10;Blc+pkB5474rUvGj8hzcRhocfMpTePxABqtLrtla2W+XzWUAKqrEw3egGQBQBzmi28f9v65rFxcm&#10;2hvJlS2Pm+WZETgt64Jz+VVNIitR458ReddTraTQptlWd1Eh7jcDzXT33ijT9OsJpmaTzbeFZpLR&#10;V2yohOB8p4/WjUfEtnpmnQ3909yiSIrhFiLt83QErlQfxoAp3YtdS8Cavp+kG4ucQOiRyiQuWxwB&#10;v5P8qxPE9s9r8KtLjnt/LuIfIEilfmU8ZzXXHXXj0JtSuNPv4415aJo18wL67Q3I+nNNtdf0++1C&#10;Oyt7gyzvCJlTym4UjIJOMD8aAMnxHaanqmu+Hzb6UxhtJRM9wHXZtIHUcHP4Vc8RxRZlvI7i2+3K&#10;M26XZDKp9QCrH8hWjqepx6fZ3NzJIjG2Qs0QkAY47Cs6DxNaHw/bayxVBONwg8+PePb5iAT7UAcj&#10;aP4hs7a5uNK07VbrVpyPtN7PGnlFc8hFfDEegGK6nwxb6fc6jcajF9rTUUQLcJcWiQfiAF/kTWlo&#10;+tWuvQtNYvLhG2SLKhRkb3B/pVXSPEQ1O91SExfZ4tPk8qSWSUYPv04H40AZU5ay8U61qduG1Bry&#10;BY4IrVGZgwGMs2Nq/wDfVZ11o2uWfw8l0u8tJbu4mPmyTQz+c0fOcbWxnAwPlzXVWnia01HVDZWK&#10;3dzEPvXkceYAfTd/UVo3UsVnby3FzMkcEQ3PI5wAKAKlhcRXXhyzuALgJFAMAIY5cqMEAHkdK5fT&#10;7/W9Q1aS8ls/EUdh0htYyqlh/eZncEfQVs6R4lk1O0uL2fTbm0sEyYZ23N5qD+LG3gfjV3Q9btPE&#10;Fo1zYi48oMVzLEU3e4PQ/hQBkQre3Wv29pqmkal5BJe2vPtLfuz6SBZGA+ufwq54i0v+1L+0EFjc&#10;T3Fo2+JzMIoFY92JyT+Ap2seIBayTWGnwyXt/AVaW0jDB/LP8QO0iqj+MYhcPPbW7TaPbx5ur0B8&#10;o46qAFOSO+cUDMrT9D1q2+IDzXczXZayyZ0iMUStu4jDYPQd+tbPhvStWtNZ1W91BhDaXGBDZpce&#10;aoPdjwBk1uWtxFe20F7A7NDcJvjLKVyp9jzU+1s9gKAIltogcLFGB7IKe9sq/wAKD8BTlOHI44p7&#10;kHG0gk9aAMTxVpE+teGLixtNguWwY90hRePXbVC6sdX17QrfQ4rZdPtNka3t0/Bk2gArGvXnHVsV&#10;1BAOaQSBGyW+ooA5iXStX8L3EZ8NRw3umyFUlsJpdhjPTejdvcc1peIf7RTShLp2kQXuoy/IA8gA&#10;iz3ycZA/CtdgjYYfpSkZ5B4oA4vSvD2r2ulNayadA11Jy93daiXYN7KI2UD2rU8K6ffwy3DaxpOn&#10;215E2xLy0Cj7Svr6j8fyroNw6bgaaxII5oA5WHw/q2n+KdW1RLlmhvHQpb2pVC+0cb3b7oH+zkmq&#10;OoeAr+81Q6/FqFjb6qsgkS2EJa2yOm7PJP8AtYrud2VwT3oLKvWgDO0eXWJrLOtwWcF0Gxi2kLBh&#10;689K0h0+9zTTilVBnBoAq2KEXepIf+eyuPxRauZ2iqkDbdVvlHcIT+WP6Vd2l+DQA1eacRgc07aA&#10;MUhUY5oAZ1OAKYRzjFSgenWpQgTqMmgCuIyMHaB6cU8vsQ8LmntMqgjOPSq0ZMk2T90jOKBiHcCW&#10;OMemK434nRbvhvq3GQGVgB2rtLr5HHoa5rx8iyfDnWQVPEWf1oEz5fj5QeuKfimRDKAj0qXFUQfU&#10;NzbLe2l1Z27wxFlBxC2CD/tcdKYdJ2XMUiGJAIQkvyZLt6/0qbTWEs0zxywjAAlCxFCeODkk1Db3&#10;6zyyCOd59pO0rEfug47deQRnA6Uih2pvBLD9kvLiKG2wC0Y+9IAR+QyRVqzdhKbc3MM0aj5e0g9M&#10;+v14rNvVttTW3bzT5bsQsfl8sw9ec8HtRpRhS7litp5Jyr4lMkY3KcdMggY+goA2zwfekB+bmgtn&#10;vSKO9AHB/FeDfp+mXGPuOyk/XFeZRnEyH0YH9a9l+I9qbnwXLIBloJFk/DpXiQuVKjAoNE1Y+hvm&#10;exkP9+04/KvIkBKlfc16zYv59naEdGscfXivJwdrOuOAxrGqerlj95joyV7nFBBySKjPQc8VJHJk&#10;Y6gisD3GKSSOetIEAGWP40hGWx3HSpUw74PAAznFIkEXP09zVySznisVu2KmE9Oeaigkt47geejP&#10;GOoU4rdM1tLoqssDvB0WLvWVSo47HNWruDSSMX+z7qaFJERdrdDvqSPRL1hyYgfd60JbZ7zRokhB&#10;B3Z2k4KjJ4zUkFl9mbMVriQjGZJgfyrP2zOZ4qT1uc1cxNG7xsVyvBxVV4yG4OQO9Xb1GjvpRLsy&#10;Wy2DkVSZQhbbkit4ts74Nyjcbg7ueaDlWyTj2oyB1PNNIDHrVFDt5PcYq1BZjULOSHeAVO4VRxg1&#10;YjuVtLCeVwCoIFXT0kcWNSdJ3K39jrsPyhiDxzTDbXEbgeQyr2JQn+VT29xFcFnhuI8E8r3roE1C&#10;FlQBxlV2kkf5Fd8YOR83UrKGiOcvbAy2ZjndYsjcHMZwuO/X+tWvBM0F1Dd6VctlB+8ibOMfSqfi&#10;vWIZLEWETrJIzZbsUxWBpV+2m6nBdKfu8MPUHg0pQsJVObc9H1Hw8TYv9mug7r8yo4B59M1xupam&#10;bqNBc2SJOo2tIpw2R6jpWrc+KY41YxuZ5D0x90VyzymdmaVyzsSSfrTjAG7APn+7QEZiQqOx/wBk&#10;E00xH70T59qtabrF5psxktrh43PBxzn6jvR7MXMyhIrIfmQr/vAimAZPXNeh6XBZ62ok1vQ7qVm6&#10;XIlbafqoPFV73SvB1heZka4IHPk+aSAfyz+tQVZnEGNdvDZPpUYU5rtLvVvCFzCIf7KdAnRol2N+&#10;fesOdNEZ91u16iejkN+uKdhWM1CgGP4jU6urxhW6D1qfbpA5P2hj9cf0qSC6023uI5ltmk2MG2yN&#10;uU/UULQC/onhXUNauh9jjKQ5+aeThR9PWvT9F8E6Voyeay/bLzHMsoBAP+yO1V/D3ii08Q27LAI7&#10;e4j48jPA9wOOK6G3dxGBIy7x97aOKbYjlviDrmnw6LJpc0s32uVQyLCOmP7x9K8dLHGCDXT+Orme&#10;58UTtNC8YUbU3jqPUVy7t6c/SmgFRDM4Rfx9q09SiRkjdO2FJ9ao2yNEjTOh5GFycVcs7rzoTkAM&#10;vb2renCL3M5NofbxqgRAOgy2fWrDMFjJAx6H0pjSAYwfqTUMswIPNdFoxjoRe5FdT7otoxk8H3qO&#10;N1a0Ockrxgd6rylfWkikMEuRyD1965HJtmgpQr1IB75o7VLujIZgm5ieCT/SoW35y3P4VLQ7h9el&#10;bOiXEkga0LkEDKD2rEzn6VNbXDWtzHOnVDz7ioZSOsVJc8y5HQAUbTyd7cGo/wC0BIquqZUjIxUR&#10;u1C/MgweTg1GpZayM8kn61CzD7ZG3A5FR+fv+6gANVNQkKxo6nDA9fSmhN2NKZ51kO4EL2wKngkk&#10;DkEMU7k1hR6hOVAeU5pWvrntKcU7E+0R0Cy4U8Afjmo3dmXJJJ7HsK5031zn/Wnmg31zj/Wtx70W&#10;D2hvCRk+9zXW/D5lGvXC9mgOD3zXmcdxcy9JiPxrrPh7cTL4xgR5WIeNlxnrxSaGp3PZNwIppYYq&#10;IMBnPGaNykbf4hUjI9Qk2WmRGjNnALgED8z/ACzWPY6hcO6F7WAhnHyeUq5GffAJ+h/Ctu4aQWcx&#10;iGZdn7v61l+fqcU0Tyec8SuFcNH/AKxT1bA5GKAL+o3UkV3bCGNMBWZmZdzD0C98mrOnX8jzXENw&#10;oMoCspxt4I5U+uDmozdL9oEOyTld28D5R7E+tMuZZxbkwbRIehPPH60wKs15LcqqfZlGxpchYdxT&#10;GMEZxx7j6UiGQWLTMokkjQmQqvJwM4FUo59cEUUjGTJVhJleV54IXvwMYwOtXriW+luoWVpRAUTA&#10;RSpBLqGLc9duT7UATxSfuY5NpG4AjPWnypK5UwvFHGBkqYt3PqDniojHOupyhDIYFhzG0gJXfn8O&#10;1To10QVDwg+8ROP/AB6gqxVuzdyX1tb25RImRzvK5KkY9R78CptImvZbbN0jMsYYb9gG4g4B9vwp&#10;l2t6+wQ72AjO8INozjgjnOfx4pdOa83H7WJkJh2iMsSufUnrn8TRYLFVbi9eQSwuGt4yXlBi4OB9&#10;1e555/DrVm2uZ5bRZZlMbMxxtjIO3PBwcn86xrW01jzJVV7hvm4KuFAGCM4J9wce3WtieG7+zQjz&#10;GUooLhWALH3yCf1pCsKstyb25R5LkW6hDEwiGWOPm/h9aZqdxfqsa2IIMisWyo46Y69DyfypmnRa&#10;gkgmuJiNy4aENnb6Dp1+hFLLb3eZZQjcoVWFZWbnsQSVx+ZoAi0qbUxqggvXYwBWYMU69MZIGMcn&#10;vnimXM+tfbpURZhAS/kkBf8AgOSAcD60t3b3zaVawRyNHcJ87sz8bucZbk8Eg4wc4qSCG8e+Ekzu&#10;Yo0H8WQ79+A3168e1AE+nSXy2sn23zDMvOAM8+xwBj0xWdCNcNvGXuJNxPlgH5Tx/GTjjPTFJead&#10;fXMjN50ke9yi4l4C9uvXPoMVoW1ldjSUjn3C5ySWRyM8nBJz/KgB2o3N55dsttGRKG3SEZIK456f&#10;41Xgk1GOXTzK05jaQFhnJVcNnccf7vFNt9P1C3kdpysiyurDbK+Ux1JAIzn8fxqK4t7pdVeZp18p&#10;wcxmQbmwOBgjGKAL96dSn1CRYJHRN6pG4ClVQ/ebBPJqOxS+he7hmMsiRoFiMmNzNjk56/nVKyhk&#10;s7F/OldpWGZGV1x+fGBUa2dzHJC8lwjkoC6x3G0s3Qc59MdKAJ2j1t7dWJfzlbcEWTA6DqxOOueM&#10;H61dvEu5dHjWJrkTiRCzHaHIz83Tj14qG7tHn1TM07rFJbeWi7xlGzzjPXtz1pdPhmhWVImjBVNr&#10;SxzbgSPVTwpx3oECw6ot2knmtteTdIG2lQgU4GByCTjpTdYgv5z/AKHI6R4wdj7MDuck8/pVdLO8&#10;+SQzwpLM5Css5DsMf3sfOQATjpxVzWIJGjt0+0RmMsFK3DYDf8BHDE+9MQmkw3sErtM7iMrgK7B/&#10;x3A/0/GtcSsRxWFpsbQXs6G5DYHESS7lGefu9vw4rVBKnJ79qQ0TiRt205p4+U1X3EncKcXbAyaA&#10;Jw2D+FZuk5/su3X0X+tXBktjPaqej86VHnHBYfqaEI0BlRTdx/i6+tB3EVGeDweaYE3Uf1pFZgfm&#10;FIN2PamtnGQefSkBOHJ47U4qcCoIiSOuT6VKzkYzyaADGOSaM7sZqMsZf93tSbGOMn8qAJT1xQet&#10;RsRGAzuFTOMscc1NjrigBh60bulOPTNMcqg+ZlUHoScUwMzxLcC08K6pMYzIBAwKg4OCK8/vPso8&#10;ODRAjEWllFdh9yDcMZC5EWc/j+NekXdnaa3pNxZyzB7eUbJDC4z9MjpVefwvpE8JRrYlmhEDuZW3&#10;lAMAE5zQBwmqzvqC61fm38hZtCtmAGSo+c8BsDsKseNWuLnwdpcdoJBGkcEl1L5jBFXICjGcE5Oe&#10;nauuvvC+n3umW+mym4S2hUIqxXDLuUfwnnBH61ZvdJsb7SP7LuDstFCfKH28Kcjk/SgDzbWJ720F&#10;jbSWQklh1GMxqWdftZx1AcnjtkcV1OmRX+ia4hli+33+osG1ExLzbZ+7g/3elbd74d0PU4x9otVm&#10;wwbzkkbeCOmHBz+AOKdpuiaNoU8lxaAxTXJCM807uznsPmY0gK3iCG8Ph7VGe2sMeQ2XEhLf+g1z&#10;ltpv9rfDfRreS506xQKs3mSnDOEJOO3Wu3vBay6dPBfOgtpl8uTLbcg+9VodN0mOxj0DyIZIIYwR&#10;bS/vMJk4POe+eaAKvhLU7vxH4fN1M8dqwuDFG1qowyrxk7s1yGj2trNrnipbzUo4njuT5bXAiKM3&#10;YlWGD+FeiedZaRHbxPJb2kRO2JMBBx6AVk6Pp3h4Xl1c6bb2/wBraQtLMIyWBPoxHT6UAY+n6zZ6&#10;lGNL1LWb/StRTGYA8UYb0Mb7BlTW1rccEcAklsrnVGtYt6pK6iIkD7zZwpP0Bq1qNlo90Lf+17W2&#10;mPmBYmnjz8x6AH+lXbm2SWFrZ0AhK+WUUYG3046UWA4Lw/oF34g0sX0ojTSbyUzLpsd26R7gcfP8&#10;hJHHQYFdHoerzSeJ77QXtLa3t7CIMGhkJxnjAGBV+y0DSNNsUt4NOtxGn3Q0YY/meTUdtpmmaTLe&#10;6pHbRWrun7+RchSg56dB+AoGZY0e4k8ZXmsBX8ia3WJVaCQtkdehX+dcp4W02bU/CWs2K5Hm3UqB&#10;vJZ8c/74H5g16RaaxYXV5HBDdCV2GQEVjx9cYqBINK8LWcrxxx2luXMrAZJdj1P1oAXw88w0O1tL&#10;i0nt5LOMQ/vgv73AxuG0n9a0iuFOPu/yqrZ6jZ6hE0trOsijG7AIKkjPI6ikvNUsbJSLm5RGUglc&#10;5YA8A4HNAFlEA5zwaRj8vUE5/Kk82NoROJAYgM7u2KoTa5pMdwts90PMZd42qTx+FAGkDnAzgE0k&#10;qLu60xLiDyFnZtkP96RSn6HmqVnr2navdSwWcjs0bbQxXhj3x/8AXoAvKQoK55p6Yz1461Tv7620&#10;uOOS7Em2R9g2KCc4z0z7U7S9TttXWc20cq+S+xvMABz9AT+tAE/yqOvvSkrI2Qegqre6xp1lNHDI&#10;7PIeXEY3eUPVvT+ftVq2ktb2PzLSeKZT3jkB/l0oAVCp70rBdpyabtVGORT1AlkG0EKByaAIgd8g&#10;AJIqxGoz3zmoC4Q8ADPSpIGzQBWtuNbvf+ucf9av1nQsG1nUMdljX9M/1q/uwMnrQAD71PNRpy2a&#10;V254oAeCPyqc7WAPaqsZzinO/lLuLYHYUAFxHwNo5HWmwgBxS+esignOaapXfnmgC06K4xXMeOoR&#10;H8PddHXMH9a6F5VQZrnvHL7/AIfa4Qefs5/nQB8rwgtGuB0FPxSW24QhkJHGCalVOfu7vpVEH0bp&#10;0+nSXVuLTzYyYcANg7k9CTk1oWthFYyu8LuGO4Y4wMktjp2JNYEUtsksMkGmqVZBKHWVsgZ579q0&#10;LzVLWG4juItkxkRtkivtzg4IPrSKFvbe2sNJZ52llhhczbQwDFifYe9VY7zTzeQ7PtTGTaw3rGBu&#10;7dRx16ipdO1Yao7211aIFwwz0yR0GD7GqM84iK/ZLO3lZVcssmCy7Rng59KQHVq4V9rHrSAtG7f3&#10;Kp2d9BfW6SY2yEfdLZA/GrRZsY6g+tMCHVY11Hw/qFowz5kDD8eor5uLGNmQjlSV/KvpiNVGQuRn&#10;+E9K8ovfhw8ut3csupw29u8hcKsbMwB/SmkJnoXhu5M+haNIed1vs/SvN7qIJd3EZBG2U8fjXouk&#10;WsGmaTY21rNJLHbsF3v1Oa4HXo2g1++j3HBk3D8ayqrQ9fLZe/YpbV+715+lPjGOfT9KrrOoOCcf&#10;Spc8ZBz9DXMfQA2fMyTmn5wck1Fux1FI75xwQPekOxcguBHMshjWVV+8hHBroLe9d9BluIo1hZDh&#10;Qo6VysUhgcSY+YHgE1efVbi4DREqiEcqoxmsZxcmclei5tWRsRzS/wDCOi5UlpRJk4HXn/69WYoY&#10;mmW98l1nK8Rk45xWBFqF3DbiGKTZGDngDOahmupmkEjzNvHQ56fSs/ZO5zPByvdWG3wnE7m6QrIx&#10;JxVYEBCDTpZ5JJPMcuznu3Wo2ya6Y7WPQgnGKTI3CluhH0pvAPGTTuc80ox3FMYzA7iob7B0a9A/&#10;ug1Y43dKjnTdY3nH/LE1pT+I48av3LOQRihBVireoqRrm4PDXEjD03GoAvy0ozXbc+We48HPOMml&#10;ApYYhNKkZkWPccbm6Ct5NAhjgdZJw0xXKEcCi41FmGJFQcqTV6w0q91KEz2sasgbacuBg/jVIxFS&#10;6ONpXqDXSeDbrY11aMDtYbh7Gq5miSoPDmqLyUiH/bUVf0vSrSBpH1GaKO4H+r2ODj65rdQruOFJ&#10;NMiSzmkmM1vHvUjJZc5rKU5SLUbEPkxzArHqDSt/dE3A/wC+SKjl0X7QmWyT3YyHI/E1fSCCN96Q&#10;Qq3qFAq0JFXrge9R7xbaOTn8NRQo00uoNFHngshf/Cpm0RLPSwEmE89ydwYjbtQd8fjW9c6hBZQF&#10;5Yo5pZf9UjjOf9qsNryeVmaR2YsOcnoK0UtNSLGB/ZN08jIskQ2nHL9ahubK4s32SbSPVTkV0YJO&#10;FRcljjAqHxHZy2tvEUmEgx+829M0XTJloc9FJNbTLNCzRyLyrocEV6N4f+IJ/suZtaeIvCAI2Q/P&#10;L7bf6158pMkWccDqccCmnyYyCQZG64FUlcXMdBrPjS71q5ATT7VbcHAEybz9Se1YbyQK7MEX5h0X&#10;gD6d6ryzvIOPlX+6KrFd/fPtWiSWwrkry5JHY9KLa5MEwdfow9antNMknIMj+VEOpxuOPYVqnw1A&#10;I7eaHUg6XBxHvt2GT6dTTTkncLXITOoI4GGHymoJGJB3cGui/wCETuYbXe19bED5hkMP6e1c7c4h&#10;maNs715+ordzTRHK0UmJB9eKekbSg9AB3Jwaa8o5IxUIlYHAJ4rBtFF8+TEpCcj1z3qu0jdO1Ij5&#10;G5uCac2G6VLkNIYXb04+lIHA56EU7Z70x1GahjNLTr3afs5AIP3cmrpcE7fLAOexrnWUKQVPPbFa&#10;lres6jeBlepzSsWmasIYZ2jB+tFzEs8QDMc554psd+vTAFNkvRjGAQaQ7XI1sE4AdvrTxYgcGQj8&#10;KSK8K9QCM+lTNfBuNvNPmDlRCdPQ/wAbH8KBp0Z6u35U43hz90Z+lOF+f7ox9KXMHKhBpiDo7Ct3&#10;wZbJF4w09/McncePwrE/tDHb9K1PDWoCHxRp0hByZlGTRzBy2PZCpJIP4VGQy/OOoNWZQ24qDznm&#10;m7Wxk4ApCIp1lls5VhcrO8Z2Yx97HAz2rNZb+cwswIHy71W5xIcdQpHBB75rXnhWS2kTaDvXByxA&#10;/SuafSrcCWVNRg2x7VKqgwrZGcdxn1pAW7+w1OXVDc287Ink4WMNjLe/PFLZWN9bx3cUkzMDH8ha&#10;QsMnJP6n2rbj8wiDyWhWED5urFh22nP86rm5gluGgikRpeR5fI6df50AYX2DUSLaP+0WWQYOzcco&#10;AGBYc8jJFbZneBoE2o0eP30rSbSMDrjHPNVW0TImlikjjuJVCHaMKq89B3Oec+wp97o1veWsdvJJ&#10;zGu0MR14wc9/1pgjQWdZgPKlRtwypDZyPXg1jx2t1HNG0lzi5kkZpM3BzImeAvJwMdqXRdFGk3LF&#10;JQQV2BR09ieM/katv4X8iCxVGjdbUcPtOX45zzxQWPlj820hjluPLXG3aXyHP1yCenTNN0oPFK4F&#10;xHxnbbRuCuB3PXH4YH1qG70kXS2+50RogVyI+Dz9aW20xoLozvPvJ7bSCRjGCQfm/wCBZxQBnpB9&#10;imkM9xaOrnClpB94/wAPP4Vo30BuLSxaO7hVVUhgZsAvjjHXoagfQllheOa4LblfkLjkjAJGcYHt&#10;UzaXvtoIFuJIxCQwZWJLH8aAKdrblb22WO+VnQhrnFxlnfaARgdfxq1dGJp7aV/ssSRSsHBkHznb&#10;0PHXvUNn4a8nUzdGaKQlt2DF04A4546U+TSvtAkaO8ZT5jMjoPmjyACBz0470APvYfN0+B1khhgW&#10;ZXHlthCufpyc9PeobeC1+3TSRXFusIlULHnPzDr36k4qcaQGsIbQugWKRZFITuDkk89T6+9SrpiC&#10;5muEl+Q7QEjAG3b/ADoFYqXlnEjqRdDd9sVyr7TtJOcDj8hWhbt9l066aC4iYeYx3ysNinoRkYwB&#10;6VUu9LjuJZJXbDPMsv3Rkbeg+lR/2YVs7qzEoSKZy4AXG3JycD6/zoCxaW+iuFTFxEWzs+Vure3r&#10;WXeaR5t7PN5xBlCBl+bjBz0HX86uDSkaSCXzebd94wOvBH9anfTvOuZLpHT5lCsHjDgYz06Y60Cs&#10;Ujp8M2m6gq3SfZ5iQ7ngqwGCCScD8MVS/s1I5Mm/t1KbGKqCFOBx82R/WtmTTt9jNbeYqRzdRHGF&#10;A9eB3NMl0yKSYMZn+9uK5JU85GQT0HYUgM7WLGKS4N3NqEUTnbsXBI5A4wOecHpV6xtYbd7gJdRS&#10;eZGzO3IKE4HBzwvTj2qe4sIbqaCeYs8kLZBJPP8Ah+GKammRx299Asrbbs5bAxt4xx6/jQBSAsRD&#10;pmdRSXyZG3feG4bGB4ycdep9KbrNjaXkscjXgjAjHl7BuGB34NW49Jh2zbJm82RQgkKgsoAI4x7G&#10;prjTo5YLaEyMFtxhcAZPGO/+FAinpFvai5E0VxFJPLGGf90VzwBlMnI4xnrWsM4YE9DioLWzjs52&#10;kiY7WRUKEDoOnP8AjVjseOSaBCjIHWgksQRnP8qVl55wAetTIigKq9PX1pjEjUhwxxzxVDSWB0qP&#10;BON8nI/3zV8gbwDkDPWqGjoP7MTJOPMkwB/vtSQi7k7eD+tJ25YdetOEYweTS7V8s5xnsaYAxwCM&#10;49qjljlntZI4pPKdkKiT+6fWnIRtbfwV42jvQ8ikZC7RmiwFBYZ10aC2WFGnjAVgZ2UMR1YsOSCe&#10;cVXt9OvUMSy3JeJUlDQyTlss2NpDY6DnA5xmtXzF7EfjUF+kn2F/srS/aCAFEY5Prg4OKQGc+kag&#10;1tDCZRJImC1wty0b8HIA4IA7E85FWBYXMuqw3BRI0ifdlbpiXH+1lcEe3FZ+l23iA3kN1dJcSwhz&#10;E6GTb5YGPnYdG/DrW8JJJpnjtPIYD+J3YE/gF/rQBX1bRxqi/vZ/lTJRAvGcd85/PFP0LSv7J0+3&#10;hNxMxCDzYyVZS2OecZ/WrMX2oS7ZzbGIDkJuzWZe/wBszoq2+6IGbzD86hggHCgjjnrjn3IoAmk0&#10;yefVorloLaNIXLKY523Px/F8vzfTOKm1XTX1eW2hllENrFKJSyf6wkdAOMAfnRBcXL2TK6ublevn&#10;xhc/gmQfwrItP7ee6Mm2WNZWwWmQsgHb5AflH0I9zTA1NE02TTzfrLs2T3BlQRkkhT6kgc1DLost&#10;xqC3JFvDsZtskLMJOe7HHzH2JxU2oLqYNp9nCSL5gMwjzGQv1L/pzVW0k1WLVCbtJWtTnYImTuf4&#10;xnjHsTSAt2mmPDd2jmb/AI9IDE20Y88kj5m9+P1NF5o63GqPqAmRXNv5Ko0bHvnPDD8jVXXZtQlt&#10;mh02KUSnjdkJxnqD1/UVbs7i5WBEuYbqR0TJlkMfzH0GD/MUwG2WkyWnhwabBcKsqxlBN5Zxk98Z&#10;/rWU/hAFAFvhuEnmnMXDt6EBuB9Ofem6npus3kqYu5Y1eQt+7lOIxjOF6Yx0z79K054r/wD4RsW6&#10;GVr4ooJWbBU98NxQBHqGjtqOnJZyeRG29SBEhVAB6Lmkk8KKl7DctdsxQ7i6RBZMgEKA3QKMnjH1&#10;rPudP1U3zyBrmRHeMQqtxxGAfmJyf5GtbxZHdXsSW9mmShLkmQqOBx0PX6gigBus6ZLrMLRfbHhI&#10;jKg4++e27t+Qz6YqTTdJj02WTyLiTyHQDyP4Q3dvUms7R9MudLkNzcGKSO5QF3cHzC/oMcY/+tXQ&#10;NFPEC32mIA8gCHkfiWpAUdT0ezuBbuVRI4ZhKxfLZx25rRjsrRYHWG3WFJOW8keUSfXK4Oapq1wD&#10;Lm4MzsPlV1CKD/wEZrPfRr2eaGXzlLwRsqoZnBZmOSQ/JXsBnP4UAajaZauu145JB/tzu38zTbrT&#10;be6tfsbGRLMDDQo2Nx7ZPXHtTZlvP7K2RF7e4VdpUSCRm/4Gf54zWVpmjalaTqrzfZ1YF3e2Ktvb&#10;0YMCD/vYJ9xQBNB4Vhju47kX16WEis6h8eZt6A47Vo6rpNvrVu6SsQMYj4ysZ9QO/wCNMurC9k1O&#10;2njlRoI1besgUHJGBtIXI/OodNs7/TL2WWZkuY3AAbeymMem3BB+uR9BQMlg0u00sK5lZHIUOxlZ&#10;EkbGM7M7c4Aplz4egu1uvPubljdFTIy7RkKcqOnQVS1bRpL+YtazhFeZJHV03FTzk7jyQePl6cVp&#10;6bpH2HTbiOOQNczsXadYwmW7DoeB+NAE9tCbOJUE8sioRt3hfl9htAqhJ4a0yW5Mr27NG6bGiLnB&#10;JbcSSDk1Vl8PX8+mxWpu7dHQESFIziUHqO23PTI5rXubK7vLGKBRbQFWUsB+8UgduQKAFuILe5/d&#10;u+SflC+awH5AjNUIPDNnazxGSe4uRkkRTkMB7rwCD75qo3hrUI9bi1AXMTuZd7FpmGRk/KBt98ck&#10;9K1LjTrq91Rb0yKqrE0axsG+XJ6gg5B46gUAJfafa6uohlmykDYKIeVypBBPUZBI/Gn6dY2+nyXX&#10;2aVpBIwLozA7CBjHAz+dVtI0i5068uZZ0tXed93mKWLAYxjkc/XNW0t3OryajIQGMXlLGvcZzknu&#10;aAKlzoNlcXhmJmUEYWJCojTPcDHX3NaUEMNpEkcSICo2s4RVLY9doA/SnBt2cdBSM4L+Woyx9qAH&#10;ohuHYDkeoqd9sYCgY7UyyB8hnKkYbB4onc8nBPrQBEUBzgZxTx+7GNuD3FJG5WRWwdvrViRFl+dC&#10;CB6GgDFsZQ+oarJjpOqD8EX/ABq+X4zWdpqFobmZV3ebdSE47Y+X+lXnjIAIJPtQAqFsnmnmTnB5&#10;pkMTSHkgcc0xgyyNgAge9MC1E23PvUM/7xiM8CpI1My8Mo29cnkUvkKDuLDJpAVwCMAHpUqSqM54&#10;PuaZIm1hsKtk09YbJOXeNnxnjkCgAkZZEyBmsTxkkcXw+1tpPljaAjOe9a1xPabthnC8fKVNcB8S&#10;by6j+H2pRrv2SXCKrMP4e5+lAHg8ChYxkKwI6A08gqvcGkjwIBnhgcHApxkKc4BB9UxVEH028VrI&#10;EaSCPngbkBp5jUDaqBQOwGKS50m/uEjbzVhl8zeYzKCv+6OpP1NaaaWZNPO1ZPMOcjehIPufT9aR&#10;RlIkOcrGgI7hQKkBQEL8pOOARms6WyureePcSxK5byblTk5x/Eew9jS3BEl/G80yQ28cbEDIBLep&#10;9e9AF5vKmjBaPK+oGKI4SmPLlZfbqKTSLdoU8mf5iqffEu5X98Y4rVKoqjKLk+2aAM9pJVP7yEOP&#10;70Z/pVS9SK5jO5WSUeta52g/dXPsKzNSvRBLtAUkLk8dKNgZUtY1TTJAG6SDqOnNcT4wXZ4olBGN&#10;0YP1NekoiS2sSuqq0mHfC4+Uc15hrl1/aviG4uNoCKdiDPYVnUeh6eWQcql0Y0gVWHygVI8QQB1O&#10;R6Zqy6Keqrx7VF0JwOK5mfSWIy5xk8CmmQYwKn6jBWgKvpikUVFOSMGt60isJIDO1nKu3uXJ3Vlr&#10;EGYKSoBPLHtW/ZJlcLfmWGNeVRCoH41hUkcWKk47OxA8dt9j8+OxDYz8pLZH51FJDFHYWs6JtZ5R&#10;k/0pZZkYsY724O44CsCFx9TVkLFeXlvaxMpt7ceY7DoTWabOWMprcpa+269TA52DtWUMhsHrV3UZ&#10;Tc3sjds4X6VFHhBgAc1vA9CjF8quV9oOcimrGXzjt2q0QCelHlk8g4NXzG3KVQpzgjn2pJUIsLs4&#10;/wCWLVdAPTqKpa3cra6SyL/rbg7B7L3NaU/iOHH2jRdzikPyD6UFT2qbaFUDHSpYLO6umxBbTSn0&#10;jjLfyFdqPlWU13E7cZ9q0otUkjt0hMe4x9GzWpb+EdfkgadNInCD+KQqn/oRBqtN4Y1lRu+wN1/h&#10;kQ/yNFwV0Zk115zs5iALdTk81Ekro+5GKH1U4q1/Zl7yDbSAj1xT49JupHAMDgZ5IGaBBZa5f6fK&#10;GincqT8yMchh+Ndhb6vb31v5oIid1+43c1DZ+HNPWNdq6vvxyfKj/T/9dX4vCdpKdxOr594kzU27&#10;FxnbcraW2myXPl30QxIcI5Zxz74IqxrdzpOjWLqttbyySf6sB3LA+p3dBV//AIQzTZFAMeukjplU&#10;xWnF4e0qOLym0HUJRnPznj8qfKyW02eTyanPcTmWVyztjPPT2HpXa+BdIg8QJqCXUbmSIIUIJGM5&#10;z/KunGh6XFyvhWcj1z/9aopra0SJIoNPn09d+5lSTbvx0yRRyslN3saMXgyK3jlZVMjsOGKAFMel&#10;Z114REtv+9ja5Uc+WCE3fXmqut6xFDCYlBeZWXc2SNg9OKo3TaXPG4WOYBo/42JBOO3NFgnpqy9J&#10;DFaQmO6lsbe2xgWiyoo/PNR/294V0W2lt7e1tnWRcSeQm4v6gnv+deXkASkKoC5ParRIS3xjJPFA&#10;LVXK+pyWEt876fHNFbk5CSEcfT2qOGWNOQgLD+L0pfLU9RmpzGxgCqo2g5xjrVxdgZLZ6ittMGkj&#10;Eobj51LAfqKmudRMd6s1qsVsi52xL0BPU9apn7uSc0qbppFjByxPGaJVLhHQv2eq3Mzhbi6Qxx5c&#10;5PUelUppIHuRO0q7pAS49Ae1Wn0y4jQZeI844b1q6vhuRJljuLgRll3Aou4EexzU+0Rdmzm3SEsw&#10;34I6H1pnlgAnJ+m012I0S2R8SSTSD6AVK2lWKRlYrclscM5zU+1Q/Zs4kZz/APWpwLA9DWpfQGF8&#10;hcRk9umaqcEdsVV7ktWK+W9KVgzAYFTkDjFPUAfWmIovGwPTipIZfKcbxhcdhU05XFFpaG8uREpx&#10;xkk9qTCxcsIvthLqBxnI6VO9jKeduB65q7ZWENscqxZ8datzFFh6ZPfms3I2jExls3WQfKPzqX7M&#10;VOCMfjVkTqB90Z+tPEq8HaM/WlcqyKLWkp5CfKO+RTvsrkHav45q59p28bFI+tRtcoT90DPvQFiB&#10;LZwDuAyKsadC0erWTKvInU/rTPOVmwAv51paBGJvEemxFQQ06jrnvTFY9umtpI7os2Np560bVaIs&#10;rLtz361ckZWYjGQOgNQGNd3QU7mbIGtvtFtLH5gUOhTk9MjGayT4RgV32u7RuPmUnkkHI57YxW47&#10;tDC7hC5VSQg7/Ss9dU1BSWWwbBBIiKMM49/X8MUXETm0kWOGKO5YeWBkhAob8KdMBBbPPKSqoM8V&#10;P9oX7QsLRtvI5KqSo/HFLeg/ZGCwiUk42NyP1oAwTq9vKQsSzHcuR8vvj19SKddajbWs627NIZNh&#10;eQ7CNgHY1HDJfNI4OlxxruUAG3K5APGW5+vpV25SV9SYw6dG4AClzDkknqd3oB26ntTAYPNkWZkB&#10;VIBlmYgcdc/StOHUCFET7lkLlEAXh/cZxkVVt3uItN2xWEYnFwEZvJIGM43hcc8c1I7zLZ2032VP&#10;PldQY/s5JRc85I6Y9aBpjL2+tY55Y2V1kSPzGKkFSucZ6+oNNe4hjs1unDojEKo6nJGc8dsUkk2o&#10;I86fYUCSsckQsSU5xn1+n+Qy5N9LbW26whyQQ4KF9q9MY7ZHagoSCYXN5FB8ymTcVPBBAGexqCPV&#10;YHYqI5dwk2YABz+tWbQ3xuQslnEu1Dl/LI2dgBwc5qpMNX+1Ew2UIiiB3DyQN5I6gnjHrzn2oAlm&#10;1aG3jgPlySNKpYBRjC+tQWbs7zzW6tImfmixgqcA8E8HqKtrHdvBbqbRCYk5HlcL7KCM/kMe9WtO&#10;jvEnjlngijV49zKEUFW9Ccg5/OgDMutSMNq0hikTK/LlSNx/uj1PBrV0uB47PyZwUeUeYhPU+1X1&#10;KXEAMlts9EdVyPfjNY+pNqrXkRsIkITCjMYyBnnBIwMjPegCe8KQRSSy7tiDJwKxo9es7kACKUcA&#10;5bpzx2yf0q/DFq8lpcLOFMxj/dqyKfm+g4P50kkWoGMrBEEZYlATy4uWz1x2UfzzQBR1G9+yaklo&#10;omDPEHLgZ2jJHSr8V6Y9CF3FC0qGYRnHLNlgMkdutR6nb6i8jmDYONpkYqu3p6jnn69auINSa1eK&#10;FjE+6M5dkKqAQWIwvcetAFf7UGlSMptyRnJPAJxnpj9ao/2vbpczpNDKpiYr83G4g44HWrMMmufb&#10;oy90pUygSECM7k9cdcY7VZu5NTW4kZTGI8/ujIY1HXoM80CGWkjXWnrciFgW6KDu/Uf1xTdMuRew&#10;lzbuFUsDjJZSPUYxjg85pzjVo9PKmKGK4aTMkjGMK4OPQdeo5qPT0v7W/H7+Pyn42RmPIP8AdC9h&#10;1JPX2oArR61AZvLW0djv2qwfr6547U+61UeVA0NrJIZEaQ4OAVAzhTjk1bVdRSdFEqRRvOy7VZMk&#10;YJGO/Pp1pZFvRp0TyPHHIHwWGzaFz6k4zQKxBpV4t+zJHGm5XYZEmVwOmOOa1kt2j3mSM7uq+hqp&#10;pSajb3Qju7oTokfIBVmDH+90PTFbRlLYDetILGfNbiWNCARnqoqVgFVQiD5ePwqd924DAxTCc8Ef&#10;pSAjiRZJCGUgk8DPFUNGhhGjeVKW3JNKMg8/fatRQd2e/as3Thg3seP9XdP1/wBr5v600SSXDNHp&#10;s00ab9h2xgZJY+vr+FZMWsSSLCj2wVmYK7MxATnqR1/L+Wa3THKIpBC+yRuVPOP0IqlDa6wVtt98&#10;S6yl3O7IxtYdMc8kccDimBXubq782/NvaxhbRA+XJO4YycYPfHFONxcm1kuPsjJgAqrAqD9ScAVv&#10;RvKAplZTIByVGBTL9JLizljt5jDMw+WQdQaAOXS9ujIn2i3iRWAfcQQQD04JGe/IreeONAA6kA89&#10;eRVD7BrBKs+ojcNpKhiOQOcHGOfcGtk73Rd4AbHzAHIzQBnXdxdQWxjsQH8w4KsM7v8ACqGlXk6w&#10;tLc2Ihk8woXVWwR7c/rWrf28k9lLHbsEnZdsb5I2n1yORVRrPUGltpFutxiYB1kclXXoeMcn0osB&#10;WhutRuL94/si7fKYx/7Zzx3q0zagulwSralrgg+YJI9oXBx03ce3rVa90a7uL77RBdmIKRsTe2B6&#10;np39K1jbXLQvH9pYbmyrqxBAxSAzNNuNQuJgXtgYO0oQKW65zluO3QGtggxthVJB5NZ1vpN5BO7v&#10;qEsy79yqzHGMDOfy961SBjAyDQBm3s92l2kEEeQybt2wtz6VUW4vxfrG8GAUcgGEnoBjn+laV5by&#10;XUBhSTyyf+WgJyPfA6/jVQaVdp9mIvmdomUvudsNgnnBJ5PGe1MCj9p1mSVQsIwyBgTAQw4PGO3I&#10;H50l/e6iIIpLW2kbEWZswHO/0AP/ANeukPBzzVO9sheAAyMhH8QJyP1xQBnaXNevcFLqMiM8o/kk&#10;bvbPGPxHNapAUYb9ao2WjtbyCWS7SXY5MQaMkgeh56+9aTKGPJzQBkahc3kNxDHaWzOrH5mwDgfi&#10;MD8aXTl1SaC7nngMiBmEahQrLgKeASMjrj+tWdR08X0CxfIB0O8ZGKistH+ySExzrt8tV+5kswz8&#10;zE+xxx6UAZkX9vRLdSSQ+bGsWbePy1bDc9hyD0qxfS+IFktlt42IaNfNzGrEN3ycVYn0tpLxLjdB&#10;GQjI4EedwPfnuKY2jtJBawi6KpbfcwpyfrzQA/S/7V+3v9vjYxvFuBKrhT6ZA61oynJB2kHtjrVK&#10;LT7iK9e5WWIhkUbDGcKR3HzcZq1dQLd2ssDs6CQYLI2CKQFa+nvljla2y0gj+UYHXsOlPsDd3TrJ&#10;MskUmz5ojgqT3ORTpbQy2f2dpSPkMeUyoIxjoDUGl6QdNKhb65lReiSOQB7DBAx7YpgaTblZc9Md&#10;qzNRl1N7iSGzkKRNCAGwOHzyc57Vcjt/Jup5t52zf8s/4V98etP2jsOPpSAydOXVEldLwu6lcEAg&#10;qCP4s9ea1kuGSJQV6cZI5pQM0jLuXGfyouMpakb+aC5+xeYkzRHy2VuA2OP4h/KmQtfJDJvWYyPH&#10;gBpMhW/FyPyFX1jYDO7insi980Ac81vrLQTBp5WnChVYT4D8DJx0HOe1WLy21W5uY2iumjVrbynA&#10;fGGGOSfxPStQw+5Ao8sg4HQ0XAz9NTUrdPLu5FcKSFy5JI7HvWms+eGH4io/48kfnTSVHOaAKup2&#10;tzdJKsF1sEg4LMTt+gGOfemRWl75TLNdEs8AT5ZmAVsdQDn881b2jqCaVOepzRcDHbRtQaARnUmy&#10;VK7ixJGcfyx+varN/ptzexwxtc+X5achZGIdscHHbB5rTaPOD3pFUA4Iznii4FOxgvLfYZ7hZTsw&#10;3ztwf6/pV7eSRngelBQI23NOwMjHb9aAKNkXhu7qyYdH86Mjujf/AGW6rzA88cVS1I/Z5ba+VTiN&#10;tkvqUP8Agf51oHpwcg0ARqSjErwSMU3IznvTjUbA9qAERzEGwSNxyfeo3mcnjOKcx9TTcZpAN86Q&#10;ZyvFRM7HOBipyhpjACgCnLHv+8px7VmahYjUNH1DR3JkS4hJRCMlWHIxW0Rk9arTuLVxKhVZByCa&#10;BnzEEeFnSb/WKxRuOcjilYqqgynK9iVrsPiZoP8AZXiUahDHiz1NfOjIGCHH3wfx5/GuPU5OdwPt&#10;nNUmQ0fUVzZWT3s8h1cLI7hztViEOMAY5q8liBolxD9sjTzNqmSN9uWChTngY6dKi/sG0kknaSSU&#10;+aR904K4HGD1q/HZxDTmtJZGkjLbgQoT8Dgc0DOZv7XTzKslrd27tGiwSRysxUkcjHPvWRqVtA00&#10;6veshmVYx/FjnJA9BXR3VjEsvmq+ds5lxhQMkY9PSsSfRrW4nWaVSzBi2Tj/AD/WgC5pyvFF8kib&#10;O2xSPzyck1qRzPjls471nW0It4vLRmIHqanBIOQaANAEsQaxru2s7rUsyXjiVztCKPTtWpEfkZ2P&#10;3VLH8K878HvHqHiC/vFtxHHAXcN5jMdxJHc4oQM7DW7wWGgahcq3OzyYufXg4ry6IHjnnrmuw8bX&#10;W2zsbDnLkyPiuRC471hVetj6PK6XLDmDdlyO+KQD3pPuZpue9Ys9UkyaQk0gb8qd1GakCSCaKIky&#10;wCXPQE4Aq0urSKhSGCGJT2Vaj0+y+1l2ckInp3NOk0yeMPIFAjB7uM4rOXLfU5ak6LlaW5E93NK6&#10;mZ94ByFbpVl9Qfy2WJIYlYYPlrT57WOPSY3WLMxOSw7Cs9WDZHahcr2HD2c9UgyD15NAI9eKT5QT&#10;nPtQCOuK0OlDj2INLu4zmmg5PSnhQR049aLAPj2swXAweBWR4g03UbnU8Q2FxJBCuxWVCQT3rX/1&#10;csb9kBYj6VjHXdSMjH7bKBnjBrpoR6nzmc4lpqCKUOiapvVm025IU5AEdeh6HrV/b2apeWd0GAwr&#10;eSen4VxH9vaoAf8AiYTgf79QnWtS3Mfttxt93NdNjwlWkdnqPiK51CaSK0t7l/L+8Ap4PvxWWqX9&#10;yMT2zohPIMQLfh8tcxbaxeIhijupUUsThWIyal/tC+b713P9PMNLlQ5Vp2Ors4UsJY5rTT5Rcp0k&#10;lO4H8NoFdNb67qLxYbTow397bkH/AAry83ExB3TynHq5pyTSHpLJ/wB9mnZGftJdz1aPWtQiG42k&#10;R/A8frSjxPqQbi3gx/un/GvJZppR/wAtZP8Avo1D58jHq/1yaLIXtZnsS+JtQLcw26/gf8acPEl6&#10;Gzi3/L/69eNxtIzHBY49zTyHHqaLIPaT7nqOoXUmpTrLMygqMYSQqPyzUc08slpJD9oVNwwJNwLK&#10;PbNeYFivUEUuCV3Y/TNMXPLe52H9howKtqlwQeuZU5/SpE020s7J4/tZYYJAaRT/ACri1Geufyp1&#10;vEXuAPSkxc0n1M58LM6joGIp8w+UHBGeM9qS4Upeyr3DcUTPIQocYHbNSdcdhigBwGPFWZJ1K7Vq&#10;pu9aUOB2qhj8cVY0uPdqAP8AdGaqbwa0tFwZZW/ixUt6FRWpuW1mbhiScDucVrX0CJaKVB8yP5lP&#10;06j8qoQsY4jhsE+lSNcM4ILDIHQ/SsDYe0sTBScgMMrgf5xVZbkM5CxyA443ADNP0+VXtFQ5JQkH&#10;HWpLmM7gyAAj15qUamVdwLPCYmXaDyM9jXNuvkuyt2OK68wJISxHPXPvWLrNsqkTIBnoa1hLWxlU&#10;jpcyV5OalHIJA4qEMSDn8Kkab5NoBBxzW1zAhc7mPPHtzXS6RpTwWizSLh5RkZ7CsrRbJb7U44mO&#10;FJyc+1dw0JClQBtOMDNZTl0NIRRlR22CSCMDrTLq3fHGOenvWrHb7sg8ge/Apk1sSV557kis7mxh&#10;/YZwOQtOFjKRyydK2hbBm5OO2OgNSQ2fzfex7U7k2Rhtp0xHG0r6j1ph0uUcnAP0rohCUDHoc4Oa&#10;Gt+pUYyOnelcLI5xdOdcnco/Ct3wdYyyeMdOOAVWTcePSpBbZPI4A/zmt7wdHHF4ntyCSQrcn6U0&#10;xOx6ERkkk0L3z0pp3Hjjik5J5PaqM7oZfJO1nN9ml8qYoQj8fKce/wDOs3y5S9qI72PyVG1lN0fn&#10;JGB3wea0bmRFs5vNfYjKULYJxkY6CufimsT9jtY7l2aKRZFHkn5tpz3PfFMVi9qMN/JeSCG+WPCh&#10;fLWXG3jgke5qXTYJ7G3uZftEUyKowHmJ2t6M3QcEds1SuoLGK9ur15pVmfG7MTHGB9RkfSryaXBN&#10;aC33TNjy8mSMruKjqMgZz+lFwsaK3sGUDTQ+awB2rKCfw7/pWFqFvcHVW26hBbJIGLI0p3AdSfbp&#10;2rUbT0a+a780higjKnOMA59etZd+mmC8eWeaQtH8zDYzJFngMwJ5Pp/KncLFlbC4OjiCGeNpGYlZ&#10;vMZlx69yaNO0y+t5opbm68wrkMA56diB0/Sgyw2mmQxRTXALOIxKAGdj/wAC4q3a6xa3UqKqyoJF&#10;VlLIercgUAZZ09nSGQ6nEuJZAx807WJYkDp1HNSi2C2Vqpv48LKxG2RiGbt+Xr2qEzaVD5ZMl1K0&#10;FxIy5VcZByTnpj5sdc1ZSKwWO0nme4aPzGKHC9T83SmMbZWDJqiP/aMczK4MkYlI5IPAByD+BFW5&#10;NCnZ1YTl5FDjczMMZ6YA9Kq6ZNYXl3btE10ZCrHbMFG4dOeeetSjUbDNvstgVuGIQ7UAHGecnigY&#10;XekeZDbRyXCx+THtEpOdz4649aXTtG+xp9oE3mIYwpABzu7t7flTbz+z9kBaOSFmYNEImXqCTwMk&#10;YznnFWVuLa9ndpGllnQEHzfL+QAZOMYJHI9aBkQ8r+22k+1ShjbbRGFfcRuHPTpTry6tbZcXUkK7&#10;E3ZmVmbaO/qazRd6YL5bxbSUs0TR7WiXYADuJPPtU2sf2aIY4po54vPiI/dgDauOevH5Um7AWBJH&#10;dQ3EVrd26bo/mZIiME9CSePzqqba2kvC4ukSRE8tkYMY/lwTuYnnqO+BUmny6dN9qe0t7hZQoVs8&#10;7hjjrlenrVSB9PHyRQ3WUl+RBswzEDOBjBAxj04ouBp3elpfukhkVAF/h+cNkDHXoBjtUL6WsGkX&#10;UMkyRRmIlpFBySO7YPI9h+tNvNTSy1FVl+0FhEPk3jHzE4yB3+U8+lRyajbalZXIkik8qPAbZgs2&#10;TjgUwJGjsp545LS4jWWSIECZCyMF4B5IwRTb+GIXLTyXckcZHlkGFmyT23Z6U03tpHczMbWZ47aF&#10;Y9qlW3qecbabqOoW6yzW8tvKyxSKV+bblgeOaAJE0+3k0xka5YwxNvaTBK8dgNxx9BVOzisBf2xh&#10;v2TLmSNJIioY/wB4HPHDY5q9LqltcQzB7XISYKVQ/eyudx49sfhVGO7s47pLxdN2vGNi/Od2Tx6Y&#10;/WiyEXriCzgkWSW4ZiLrzlYEfM5GNvByevpSSCxt9NgeSZ/LilYKoQEjfxjAPGM/WtW4iSaNDIjO&#10;YiJI1LlQXHIz7VR1O6jWy331qCBKPLVZ8Et25AFAFK0i09bixtbZ5HMJHJjxvKjGSSePwFdKHGAF&#10;bJHr2rmkvrVrmK3+wxJvVfL3TbSMc5yOnX6mug3DtzSYmSljnP6UjFWyTTFdQTkcU4MCMY4oFcVQ&#10;DnnBqnaoqarqS5wGZHH/AHyB/SrJfkVVVtmuTdTutkP4gkUAX2AwMN16Ui9OD9aYWzjinKfbFA7B&#10;z68Ub8c9aQN82O2KDjJ4pXAdkEZPFITRuBxx0pGJHzY4ouIUMn8RxQcA4pF2nnbz70oUO+3jJ6Uw&#10;HAKc8mpT8oxgiuQ0fXL3XdO1RJVs7Z4JpbcqWbJ25GetZ3ga+vT4AlZLm2M9s8ykzlmdmUnqd1AH&#10;fdaCvqDXn+o67f6l8LI9cE32e5S5QyG2ZkwA+1h1z0NXPEWpXGh6Tb38IlmjkkiVt5uAFViATuD4&#10;J5oEdlwOxpNynpmvOfEc8iWtlqUOoXDpBqCI+1pEwhPI/wBY2fxwa9D3n7R6r1oAfz6H8qaWHavM&#10;NA1dtO8U+INYYNLoz3n2d5BlvKPZh/s5yD+FemxSI4jljIaJwCGU5DCgB4I44NGOeAa4DQZJ4/E/&#10;iHSriV5RFOHiDyTHYp7DbmoLmeTxLYavoqRLYanbP8ilrh2IB4cYXOD9KYHowTd0yfpSEbCetc1d&#10;6zJbeB/t8drP9oso0WWOcSwliMAnsSPeub87ULrXNUhWFr92s4ri0SS6kXyRIu07RznnHWgD0VXj&#10;cZyHXuVOacVA+7064rzOymuNOt9C8N6RqE0N9LdH+0IljQPEo5Y52njpzzmui8VPLp13a3sq2lws&#10;WFtss0dyJTwoG3h1JxkEAUAdK0saFVaVQW6AsMmn4Poc154V1G48ZFdTi067utPjCQxO8rbBj/WF&#10;UiOSevXiti11rVbfxdb6Xc3UE8d2hl8p4JFeL/ccqNw+tAHURzwyzvDHLG8kf30VwWX6jtSR3ME0&#10;zxRTRvJH99FkBZfqOorirqSbRPiFqUjXhiju7AXbGG3BMhjONoBzzyKg0prq58Za1LYXNxbyXWli&#10;43GJAyv2DAikB6G3zdar3FxbWcavc3EcCMdqtK4UE+gz3rlfCXiOXxDoyWd8rvqnks6ySJiOQr7r&#10;joe1c5Bq5v4dLv7qFG+0yNbXFq0LPbB1OP4iTu9hTA9UZQEDHp6mmlD6Y9q8t1O5msJNbt7e3+3y&#10;25SeRJ7cmKCM4wuxyNv4bq9B8+6n8PWUmmNDbrNCp85YWlMeR/Cg4/Enj0NKwE/9p2K34sGu7cXh&#10;GRAZVD4/3c5q4wwAcda4a0stJsr250lZlutYuRvlknsZpJj6MSCAv4YqWzt9atbm2S11rUb63Em2&#10;cC1jdYx6Zd9w/NqBnVpeWr3D2wniNwnLRBxvA9cdcU83Ft9s+yCaIXO3d5RcBseoHUiuY8T3Eml+&#10;KdAvJhZtbyytA0jwDfHnn72ag1DULDQrlNT1KBL/AEmJ3NjfRne1tIQcxnHVT2PPcUgOwB3kkYYD&#10;jg5phiB7cfSuX+HVoyaBc6g4UPf3DzcEEqpPAJH8q6sN6GgBAmD92pEVSD8uD9KaGb14pSTgHdzQ&#10;DHbQVxjmnBFUdKjBNG4jqc0hCSxlzkVGdy9qmVxzmmPz2oATCzQukgyrqVIqvpsjG0aGQjzLdvLb&#10;+n6VOvFVQfsuro38F2hQn/bXkfmCfyqhlwjjNHGKGAYYPUnFIq7DgcikBG0YPSmhStTbcnigqfSk&#10;IjxTHjz9KsbOKZtf0oApSgqpCDk9zUUNh58mZ/wFaPl56jmkKbcHPNBSOd+IPhgeI/A00cSn7VYZ&#10;ngx1IH3h+X8q+aM4+Vjgj0r6+hnZHwwBQ8MMdRXzP8VPDT+FvFsv2dR9jvczwsP1H4GqTJkj6IXW&#10;sztC1lIroQX5BVQRkc+uO360XuuJb2UNz9nmKTRhlBGOT0BPNJJ5TiRP7NOGPzD92M/rWPqmqiC6&#10;EPkRyxJHhQyE/MP4RzjgYpgTw6j9siMhhKpsLMysSqkds4FVI57ieOORYYxG4yQ8hDe38NLp0326&#10;2upBbwr91SkaBM8Z5Oee1TMs2z5YV9syj/CgCWNyEUMNp7gHIH6VKOTUaKvBPX0qXjIwaRSG6lcL&#10;aaHfTk8LA3PpxiuT+H9mYfDomP372fH4Dn/GtrxYzt4TvI7dHeWQBAqLknJ9qk0y1Om6TYw+XIfs&#10;1qWKheSx5xTWwkrs4nxPd/a/ElzgnZCBEv4VmDPrVhtO1GWaWZtPu9zsWx5LZ/lTxpepbeNOu8/9&#10;cW/wrmknc+sw0oQppXRVKgio8AnFXTpWqYwNNvM/9cW/wpo0fVh/zDLv/vy3+FRZm/tYfzIq4H4U&#10;5V3lUDBQxxkngVb/ALH1c9NLu/8Av0aki8P6xM206fcIO5aM0mnYmVWCXxItGMf2e1vaOSwOCw7m&#10;mXYRI4LCJicMNx/pV2DRtSsVAi0u6mLdSFIAp7aNevP54068ikBzzHnmuZwlfY8iVSN227kV3dpa&#10;3kcBAMOz5xjmsa58ozN5IYR5yAa25fD97PN5slnesxGDhAKpP4d1gyt5Wlz7c8ZKk/zq6dNo6sLU&#10;orqZRxml4PatM+Gtd6/2bLj3ZR/WnDwxr3fTnH/A1/xrXll2Oz6xT/mRk5Cke1SCQY6Vonwrrjcr&#10;p7n6SJ/jR/wimugZaxK/WVB/WnyvsH1ml/MihcyKLCZ8chdo+prmWQoPX6V2l34T142YjFooy4zm&#10;VBx+dUj4C8SS5As4+OD+/T/GuukrI+UzKXtK91scg2GuUXt6VYuhtYbRXQ/8K48SpOrNbQAE/KDc&#10;Lk/rU1x8P/ETDm2hBHP+vWtjz+R3OKiXF0VHbBq3FIHvmBI+Va6AfDrxGs/m+VbAEdDOP8KE8B6z&#10;bSSS3E2nx8ZO+5AwPypXQ5RbMQHJO7BBNV7mUxKNpxk4Ndenw91wgOZLLaeR+9Jz/wCO1FN8Ndcl&#10;IzcWAGc8yN/8TRdCUGc8xDgEntTgw8sE44rpf+EC1FPKSXUNOTeSq5kbkj8Klm+HWpJGWk1GwjQD&#10;JZmbA9+lF0L2bucZYOTNKPXmrjMRtHoOtdJp3w3vnbzodWspVYYyiuf6VPL4CuFjdm1iyAQ4bcGG&#10;D+NF0DpO9zhr2bO0A45q7bjNiCp5J9a6S8+Glwm2WTWrJFbGwlG+bPTFWrPwC08f2eHW7V5YzhkW&#10;M5B/Pn8KLor2bscg48pGZTliPyqvavIjqwP512Fz4FigkMVx4jtYmyFP7ktgnoD83FWX+HEdnHC1&#10;x4hgVHYKjG3OCT0/ipXQlSZyL2Mc948jbsnBIBqHVIVi8pgMIB1rvrLwTBczSRQa9G8kLbGUW/cc&#10;f3ufrVfUvBunxzJZXWuMJX6BLTO36/NgVHU6VGyPP4YhO5VCCQM+lSfYz8uQPmruLj4Y21lbtcNr&#10;kpRcElLUZ/8AQqXS/AFjqay+RrFwRFjJktQM59PmquZAkzgmtgBk46460sY+zXBTd19K7iXwZosB&#10;lMutTkRsUYrag5IHODmprz4d6Pp0EVxcazeBXI2jylyc+1DdxpM5SMkruDHn3q1HLng5wBXW2Xgr&#10;Rrm7NrHqd4xVN5bagA6cdOvIrUi+HulK4Avrwn3KAf8AoNZuJomcBYECSdN4HO4GtBDiMq3zDuO4&#10;rro/A+kQasIVur1pim5wCmFX1+764pX8P6UGkje4utwkMQ5Tkj/gNQ4lqojjRtVScj6//WrJ1a4h&#10;SFkPLN0Ar0B/DGhmzM891qURDsuMp2OM/d71Rt/AvhzUZgGm1sOV3F3ePAH/AHzn9KqMe4SqK2h5&#10;STtHU0mcmvYz8KfD+QBd6i2e/mJ/8RWRrHgvw1oNxDHPDq1wZfu7JkH/ALJWpgcb4bONat1zjrkm&#10;u5K9QSmKdofhzw5c6jIba11FZbZWch7kHOOOPkH86t7tGFwI/sV2SRnm5XOfTAGD9c1k0XGSRSXa&#10;GwGXj0qK72lx0561varHo2lQRO+m3cryRh9plKgfU4wfwz9KdpFnpGtSts0+5jVFyWaYkfp/n2pK&#10;DZfOjAZQR1GMfjTk2hVwQQK7tPDGk4G2B/fMhrL1Gy0bT7uaI2EjhFVtzTsoyT0puDDnRzbMBkgg&#10;k9jTQ6jOV59q6qw03SdRa5UWDx+Rwc3DEHjPXt/9arNn4f0e8tI7hbN0D5+VpW7HHr7UrBzo4nO/&#10;ncAPet7wmmdeU5GVjY9K3/8AhGdGx/x5/h5r/wCNWLDStP0658+2tikpBXdvY8fQmmkTKSasXyCp&#10;5bilVg2RnpTtrSNhUP1PSni1RTlmLc9F4pmSRlas6HTZxJHJJHxlE4J5HeqDRaZ9rZpbZ/LV4yJM&#10;qyq5I+XHpXTXKw/ZpFeNDEfvBztHHPJrFN9GubmSwh2JMq2wDkO5Jxu6frTLSItRmsPOkSW0M8is&#10;oKbsDDd+O1Twz2gsLp41lEQcozhzv4xnBHIH41V1LXV03UZoUt42CgFnJ5Zj9DU1pqE2p6cxWK3V&#10;xIUkVssuMnsDn060DsOt9binmS3SF9zLlOpyowMnjr+f1qWKzjaW6Wayjjhm5crOTuIPHygDHc9e&#10;1JG9pbyQiSO3W727QY0xx7eg4H5VY+0AbsA8ds96AHtb2k4R5F3iNtyHeSAfzrHvLzTtGukihs2k&#10;aP8AeDbKQM/1P8q0I1jiZvLjVMncQBjml8uNiGMak5yMjpQFinbPZ3Kyr9k2iJDKqtITktywPp0F&#10;NtdYjIhiWzUB2wwD7ig4BI9cZHStVEjC7fLXaedoUYBp6xQg/wCrix3+QZp3FYcLa1iR0RSFYEj5&#10;j3HY9vwrMuJksrVHnso4/LKrCsdwxwTxx0xWqZkVeAABx0qKSTkYxjPHFO4GLZapFc6jbJPZxfPG&#10;NgllySTyQTz09+at311HFc3qx2MXnLKIk+YgMGCk5xx/+qrduMykbBt78d6llcJITsGTwTjk0XAy&#10;JJYDpNxdw6bEXQlW805UqOCQQOn5fj0qNb4X9xBbz6dGXbCx7nyAn8XX2yfeuhTY0YyuV9KrySSx&#10;6jEnlD7I8bDzFXJD9ge4GM0nqO5z89yLe8mggsbUQhdgwWG7tz2Iqzp0El9p8cxtbKOcHDLLEWKj&#10;tjnI9evTFW5Lu8WaZDBI0fmhVk2DAQjk4wSeaFuL9LO4ZRJNLG5ZMw7Ny9lGcZx64osFy5Lb2mIF&#10;uUi83gjC8MwGOM/jxSPHHawTS20MUT7ckj5c4+lZdlNq/wBqhiuJCY2UuS0PA5+6Twc4P6VsMSQe&#10;PwoGYcWsXOHuTBAInKKZCCDzxye+P0pdV1S5ju/LFikttGwLMVLDOAc59s+laN88/kKkPmhyesag&#10;8e+QazNGfW45CdSNy48xgF2JjZn5c49sUwNHSp5XluBPBFCc5jCoVLpk4OfTH4irE8bTII4hbxpn&#10;c6Sw79zZGDwR2zXL3h8Sz3FxNAzxwo4WNAy5f5mycYGRjH/16vzXesS2VosMU0U2ZPtDlY3JGPlx&#10;0GSSPTpSdwLF5qGoJeTRQW6+WqkLK6MAW7Y4P5frQdRvn0eeVE2zx42q9uwfHckZx+ArO0K38QWm&#10;oxrqV1dSw47FXRsg/eJORj2zW/bC5S4u/MYiDI8lWOT7/hUsTKJub77QQttFJDJIqpH5RAI7vnPH&#10;41tIp5JHXkj0qJZGHapWfk5zzQidxjNt4x9akjbtj6VETt57mlR2wMZxTCw9n/eY21Wd9urxkr9+&#10;Aj8if8ac7OZSQetVp3ZNVsj2Kuv8qaGXix447U4OcYqPceOO+KyvER1I2qQ6fP8AZFLAzXmAxjTP&#10;QKepP4CmBshqUtk1wN5ruspHbWdzfx2Ul3MIIpkg3tt/vg7vvH0PFX9J1nUp/EJ0W5ugstsu/cIA&#10;wuY+zMd3yn2FKwzry7AnA/CjczLx+NVf7VsEuNkl5bgqcFWkAINcp4Y11pPE3iO3vdUMkEUqm3Ek&#10;g2qpznFITOz3NjPBpVkYEN3HtWdZ63p+oTTwW9xueH7+5GUEeoJABH0qybm3P/LzH/38FAhtvpWm&#10;wyzSR2NurTuZJG8sEsx6kk1keEfDk2i2up299DbOs95JLEVw/wAjdjwMVqT6rYWUDz3N5bpEnJYy&#10;qcD6ZrF8W61Kng06to96FIlj2ywsGDKTgjnIoA0NW0SGfwnf6NpsMFuJ1+RcbUDZBzwPaqraJdX2&#10;hwabqi288aIodBcyhSV6HgCo5vEEdrpcl7JdzOsMYeVI7mBnGQP4ce9Z8GrTXXijRr2LVPK0+5iZ&#10;Xtp7pNzsR8vyDvmmBLrnhK41PT7mG0W2huJ2Rmdp5SCVPBI5GffFdBqNhqV9ZR2UN4lqjQqtxOil&#10;pCcYITPA+vJ9qz9c1OfSdU0+Dzn23rlVfciLER65U8Vyej+JHXxfreNSmNq21kleUeUD35MZABPf&#10;AFAHfWOkafpejjSbe2H2LaVeNhnfnqW9Sax9G8MXui6ox0/WpRpBO77BLFv2n0VieBT/AAhfXmr2&#10;tze3T3Wz7S0SxyujpgY+ZCEU4P41W0LV7nUNU17T7+/ghjtJ1jjyiruRs8EmgCwfDeor4tvtXg1Z&#10;7WO6VUMcUCliB6lsgfXFWdU8MxXzwXUd/dW2pwjCXyEFyPRhjDD2wK5zw9qkdpe61pDaxPBb2bEr&#10;NNdJKWz/AHMrwPxNbwvY7Lwy+pQ6vPfW0Kl2mZUkcj04Cj86AI4PD2p3FtqsGsa01yt/tG+3h8sq&#10;AAO5I5AFOi8IWVr5bWYBuFQRi6vN07qo6BVJCj8vwrnfFl3Nc+H9O12CS6AWZHimEaxHY3rtbP4G&#10;tnXtXurKPSzJcanbrdzKiyQRwDJIGA2c8c0xE83gi0dzewajqMGsnn+0Ul+Y+xX7u32xU+q+Gp9W&#10;0iyt7nVGN9azLMt6bdckqc42gjA/GpdbumiKxLPM84UYt7aJ2kc+vyMAPqcCuGgtdT1XxcbOeOCb&#10;bAWkspb2aVIz23ndwx9sigDu5NBd/Fj67FfNF5luIXiSJctjvuP+FMudAe68R6brH2yYvZKyFHRT&#10;vU9sgDH61kaTfS6brcOkvYz2SyL8trHaAx/7wk804H4fhR4tMk3i7QrG1eVbhUeUooyki5xj769x&#10;60gN3U9Ge+8Q6brENx9mnso5IwPL3hw4GM8jpjNRR6C1rFePb6hcRX93zLeFEZmPupGNvsMVzOtw&#10;DXrO80+1dRdWTCeRYohvi284/wBecZ+ldNo+twat4Zi1SK3nwq7PKJXcSvHrj8SaAJNB0u38L6NF&#10;ZJcl1DlmllIXcxPPsPpVHT/CNja2dxZ3am8t5bxryNWBURMTnAweRWRqNm/iDUIp9ee1OnQndFp8&#10;V2m0n1kbIz9BxSTXWr6ObiXTL3TIdLiGY7a8ufOAHopUblHoMtTA29W8P6fLBeSiX+zpLqMQz3KF&#10;fmTsDu4/ka0LCC30rw/BZJdkWtvDsFy7qDj1z071i6qsWs+FINS1ia3NnCnnyw2xLxSEdMnIJx6c&#10;c1yeqi2ttGtb0rNeWV7cxqVnGwrEeicOSUzzg/nSA7PSfCVpaq11DrWpzPcNvklS6CiU/VRk/nVh&#10;/Cdmmrwapa3V9Fdxvl2FwzGYf3W3ZyK5mK2jsfFVjb3SQHRrgF42uDgW0gHCxnzDjP413Ut0I5Sn&#10;2e4kA7omQf1oGVtW0fTdeEMeowpKLd/NQHoD7jv9DVc6Bp80yXF4hvXjGIhPgxxD0WMAKPyz71em&#10;u0f5xZXgk7nyh/jVCC9vZdTktm0a6W1YYFw7RlW9QV3ZA/OgCvH4Q0S31IalaQy2Uine6287Rxvx&#10;/Eo4rXs76y1BHeyvILhUOGMUgbaffFcVFEo1TVtP8Nz3M8cUReSAyZjjmf5FC+ijcWI9hVHTZz4V&#10;1l/Cn2nZth8z7SrlVM7DgMcHAzxmgD0s5weetVNQ1Kx0m3WfULuG1iZtqvK2AT6Vm6RaajoOiMt7&#10;qFxqt3jcTM2FU+gOC2PzNYV5HaS30Gs+ItRs5whxbwSrJHbxH0AKne3ufyFIDuYnSeCOaF1eKQbk&#10;dTkMPUVBd3tnp8ay3txHbxM20PI21c+megrjbmx1GCe5vtJ1d7GJk3x2tlZyzox/3G45/wBkLWhq&#10;B1O4+H95NPJBdTrbs8sV1YsgbHONhIxSsI6K9vLW0gN1POkduuMyE/KM9yfT3qQTQMiMJoysgyhD&#10;jDD1HrXKJK83hHTNVtLeC4JtQt1YQDaJYMchVJJyKx9Pj0nxJ400eHQ4R/Y+j2wZiQSFY8hTu7in&#10;YD0dUUcDpVXVExYiTvDIsg9ucH9CatyYZs4xzmmXaedYTxD+KNh+lCAkIDfMvOcHNLs/iqrpUvna&#10;fA+eqYP1FXs9qBjCoA4pBxT+M0nrjjvSHYXb7/hUTSkcbcVKpGB70xlyeaAsQGRs/WnAF+e1O8sZ&#10;AqRRls9PamAzyyV4ODXnHxn8MXGu6FpNxarungnaMjH8JUn+YFenKvBqeK0S4RkmUMM7gDQSzimu&#10;9TbBG8JJLtUmLkDP04HuabcXWqSalKYIzHEHaNWaPK7APvdOue/6VsyS72Pyg/Wqkj47YHaquCMz&#10;7TqYsZTGjs+8LGSozjHJOQO/tVSD+1Ptq+a0xiYDLbVwPbH9a2JHYgbc00bvfNBehIqhaeFzTIwx&#10;PPTOKmCkNjFIRNCCqEgCrKDIyevYVEBtUDmpgTgAnk9O1AD1c5Xk1DqEk72hFuHaTPQSbP15qQE4&#10;ABpr+ozQO5Sjjv49JWIuZrpgVMjuBgn3A7f5NU7DTb6x1EtNdvcRC3VN7yk7mySTtzx9etbOWUZP&#10;fp701gWUigLszRDfyX9yxumS1e32R7WyUfPUDGKmsIbyAytdXAlDEbEGcLj3PJJqwPlwvWnHuc8U&#10;MLmRbaZfxXlvLNevIsbs0gEj/MD0GOnHvWk8lz9qK+WqwFch9/zZ9MY/rUoI69aacluppAV7prh7&#10;SVLd/LmZcI57H16Gs6102+t71LqW+3h5N8qLkbvlIwcY781sAdPSkypyAfpQNOxjapotxqrmR7oD&#10;LABBnaFz/P8AzxV2GwePTBZG4bcowJUBU59cZq4M4x+VNaNjyDRcLszdK0RdNnad52lkYtweQCWJ&#10;B55zggfhUF14env5Jnn1M5kxtCxkBMHIwN361sBSBgkU8Flx3+lFwuZWpaTJd6VHaNKoKMrBlLc7&#10;SD0zyeO9P0nRnguJLx76Z5HHzKAPnP8AtZz+mMVflcMcFR09aqtLJBERGcZ6nuKdxXHX+nrdXFrK&#10;8kwEEhdh5z8+w54pLmJfKRI5JVAOciVsn8c5qOS5IcAnepHXtTgy7MowPbOadxDUtljkDq07OOfm&#10;ndh+RODVC78Pre3AunupRccbiFGOOn0HtWr5YyC5xgYHNO+YHAIOKQymtmyQxQvLczqgALtMysT6&#10;kgjNSx20SMWG/cOhaVm/mTU/mD2B9M0wY3k9CRQBnvocEtx5rSSNIAdjNg4J6nBGD0A5GOKsXWlL&#10;fwRwTzSED/loAoIx6ADH44q7ndtz+dABWQkucNx1osKxWtdJtLBmkSNXfPDyY3AemcVUbQ7CRZEc&#10;y7Wcv8rYAJOeMAfkeK1kK5BON2eueKhlKuxCt8w/CiwilqOmW1+sUd1LJM0fRiQp57HAAp1pYw21&#10;01xFvXbGYkTjCZxnaPfA656UpZlJLRkHPBNTjKOkmQOOFx1osBn/APCP2TZUq5+YOW8w5yDkH8Py&#10;q/c2UVxCkVw0sqKcgsQDn8BU5JLEsOvJ5zilYER4yRnoaLAV7XTbG0cyQQgyEYDMSdo9BnpSz6JY&#10;3DrJKHZwOPn4H+P45qZZF3AFttWTJyPQ0WAqS2EElsLXywsB6ogC5/L+lNtNMtNPMhgjKiQDcpYs&#10;pA9jVw9cZpHI9sigdij/AGNpZXa1ohXcX2knBJ68ZxUsljaSoiSxmVY/urKxfH5k1LlWYjPTinMQ&#10;Sf7wFAFf7HaxTG5CFJGQRsyk/d+nQfUCpokitovLhXauc8kmlSQMduByO9QzzRKcHI9CKALDKjTL&#10;OQPMUYDZ5x6HHao5LGyaQy+SN5YyGRWIJY9TnNReegbCkK3fjpSyTgpuAwOxPGfpSsFiMWFtJDKv&#10;lbhI2XDOxzjvknP61JFbRQ3ZkWMIxUKxDE5HJ71LCw8teMD0NSOmW39x1FIVhS+cALx9KbNaWlwQ&#10;9zbQSsPuGRA2PzFKrrg/MKTeZMYHApiIobCygkVorC2QgEArEowD+FSxWNj5h22dupK7D+6GNvp0&#10;pvmCNjvfrTo5gXYjG08D2pgFza2VwVWa0t5do2jzIw20eg44ohgtrdz9nt44cjkxoFyPwFSHbjJP&#10;Xkmk86PeApBbHT1oBE6ShW56DvTJI7eRi5tUaRhhiUGT9ajSYGM7RkCnRyEgccDigY4wQRIxEMag&#10;jb8qDp6fSkjZTnCEgcACrSR/uw0p3Drtp8zxRKDH0OOAOn1pAQR28pGT8qnsetWoxCpXgsR61Vlv&#10;nJGAQD8vHWkhm3sMZJA7igC890oOAPwNV/O3v0NOGwjJU1XYbW3L0oAfI6MQCgODwCKawVn3FVLD&#10;uRSDk9j9aMHBFMYxtpOQi59cUowM/LntmlccjJGO+KeFw2QePSgLkQA2kleBTNuSeBUz5bI7d6RO&#10;D2xQMjCc0oHFSKpYk8YNOZN2eKLCGYIAwaQjBA9e9OVT+FPABG3P0NAXIiMA56emKidzsGCcj2qw&#10;c7NnJHvVd2YuBjgUrASW8rEkn0p8jEjpSR4AHHXtT2BIwOtMQRuRwMdM0pdj3qFQysynp2+tSAOR&#10;3zQMd82eetNDN2zn37UhJ55x7U5UfjqcdDigBFdvQVIMsN2OajPDHCkUZO3YM80BclwyjIHWmOzZ&#10;FPPmKBntVdt5YnsaB3EwzbjggH1pUDL24oSN8ksQPTmpVRlA3c59DQFxdxIPtSLkrz17UrIwkznH&#10;HNMf5WwOhpCEG7oTzT9x79hTX5AIP4Zpcb2yPTp6UrANIZunp1pQjqAN2RUqpgZ7UMQWyDj1pjIn&#10;DAB8Zx/Kql8w+1adIDj98R+Yq+4yuAc8VmX8bIto5GNtwuf1oQi/y3ris7X7RNR0aewmivJEuFwV&#10;tcBjgg9W+UD61pKxX5SRwe1BG45HbpVAeb65oespNos8iIIIryNEtLeJZHjT+8zhRnj2xW/Jo2sN&#10;4utLqFBa2kI/fzLNGfOXsuAgP511SoC4YHmnOD1Yj6CmhkYaRXGG4HPWuU0a2vLb4m+ILhredLS4&#10;t4ykxUhGYeh6V1gXABzRt+YkflSYmIxaQEMdysMEHkYpi2tv/wA8Iv8AvgVJgev1pOuBmpEHkwg8&#10;RRj6IKyPE+nTavpUWl26fLPOhlfHyxoOSfrWuTgA1HcT+TaSyKGLhGK7ULcgccCgDkIvDt/HqHie&#10;zjtZ1s7uNFgk/dhHIUjq3Pp0qKbQNZjg8Lg2s00mn3KebsMRRE7kYwfzqRfG+oReD7bU5Lfzbhrh&#10;Y5Xa3ZYtpYjCkHqMD86t6/4r1DSraymt0tSs1zHE5kjOAGOO0lMZv6no0OpuPtTmaNTlLeQ/ugfU&#10;hcFvxJrmrrSdW07WV1G3sVnjkAinS2kSTfGP4dsi5A+jV0Orald2eoWsFvYPNDIC09wM+XEAPYE5&#10;/Cudt/FNzf6nNeW80ceiW2VklkjZo5COu1gNw/EGgRv6f4d0fS799Q06zMErLzFHIwT14XO0HtWf&#10;oemXWlXGo31zbb7rUbjzSqSJhFHAU5PWn22uahe6laNZ2ST6RcJ/x9qkgw2fdRx+FPPiJDrFxYyQ&#10;parGdsT3kph88/xbBg5A4oAq6dpOoWXjDU9WFlH9lvY1UIJV3Kw746VqyW9/qmk6jp97aw2izo0c&#10;TJP5nB7ngYrG0XxFcS6rqmn3V1bTC2bcrudgVfTcq/N+QrQ8P61ea8t3cRW1t9jRykEyXBbeR6rt&#10;yKAKF/4du0+G40BGW6u4o1VGT5QxB9+nFTav4ZvtbstHhl1NbZLby5ZovKDsHUAfKwI9/WotW1/U&#10;IxcWemW0N5eJGxke2lJW292JXGfbrVHTfFd/B4atLzVIgFmQ7dQdS8ZbJHzKigr0/H1oA6zVIVng&#10;KC1a4kMexXUR7k9wX4/Q1x8Pg3VFsJtPtbmysbaUHfPLELi5JPfcAoFdTZakb/RYrq1lgvJW48y3&#10;QhD6nDMv865HXvGGoWuyOwuEd1mWKZ0tAUTccff8xl3e1AG54e0a80uWC2u9P0uWKFPk1CLPnbv9&#10;oMCefY4q1rGlz3Gu2WqW9uzXVkjLE0s6pEc/3gAWP6VlW3iH+zb3yp9Rup7gnElrqMlvbFR6qMAn&#10;8Dg1ueJb17Pwzc3tndRRXBA+zs7KVLHoBng0AUNJ8L3dmmpXJ1jF/qL7p2SBTEOMBQp+bAz6ip/C&#10;elX+hWc2m3kVr9mRy8UsEjHzN3XKt9386htNamk0mPzr4pctD82JrUbXx7n1pvg3WJ9QsJLXUb2O&#10;41WCRt6qUJVM8E7OKAKuteHdW1rXI5JX0s6ZbMGggljdgzf3mAIyfxq7qGkeIJlS6s9Ysra8jACr&#10;DaukUg9GUuw/EDNLrXiN443ttHjFxet8hmYfuLc+rN0yPQVnwXmo+G7e3AvbjxFJMP30bRuGU+qM&#10;FwB7N+dAHT3CXE9hHEVtfOZQJt6F4s45wvGRnsa5jXPAMOo6ZIyXH2jVcr5LyjyoYgCCQqIMDj1y&#10;a3NI12LV2nDafqFh5AzL9sh2BfYHPP4Vg69fanealYTJLf6VoSS7PtcaHMznpuUEFU9zQBp6l4SG&#10;qjTxdXzrDbOkjQRwx4LL6Ntzj65romIY8AjHHNcgus63q+vxWmhXFrLpsB/0q+ktz5bf7Kndlj9D&#10;XR6reS2WmXd1bojSwRNIivnaSBQBcCkjvSgKhBJIrzc+JL+00FPEMEszw6kFRrN0kMduzcFkY579&#10;s4rSs9Q1DQNa0LRmnkurS+VzJcXaS7yw5+Us2McjgDFAGydDlstfv9Z028C3F9CIpEnG6OPHIYKM&#10;Fj7EiorLwxp9vbXq3StqFxff8fU9xyz+wA6D6V0UuAzDHHShIgVOBigDmdD0W80W4kQa1dXOmD/U&#10;29wis0ftv6kVDqXha/1XXkv31rZbwYNtbm1RxEe554Jz3INdW8K4A6tj8KFOMZGMUAzm9R8K3OpI&#10;JJfEGoC9iGYLhI4oyh99qAlfbOK2zbmfRmsLydp3khMU0yjYWyME4HSrj7SOKYNuDxk+tArnN6f4&#10;Pg0zTxY2N3La2zLiWWIf6RL7GQ52j2UCo7jwBpEYSbSJbzR7tRjzrOdsv/vgk7q6sdMUpxgA0XAq&#10;20T29pDBJcSXMiKA80oAZz68ACrCEbtpH60u0Y6cUoAyOKQFHRF8uzni7wzMtXj0qrZnbqOox9Bu&#10;V/zBq0Tx7U0MA3TJoJ54quXOTSrIefTtRoO5OOKDyR7UisGNPIxzSFcbtbIz92gLySDjmpBn04od&#10;Rt5oGOTr71ctwwyTVCM5IBzmtCHOMAZoFY5YhhVeZGLYAzWTZeI7qx8Lyav4ptDp7rJt8pEJOO3G&#10;Sa891XX9K1HVbi6h8ZazbwyNuW3ihfCcdvmFAj1YQueoYfhUv2Z8cBvwFeI6hqMK2Zaw8U67dXGR&#10;hZlZFx9d5pNMutPmtnbWtc1yOXPypbjeCPcs1Az3CO3kByVYAHuKsrHzXhrN4NDgtqXiaQg5xsj5&#10;/WvZdB1m01jSI9Sh3w25OxftOEJxx60XAuXLeSI03YZ8hfU/SkDueHUbh0Hc151418G3F/q66tom&#10;rrNcOwH2eW7GUPqhJ4HtXb6BDq1vpCRazdRXF4MfvIhjj0YnqfemBqiSKCNWmmSPJ4MjBefxpnmr&#10;KjPFIkiH+JGB/lXmHxhmjluNJtcKSiO5rp/hwqL4DtPLAwXfd9c0DOoRHx8xx6Yp/kuF3bWI96QN&#10;tXJPy+teV+NtJ0nw5dwSS3WtXUt8Xl2pdqipz2+U+tAHqbRNtBII+orKttY0qa/FpFqlnJcO2wQp&#10;MpYn0xnOa8khsVvLdZoNL1t42+6zanHz/wCO1QtvDWoRXiyXGnytEGJKJdRox/4Fk4/KgLn0E9nI&#10;vJBHrio2Qr1GPrXhd/BYacqm60jUF3fd/wAAgP9/AImyNn8FU12vw/8ADmkXlvb+IooryKZJWRIp&#10;LnzF44z90UWC5213Nb2EXnXN1Fbxk43yyBB+tVbTUdOvlkksr+3nWHmQxSBgv1xXB/ELxlOup3nh&#10;5tPtLi22r8z5LhiOowetYvh/TfFfh64W9sPDUxlZMbpGYBlPqoYA/jSsFz0228T6Dd3aWsGr2kk7&#10;ttVVfJJ9K0tSvbLR7b7RqFzFbQk7d0hxzXjc/h7xFc6lJfN4SRZHbeQrMig+oAcYp+u6P418R3Uc&#10;+oafMfKQLHH5i7UA9Mt196Aueq6frGl6uzLp+oW9yU5YRSAkD3FW55YoFDTzRxBuhkYLn868k8Je&#10;KL/TdUtNAgsrGCN5/LnIjJkZu5LZwTXovi/wnB4mjtre4vJYUgYsNihiT0xzRYdyydSsF3br+z9B&#10;++X/ABqAazphyp1KyXsczp/jXkev6JoWg6wtjI+qTAD95L5Spj/dBHzVraV4Q8J6yo+x61dPLjJh&#10;bYrj8COfwoA78ano6y4fVbFUP/T0n+NWoNZ0WSRYIdUspXY7UVZ1ZifQDNcbJ8MNFispp/tl8TGh&#10;bBKAEgf7tcb4FiEnjKwwASpZh+AoFc9zdF5ZnAABJHQDFc83jXw0Gdf7Wh3A8/Kx/DpVTxZdeI7W&#10;2ubvTp7KPTUhJmMq5lLE444rzDQh/pkki3emwEL96/UMpz6Ag80x3PVp/G/hpUwNViz2Ijf/AOJq&#10;E+OfDYJI1YHA4/dPj+VeX+IZzJPFG13plwAud2nwiNR9cKMmta0la102NU17QlVY8iJ7Xe44zgkx&#10;9fxoFc9E07xdomq30Vpb3/mXEh+RVidR09xXQksHRCobb0wc/nXhvhGx1PU/EJOkXMVtexo0nmOv&#10;A7HAwfWvQ/E2m+JrnQLGzsrzzblmKXjIwjDjHXPBCjHNOwXNP/hMfD/9uDTFuz9oB2hwhMe703Dv&#10;Vaz8c6Zea+dFiiuzcea0ZbYoTIP1zXE6FqGj+GLmaOwtX1bXl4idU3RFu6oBz+NYehXOrP4pF9YW&#10;yT6m8juIiOM554yKLMm565eeLNBs55bS8vo4poyAYyjHbx3wDVU+OfDSps/tRCo5/wBW5x+lcD45&#10;tpoo9Mur+0jttVukd7oIepDEA4yR0ApnjHTrHTdG8PtaWqRTXFszzMCcueME/nRZjTPU4NSs5rSO&#10;+juFW1kGUkc7AfxNTLq1h3v7QY7idcfzrCtNCtdZ+H9hYXkssduIRLI0fX5efQ+lcV/Z3w6U4/tX&#10;UTg9kP8A8RSGd14g8YWOkWkU8Pk37F9pjhuV3L796b4c8eafrPni7MOmtERtWacfOPYnFeba3a+E&#10;YrFW0O7vZrzcMiZSF2/98im+H08LvBOdfkvVlDDyfs/TGO/FAkezSeJdEK/8hjTzg8f6Sv8AjU9n&#10;qNjf7/sV1b3YXhzFIG2/XHSvKx/wrkLlpNWYj0zXdeHtB0NdBkXTftIstSHz+ZIQ2P5igZjeIviD&#10;b6Tei0sY47148+Y5kwqH0BHWmWnxO0w2yteR3Edwc7kiUMo/E4zWDJo83hfXLwWF9oiqrFUF9PG0&#10;ij/dPQ1mx21zp1xJqcGo6Gs6ZcLDcAn6Ko4/Cgls6vVfiJZW+nwzaannTyscRS/LsUd2we/aqtn8&#10;S7eSCQanZtvOAi2w3AD33GuYtNSudW1f7ZNPpNpcRAOJLiJY1c/Tbgn8Kbrssz3P9oXOp6Vd3BYD&#10;/RcE/XAUD8aBI9D0XxXaa9eSW9nbXUUqJuLSgAY9sE810YLKpbdI+3gE9q57wTqF7rPhqW7vbgyS&#10;RSFVwoHAHTisH/haZHyjSRx8vNx1/wDHaRZ6PHPi2klVVO1CRnPYd6890f4j6rqOvWljJbWSxTTG&#10;NiqNuA5/2vaoT8T5WgeBNGQKwI4mJxkfSuJ0y7bTdWt76OISPFIXCE8E88frTsB9FKAFOQDk+nSn&#10;ylUGFI5ry4fE/U2+7osZ+jP/AIVf0Lxzqera3bWUukRwwyth5Bvyo/HinYDqNf8AEFp4dtYrm/WU&#10;pK20CJdxz+JrDT4maD18m+/79L/8VXTajplnqcUceoW0VzHGcoJOQKqQ+FvD+MHR7P8AGMGlYRkJ&#10;8TtCAwbe/bnr5af/ABVSN8T9E2nbb3w9RsT/AOKrXPhfQEbH9i2J/wC2IqQeGdEC5Gj2QH/XBaAI&#10;fDXjCw8TXk1pZw3CPHH5h85VAI9sE1J4w8SzeFrKCddM+1JMcB/M2ojDscDNXtN0uw02cy2Vhb20&#10;jDaxiiCkj04q7q2m2us6PPYXcYMDqcnumO/4UDKfhTxTB4o0cXECiO5jO2aEHO0+v0NcL438d3+n&#10;a99h0ieONYB+/cxq+5j259Ku+HvDtjp9pczeF/EsF3rEiGPa8qxrjv8AIMkkflVLw38Pru1urzVf&#10;EkMO23V5Fidlfznxnc3OMUAWNO+JOljTIv7UuZ5b7H7wxW21QfQc1ZX4oeH0BA+2/hB/9euM8P6+&#10;l54ns7e+stKFjLcbHH2GIYBPHO2tjxR4E1jUfEkj2FlZW1gCEjERVNq9yRgZP0oA7weKdNi8NJr8&#10;ryLYScqxjJbqR0H0rz3WPiXqi6i39kXsEljwy77Ta3up3fzFdzqnhm1u/CUfh2CbyIYwoEmzceOp&#10;xx1NeU6kh8Ga7dadFHZ34KI++8tFfGc9ATxQB1Gt/E1Lrw5CdMeaz1cuPMCoGUDvgnIqLwr8SWtb&#10;S9bxBc3N1McfZwka+nIJGMVDFpXi+4hjnh8MaH5cihlP2aAZB+rU8aN40PA8PaGP+3e2/wAaBFCL&#10;4k67camGlvI7azd8lFt1kKL6DuT+NeoaB4hsfEtlNcaeZSkDCJzKm0lsA9K8cF7ca3qcGjXkFjbq&#10;9yIne1tI0ZTnBwVHNeraZocPgPw9qps5Zb0jM+HAByABjj6UDKPj3xRLoGkJbWcoTU7lsoRyY0HV&#10;sfpSfD7Ude1ewmvtWuBJbk7LcGJVLHucgDIryPU76+1i4fVdQMha6YhHZSF4/hX6ZFd7YW3i+58L&#10;6MfDt35dr5LCUFkXDA9cnmgDO8b+Idd0zxle28Gq3sNurKyRpMQAD2ArsPFV94vhaC/0RI5NPEau&#10;Vjj3yHIydwPP/fNeZ+LdM1rTdRjfXp1nuZ03Bw+8kD3xXS6L4K1fXdFtb+XxCywTJuSIs7lR09cU&#10;Aeh+GtTv9V0pLjVNP+wTt91N3+sHqFPK/jWs7JDE0srCOJRlnchQPqe1cP4e+H40XW4NUfVHnkiB&#10;GzydobPqdxrJ8VeHBqXiR1uvF9pHZj5mgu7kF4T/AHVTIH8qAsaviH4k2OnK0Ok4vbjp5h/1SH6/&#10;xVykGleOdWsZ9TS4v1UneqG4aMyf7q56Utx4Usba/Euk+KtHWFQNjTXQDg+vyjipzBq/8fxB07/w&#10;Yv8A4UAaPh/4j/ZtmneIIJI5ofkM4B3cf31POfevQLPUbPVYBJY3UNynUmJwSPqOoryK40NdQvIp&#10;tS8aaTchCAxe7Zm2+gJFXT4Y8Lx6tBcWXi+COHzBvjMgEmPQMMd6AOl8VeItS8P+JdLjPlDSbsFH&#10;OzLBsY6/iD+FcDoPiW40K/1W6a6klIt5FhV3LqWJ4ODXoPjaw1TyY9S07W10+xtLclxIzZY9iMA8&#10;np+NeU6NNctqTyJq66Y7Ixa5Ytz7fLknNAjurrX/ABJbWGn3N7rkdm93D5ixJp+849eAa5PxJrN9&#10;qF3C9xq0l5iPaGEJtwBnpjAz9a6HxFNcaTaaZNPr2qXTTwYMljd7Y2x3GeuayHsrnV44rifTfEl4&#10;hXMckkgcbfYlTxQIvQ+I9ZjsII08R3UapGFEa6bv2jHTPf613trrL6J4Jj1jVbmW/IwxdYhG5BIA&#10;G3gCvM7y9n0qCOK5HiO1XafLR73YMD0G3pXoPh+8sNB8DjV724vJ7efEjCf98wJOABxj86AR5vqX&#10;iET+J11bTNS1KNc7v37b3T1UDdgj2NegS/EOH/hGYtWjspJx5/2dxIwjywH3gBnA9q8+8U+KZ/Et&#10;0NkS2tnE37uFQM59T6mrmq63osngyHRNPtriCe3uN7CYDdJ6sSO/tQUaPijxnc+IvDnkf2LNbwGR&#10;WFzuLJkZ4ztA/WovCXjG68P6DPBFo8l5CJS7zhmCpwOCQpA/OqEY8RyfDl3WSA6FHKcpgeYG3fT1&#10;PrR4dTXp/Cusrpk1uunKN11HIo3N9Mj2oA9M8HeLj4se7/0Rbb7MFxtl37s/gK6RVBJ5+teXfB44&#10;u9WTgfukP616im0sBng0gEMZIzupXI4wealIHX1phT1oE2GPU0mMggHP4UvOOBRuUMoZsEe9AXFP&#10;A6j8DVHVBiz354SVDVgyBgQucA5GRVXU283S5tuSBg5/EUIdy5Iv70jP0pQOPYdTTnAPzdyKdgbN&#10;vQ1QDBx0NOIyM5pvyrkZNMEoPy+nei4EhAXnNRgjJwfwplzcxW1q88z7YkGWOKiFwqJHK8c3zjcI&#10;1jLNj3x0pCsWsDrSDae9UotXsbpd1vK8vyNIVVDkKDgkjGRTZ9WsYbZblpJDanafOSJmTB6cigRo&#10;YBHJ4qrqcUj6XKsN+LE4ybgqrbV7/e4om1G3gnjt5xMhlbZG/lHazemf69Kj1TVF0y2R2iMxkO0I&#10;pA+vJ46dqBnnenmBPBSx20a6jqMmoPFDDITIrqDksEBwPXIxVmbV7W61jU9M1C/s1tRboYVvi0Cp&#10;IOuON2R9fxrtNH1PTL6NZbWOO1Y/Kiuqozc8gAdeRVy91OCzdPtMMpiMixCXy9w3E4AA6/kKBmWt&#10;5HJodo9vrESRbdpkQm4Mv+6WBZv1rhde0yUXVldS6XHHbzXIhWa+GXlB9YjkIPyNep6pfLpmnz3b&#10;xuY4U3MqEbse2ao2eqW+qXz2ptxsWNZUdjuBz7EcEYoEcxbBvD+rLb5v9LaRgvk/Zpbq2k/3CHbb&#10;+n0ra8TaRf6hq/h6/sYw32OZ2mJl8ohWXH161r3t8LFGle3uHiGNzoFwMnHQkEn6ZqNtYtFillPm&#10;eRFKsUkhXAVjjAI69x270AcrYLcwfE7VYMEPNarIw+1sM89SwXn8q2fBmlXGleHJ7HU0jC+dIyoG&#10;3goSTya1dRv49MjjneJ5PMkWLMYBPzHA/Co7HU1vL+e1NvLE8Kq2XHUHpx1FAHJXdpbp49kubOO3&#10;/syS0UHYIygcDGNrcfiBUPiTTUvrOzWzt4GeC6SUrthUFR1+6AT9K7C81y3tLw2qwzSygEny8YBA&#10;BwecjqO1TaRqa6tZpc+S6IcqTncNw6gdz+VAFYy6XrmnlWd4raEgOJYjEPoQ4ww/AiuQu0lm1uN3&#10;iuNSs7ZwbO00pVZVP95/kCZrqn8S7YJxFaSvdrcCCK33bTLyATzyODnpWnYanbalaPPAWLIpYwuQ&#10;GGP6e9AHDfab3UHe08ZW+o20Ms4+yqlojoozwGkVTz+Arf8AGtkt14YGmC6ghmDo8RmbGdvXAA/k&#10;Khj8ZTTTeRFb2/yHM0gkJREPcnAxXRfakEMUwZ5Y5ACrQI0gI9eBQBysi6prHifS7q0tbpLDT4CJ&#10;GndoFuXIA4B5I46kUaVNLbfEm+nvLG7tP7ShEcSNH5kbMOfvqSO3fFbNlrEtzLfI1hPutp/KyhXp&#10;gEEhiMdavPeCCTDpOC4z8kDuMe5UEUAYfiu9udMgSHTbTUZry5ysbW7SNHF6kgHt6VXtG1iLSI40&#10;ttdudQUZM17IIVc9xtEgIH510Q1JJHWMRXXznGTbSAfjkVT1XXf7NvYbdUSQspMjMxwh7DgHk/hQ&#10;BD4XCy2N1dLp15pt40hWaO6lkkBf+8Nx5B9Risfxdp97Nq2hrNPqF9Y3E7Jd20IKx7cZHyrjv3Ym&#10;t3RtfTVRsl8tJ2TzlRFfAjzjJJGM5B6GqureI7qyv7aO0t0lhZ9jyNkqxIJAUr3yOnXmgBNZs0Og&#10;X1rYWmrQsIGEAjmdQrY4wA/9Kf4aN3eeDrGO7V1upINlwLtHZzxg5yQa1tL1GLU4kLKYZsfvYWzl&#10;PrkCsufxLJFLbyR2yG3mmaIM2455wGyB0P40AZHibwt9m8Bz2OnW8cnkYMUMMLs55zxlya1I/Df9&#10;oaTpk87paXsUSuji2PmQtgZ+82M8Y5FdF5u+1M1uYpSBkhXyD6gEA/liuZTxHqh1Ca3GnEpmLaux&#10;i0YfPLAdB8tAHT2yvHCiTS+fIBgybQu73wOKl3LgkEYHWqd3ffZISqxia5Ck7BkAcdeh4rC0HxFd&#10;XpdbyAytn52tImfy/QEYz+hoA6pR361HIhwW/Ss/XtRutMgt57VRtdiJDJGeB/Q0eH9QudQgvY7y&#10;SN5YJQB5SgDDKGAx6jOD7g0AXd2cfLwKecE/LwOua5zV/EE1lqUVtGiwKMsRMmWkH4fdX35+la+m&#10;am+oW/mtZmNGHEiyo6N9Oc/pQIubuBjqaC2GwR0qJJAzYyBipM5OGH50APLjb7UisM9KjJycUAEH&#10;NAFfcI9cI/57W+frgj/GrTMNh5rNv5Amqae+RhmeI/ipI/lVkkkHnkUhjWf5sk5yadyOnpx9aZzn&#10;6mnY596BEkTMPvYz3q2jBhxwap9ec4NWFGV5bBoHYnQknA5psu4H37VHC+1jtyc1ZYhlAIoGRwgl&#10;QSBnvV+LCriqijaeKn5CjFAHmPjfxCNF0tEhurVL2TmKO4gMquB9OAa4GPWptVX/AImni6CwjIwY&#10;rKxk3fT5UA/U16N4g1Xw3p1pY3fiC1V1uIw0JktBLtzzgnoDXlWvz6BqF5Jd6ff3UjE4SCPTVjQe&#10;w2v/AEzQSV9Rl8PtEltpaXYkEuZL67b76/7g6c89zW7bweARo8cU+tXq6ih3G6t7aQD6bSO34Umg&#10;3/ij7PHb2fhe0uYhwDNpY/VuP1NQ69pPim7uo5dT0OSKBf8AlnY26BQO/wBzPP1oAH8UXmmnbpfj&#10;WSaMdFuLVwfyKsP1r0W00y2+IfgW1S81i5uNshaSdIViyw6gAjp71z3hzxX4VsPs+jQ+E71bmRgg&#10;3wJLI7HuScH9BXpcubWzmTTreISCM+XEcIpbHQ46UAfPuj2Vta+N4okkVYba8YCSVguFUnknpXuO&#10;la7pmrQ3c9rdK8Fq5Esp4Ud8j2968k0PwBrmuarc/boWsIllYzSSjqxOcJ69evSpNStNZOoP4Q0T&#10;SJbSIkNMQdzTjs7v02+w4oApeItQufGHiyeSxiaVVUrCq/3FBJP6V1nwm1mALcaJPLsdn8yDJ6+o&#10;rq/Bfg628JWzSuyz6hMMSyAcKP7q+1cL4y8DX+jaq2s6Ckj22/zNsIJeBuvTqRTKPYUhAPU9a8i+&#10;Mjn+3tNiB+5blsE+rf8A1q7jR/8AhIdd8FSprDNp17Iv7ue24mK+pGQAT9a8ovYI77UJIWXxLqN5&#10;ETGfOgDEYPTILUCZHYiwNjD5zaLvxz5tjcu+fcqMH8KtbdPU5A0T/wAFVyf6Vf0nw540ubuCLGsW&#10;OnAhWLXIRo09QpI/LFb+teCNetrQNo+vavqFyW5SS6EYA/FqBaHnevNb5hEH2PGDn7NZyQfnv616&#10;98N7bZ4DstrHLPI5/wC+jXmV34f8Qqyvrel61c7B99ZPNwPybH511nw60sXF0bxH1q3gs22i3upQ&#10;I2J7bQBQMsazqfw5m1K8GomL7fzHJIbeUlWHGeBg4rjzpngTJz4r1Fh6Cyfj9K9Zm8K+G7m4knl0&#10;SzeR23OzJkkmuK12aw0bWXsrfwBbXkSgMs0cbEMD9FIzQM4XV4fDVspTSrzUbyQjiSSMRIPwPJ/S&#10;qGm2mnXM3/Ey1FrSEHkpC0jt9AOPzNbsug6x4i1wvZeHJbGGRgBEIGSOIepJAr18+FfD1vAq/wBj&#10;aeWRQCfIHPHXpQByOj658Pre4sreysg12u1EnNnh2bpkn1rrNV1vSdLmI1HUreCTGQjyfNj12jn9&#10;KSHQtFjlWWHSLFGU5V1gUEH8qyvEvg7TvEmpQXt3LNE8SbCsOB5g9yQfegDH1rx/4UurVreezm1R&#10;egHl7FHuC2CPwFcPpWoywX8k3h3QS07H927q1w0QPpwAPqa9W0/wZ4csCGi0qKRx/HOTIf14/SqX&#10;iq48T2Vxbx+HLaN7ZkO9FiX5D+JFAHPWqeLIbHUtR8QSyLbfZWVY5JFGGP8AsLWD8MYA/ixZG6Q2&#10;5P8AKtPUofiDrlk1lc2eIGPzKvlR7vqd1b3gTwfdeH5Li71B4zcTIEWKM52D3Pr9KGJnQeIXWDwv&#10;qkpjilCQ7gkqblOCOoPWvLtAGq+JJZksLDRA0Khm8y0QDnjj5TXd+LZfEwf7HpelWt7Yzx4kLDlT&#10;nocsBXM6f4Z8aoZDaRWOkJIMO0BUHH/Adx/WgDL1KS+0W9azvJdBjuAASqWCvjPTkRmtt/DXiiPS&#10;m1J/7BFuIvO/4803bcZ6eX1q9ZfCq3eN5NU1Wae4fktEMAH3LZJ/SlPw3vrZCumeIp4x2jlVgD+R&#10;x+lIDN+GWsXOoeJ7iGVLURC2LZito4yTkd1ANa3xFGu+VHbaYH/s9onkuXTggL1BbsMdu9M0bQ/H&#10;Gl6tDH9o0/7MTiScRoSF9Puhua7XXLWW78PahbQgNPLAyIMgBifr0q0wPMPhQsSXerXLiMeTb53v&#10;j5RnnntXNaDrEuja6dQt7dbmbLiOM5wSfpya9B8B+GNR0P8AtEapZosVxGEC+Yr7/XIB6Vov4Shs&#10;tMuV0BYLG/lzieRS7KP7qnqo+lDZJ554l1S58T6/p0MkeLoRJDIuMYkJJYY9s1o/FJfI1DSrIdIL&#10;LH45A/pV/SPh9qdnYTX32xINb3/uCHyqDuScHJP0pJfh94g1W/W61zV4ZSoALhmdiueg4AFG6A7i&#10;wDReDsEgEWLYHp8hry/4c6daan4qWG7to7iPyXbZIu5c4PavXjawPp7WWWWJojCcHDYxiszQfB2j&#10;+Hb/AO3WJuTPsKfvJMjB9sCpK6GB8StE0rTfDMctlpltbSmdRvijCnHpmsv4dpoUeiX1xrkdgc3I&#10;SJrtFP8ACDgZrr/HGhXviXRbe0sGhSRJd7ecxUY/AGs/w94CWDw9caZrqQzrJc+cvkStx8oHXAoG&#10;cX8RJtDOp2i6GbIwrC3mm0UBd2eMkDBNep+ErZU8J6VvAD+SD9RVK2+H3hiGQONN3lTnEsrMPyzg&#10;10V1bedp0trDK9tuTYjwnaY/cUAeM6l4X8STa7dapd6KrwvO0jLLcoqsue53A1m6hqlkRNbL4f0u&#10;GUjHmQyu5Q+oIcg13A+Gct7cCXWteu7zJ+6oOT+LE/yrf/4QjSrbQbyx0u1ihuJ4yguJjuYfU9fy&#10;oA8k8M2d3eXVwLTSrXUjHGC63LbVQZ6/eWtu9sdRsbSW8n8NeH4oYxk4lUn8AJMn6Cuu8J+AJdDj&#10;1KG/u4J4r2ARFIwcjBPqKVfhb4ej4/0wj3n/APrUAVfhrq8+qG7thZWdraQ4YLbRlcsfXJNd8SAP&#10;lVcf7tUNI0ew0S0NrpsCwoTuY5JLH3J61fbI4/SgCGVc2lyxC/6tu3sa8G8LsB4w00YH/Hw3/s1e&#10;/PHut5Ium9SucdMivObL4bNpGq2+onVRJ5Ehfy/s+M57Z3e9NAegRuW3A+pFOYN8uDyTUNs26Pp3&#10;qfeFI9hipuBzOr+O9I0jUp9PuUu2nhOH8uIFc/UkVQHxN0JB/qb4/wDbJf8A4qt268PaRe3T3N1p&#10;ttLO5y7umSagPhnQgcf2RZ/9+hVIDJX4paHnP2e/P/AE/wDiqmX4raJjH2K/P/AU/wDiq1IvDuhr&#10;/wAwiyx/1xX/AAq5D4f0PtpFjj/r3X/CgDEg+KOjz3MUKWV+GkcIMqnUn/eqf4leJF0fTTpFtMRe&#10;XQ+fHWOPv+ddBFoWjIwdNKsVZTlSLdMg/lVy/wBH0rWY1XUrC3uCBjc6c/n1oA8/+G+lWmkWknif&#10;WZoLaFlMdoJWCnb3bHf04qHxn8RDrMDaN4fjlaOYiOSbYd0gJ+6i9cH1Nehax4U0nXdKisbi1CpA&#10;oWB4iA0QHYH/ABqLRPCeleHRmxtR52MGeT5pD+Pb8MUgPLrn4X6tB4aS9VS1/ne9mn3lT2PdvatP&#10;w18SI4lSx19JFMfyC6VSSMf316/iK9aUEsCxyRxn1rn9a8G6Nr0olvrMCYHmWE7Gb2JHWgRIl/YX&#10;Fl9ugv7aSz/57eaAo/E9D7V5n4xg8L6hrMupTeIT5pjVPs9pEJs7c/xA4HXua9WbSbAaaNOFrELI&#10;J5Yg2/KB/j71zFv8N/DVtKXa1ln+bIWaUlR7YGP1oGeTeHNFu/EWsxWVsJhblv3s46Rp6ntn2pni&#10;fS/7B8QXemxSyTpDjDvwWr323srayiEVrDHDEOiRqFA/KsrV/DGj63OJ7+zEkwGBIrFWx9R1oEed&#10;XOk+G9D0u31qx18XOoRBZYrUMhy/XBA5AFdj4O8U33i4XyX1hBHDGuHeNjtct/Dg+3vUq+AfDQ4N&#10;i5+s7/41v6fp9nplr9ksbdLeLqUQdT6k9SaBnnnxYt4baHRIoY0jijSRURRgKPlrrfh8c+BdPHsw&#10;/WrWueGNM8Rrb/b1lYwbtmx9uM4zn16Cp9O0620bT49Psy4gjJ2h2yRn3oA574k+H5dV0Jbu3iMl&#10;3Znfgclk7/X1rnfh740stK099M1WZo4UJeGXaTweq4HPWvUg5BHdiOaxNQ8F+HdTmaefT4xKTlmi&#10;Yx7j6nBoGcJ4Y8Ra3rHj8wW+oXH2CSd5DC53KsY9M9O1dX4t8MeF4JLrXtX+1AORuMUhOT0AAA4/&#10;Gt7SvD+leH1cabZpCz/eckszfUmrtzDDc20lvcRiSGVSro3IYUAfPd61hcagBp8LWVoTtUzuZDj+&#10;8cD9AK6i1tvh5BZol5qV3dXGPndI5EBPsMdK9DXwl4fgG1NHtMf7Sbv51Kvh7Rk+7pVkv0gX/CgD&#10;w/Um02PV3OnmOexBygIdSR6NnnPuK7bwxZeBvEEsdubKW11EEEQy3DkMR3U55+legJpenooCWFqu&#10;Ov7lef0qDTtD0vSbmaewsYYZZTuZlXn8PQewoEY3jPw5qXiLU9HsracjTVJW4Q9I8Yw3uccCvPtA&#10;0S01DxtLpFzua3/eIOcMCAcHPrXtgPzZPWs238PaPaaj/aFvp8Ud3kt5oJzk9e9BMtzzPxt4cs/D&#10;lhpcFpJM+8vueR85PsOg/Cm2vh2VfDkGqTaVpZtGXJuJ7iYE84yQp4/KvU9R0fTtTWP7fZxXJj5Q&#10;SDO2p00+zi04aaLaMWYXb5G3KY64xQSeD60LREhW2XTl4Ofsbyt+e/8ApXsXhazhv/hzY2N5Hugm&#10;iKuh4yM5q/F4Y0GMq6aPYhl6HyF/wrRG1QB0AGAB0A9qBo8Z+JdjbaX4hgt7OCOCBbdSqxrivQvE&#10;/hoa/wCH1WyitY76Xy3eZ12lgAOpAJNat7oel6rMJb/T7e5cLtDSJkgelXl2qqogwqjaoHYUFXPJ&#10;r/4ez6Z4Xu7671HMsHzfZ4cmNh+OOfwqj4L8LJ4qt9RAvntZbdV2qFyr5zjP5V7HcRRXMDwTRrJE&#10;4wyOMhh703T9OsNNDLZWNvbb8b/KjClsdM4oGcp4J8HX3hfUbq4vLq2lSaLywsRbIOQc8gV2Ywrj&#10;PWpSqn5jnPWmSDDCgVyRSpOPSjKsCcnH8qgQkP7VMrrtxjikAhIDD5jUboDyck1JlWb5u1OKigGi&#10;p0YjsDRdANpdwAP4KldOabID9knT1RvwoFYmhIa2hPcxqf0FOZsYx+NVLRybC1xzmJf5VKX5J6+9&#10;BQ9iGB21X6H0qUuAmPXvTRgYGOtMBssUU8DxTIJI3GGU0SWCTWkcEkkxROhEmGx6EjqPrUqDeTx+&#10;FWVPyZ29KAKQ061jYSBJS4Qx7zIclT1X6cVXbSrRfKCLNGkQxGiTMqr9BnrWoTnAqIjcQKBGebK2&#10;N354a4L+87HH69ParSxwlyxhiLkYLbRk/jSPhTyOPWlXA5HegCqLvTdEiisWk8vqVyrNjJJwSBwe&#10;elMgWw1kvewPcnnbnzJUxj0GQPyqHVNEj1k7p53UqAqqv3eDnkd/0q/YadBYSytCZdkigeUW+RP9&#10;0dqBkt1bR3aqs8e9FOdhJ2n6jv8AjUf2a3S/fUnUify9jOzEjaPboKR9NsgCfssR/wB4Fv50LZW8&#10;MLxwRJAJBhjANh/MUAUry+0dr6P7TOoYxb0lE7IuzOOoIHXPvV37NZLbPJKkPk8SM7N8pxyGPOD9&#10;TVNdHtVlMqtMtwECLKrDcqjnHTB6/wAWamntftNmYJ5XlcfdldV3KfUAACgQxNT07VEWOZUZS3yx&#10;XMe0vjoVDdRUiix0+5BjghgnuMKzImN2PUgVTttBtLcx7medR95LgK4Y+vI4NWLjSra5uba4IaKS&#10;3zsMOF6+vFAElsuj3N3LHFBA10w8wkwnLLnGcke341G11o2nX6x7IoJ2BOUUqOO5xxS2ukW9pdPc&#10;Wsk8EshzKUYESH3BBH5Yq1PpsFzem5YFWMJi2qFC4OMnp14oAq2UujanczR28CO75d2aMAnoCcHn&#10;05xRda9pthcLpxSRFXCRiOP5GycYXHX+VS22j2+nXCz2plU7TG6lshgcZzxkHgdKpXfhWwuZbhy1&#10;zF5wIYI4xyMHgg0AXTZWcbSSG2iCFQjfL8pHXp0/Gq0XiCw894mlKRR8LOcCI464PYDpk4HpVqHT&#10;bGzthBBZwom0KSIxk+59TWfF4ftFLMZZnkL79zlT+GMYxQBfe706zie6WWACdwWZZE/eHgA5JAPa&#10;nPqNolzHbq7GWRxGoVCecE9R7CnXNlbXtk1pKpELEEhDtJwc9RUTaNZPKsxWZZ0GI7hZmDoPQH09&#10;qAH3F9FZTLHKxDMCV42g+248Z9qo6frlhqaW8CWp3XBLlMRsAQeSRnP6VqTW8c0CxTr58akH95yS&#10;R0P1qtp2lWWmbTbQqJACPMI+bBJOPzNACNeWFve3EUK26ypGHkeLZkAcYIBz+YxRDLa620kYjE6W&#10;7KdzpwrdeD6/SppdPtrm8+2SI/neX5eVkZflyTjg+5otNItLKYyWaPbqTkxRysEJ9ducZ96AILvX&#10;LC2tZJJz5sSsUYBlbp14zU+n39le6c1/FbpHGMhw6qpUjsaJdFsJlYPC3zMWJ8xjkkYJ5Jos9Kt7&#10;COWKBpykzFnDyHknqeMUAQy+IbO30qO8WORhIA4jRcnbnG4Fcqfzq68jCNrqG2Z5GX5hja5UZ9f5&#10;GqkmjWM1obUwusA58tJWCg/TOKuRW+22MPnTkOMFmkJbH1PSgCS2mg1CzSeMeZDJ2YfgQRUos7VJ&#10;I2S2hVo/uMEAK/Sm28SWsCQQqqRoMKB2qbJ3jNADWjSSRXZFZ1+6xHIpoOx2k2IZGGDJj5iO2T3o&#10;lOwnHeq5kY5oAlkZfMD7V3ngnaM/nVdmGCEAUDsBSM7bCM00AbQepoAVMq4JPvUxfJxVcn8QKGZg&#10;QT1NAFkGlzxUSZx1zmlY4BzQBnaz+7gt5x/yxuI3P0Jwf51c3gE+9VtXiM2j3YU4IiLA+45/pU8A&#10;3xRS9nUHNNATFflBo75xT1G73x0pXwBx1PWkAwnhcjv3qVOpHNViT0681ZG7APGcUATIABgDnvUq&#10;nJwaiXOORTgD64NMZZQDIbHOKmGMdKrwlicHrUhJzwc0wOdube3uYVjnt4plXkCRQwB/GmxxxQpi&#10;KGOP2RAB+lNOoWI/5ek/WkjvrOaQJHMGY9sH/CsVOL6hyS7E/mE8HNKOOQaAVZcryPUUhODVhYDg&#10;sGKgsOhwM0u4Z60mfVaUAZ5WgB27Penbsc459cVj3Z1SS4dYY5PI6RlPkO71YnPy/ln0NTNJqb2U&#10;YZGecSr5gSIJ8gznksQw6cj8qANFSxPepl3AVlw/bBcW7mC4NukhMmXGTkEAY4JAJzz6d6pFNfe9&#10;myrrE8gZDuAVB+GfyzQB0QZvel3sq8Vhzx6t/ZSLbrK07uxbc43KM8AkY/Sn6fbat5sZu3doyx6v&#10;yoUDng9yT2PSgVjaHPJqJu/1rGuLbWWuT5azvCH3K0c3lkH0+bjHXsc+1Oc6pHZsERpLjJ+85BAH&#10;bBPJ/SmFjW3lSAP50HPU5P41hafaaikyrI0si7t0hmlIPX+HB/QjFL/Z+rJezyee7K0y7EMmB5e0&#10;ZwTz19hQFjbGB2pSSBxn8KyXtNRltoYPNC/v2kkk805Vf4Vz3HWlsLXUorsTzONhVlZS27/dIGeu&#10;fpQM01LcnLH+lVZ2O9gRz296x5dN1R7faZ3WZmZ3G8DjsAM5H5/jT5LTUTHYO8gzCwMkasAfzPBo&#10;A0AzAYA49OlO4x0/MVk29neQ3EpeUTvIS/EmAu7+Egdcev6VXSyumumfzV88rtXbN8mPp+nr70Ab&#10;hTnI4oVWxuI/Gsu6sppJoI5ZIxAIyWTzCAWHOcHqB16UxrC7XSjG06eayAGZ5SQf0/rQBq7TySBk&#10;etKMA84Ddetc9Z6RJEI3e+t2PyDaJAc9zx/LFTXVlIl5Mwlt9sjBQ00m3I2kbeh7nP4UAbYZXDDc&#10;Bjrk9KARlVV1z2waxX0kvpP2d7i3h2smXEo5wRxnAx+tFvYompJ5V1bOY3Egj875t34D0oA6Jtkb&#10;hGdVL8KM8sfaggAnOcj1rNu83FzaTSSWyCCRuPPYFjjpkAEYovoI57CASXcMUbMGDmUtvU8nk8/0&#10;oEaCSxuAUdWB6FTnNLIyqyIxAd/uqep78Vi2NksN+rrexzlVKiOL5VLZyM4yOnFDR2zyNcma1aZQ&#10;yoNp2R/3j6k+9AG0BnqKQj659xUNhGlvpsEccnmIEBEg6N71KSc/WgGNlHPCjkYPFV5bqGBgssqK&#10;xGQCcccf/W/OrI3bcd++axLy2gkvXmkl2lkEbAgnHOfoKBI00nhkZ1SRWZBuYA9BTP7UsRGHN3Ft&#10;zjO6qOi20KW0j292JiyMhLtzjpnr0Ge9VGsNLDJAL2cOCF/1Zbf67Rj9elBZ0hureOFZWnjWNyAr&#10;E8Gnw3EM0jJHKjsrbSFPfAPHr1FZF7DaW0VnZS3SqIiGQMhcsB6gED9Kdp1vYtexvYXTifa0z7kO&#10;1lY4OAQMfd7elMDWFzbiZovNBdRkqATj8hTzNFIjsjE7MZypH86ypLzTLXULrzGLPNt274S4yMj5&#10;e7deccVKWtdF0pUkZjv/AI1Qbmz/AC/GgC8GBOe9V57uC0nzPLtLKW2gEkAd+O1V7a/t2eOCOaSe&#10;RsYcoAefXHSmSwR313JJGJyFzBI0QA3EHkZPPFAGjFeW9xO0SSAyKm/BBHy/lVe51O0giDySMMhj&#10;gKf4Rk1UsktdOhubqOScokjRyCQICGOCf5issHTZ90am6JcMqgpHxu4JGaAOiF1brCk5fCMQASpz&#10;+WKjbU7Z3VQX3E4A8tuf06VQuLmwh8zTZHkLQIGO2JMnPbOMA1HbR6bJFLcWzzIsW0FMIThe4zk/&#10;jQBeutYtLNyksp3A4IVCcfpUf223voJXQttUfMpU7h+Hesq8vtNuLxZHiuA0oKoBtC8HqPXNL5kG&#10;nW8kKLMu8EmQEZJPO0H0Ht60BYu22rWiqQGlAV/LyU749OtWbzUbexCGdmAdSwIXgAetZVtBaTpD&#10;IkNyrrHuRyyj8AM4z7kfjTbi9sbtszw3LxrFvEu0fKAfT+tFgNS21K3vbhoot2UXJZhge4+tQvq9&#10;uwDokjRFynmheARxz9SD+VIfsWlqk4t5Y2mAHUYGe2TSWT2t3B9na2lWGNy75YMqvkk5P40WAke+&#10;ihtRcMrmMuIwABnJ79elSWWqwPPFCkcmZJDFk44IGfXpVVriGZYHisy8HnlEH3RnBOSMY7ECpglp&#10;ZiO6a3lSVHaRU3dGIwSecYoEdEg4HSs0a3GZ5IkhkaRMnbkDIDEE/pmq9lqQkuyWikV5gOUcunTt&#10;0I+uKp+bp63EudNDnLYJlbJIPP6mgDqjqMMWmfa2ilKYJUBckj146D61DHr1vNLDD5Eokk6YwQvG&#10;cnBqjb3FudGnjECeVGQnkecSMEA8nHHWqenavanUYPs+keXLuMSOHJ47kcc8D9KANy81eGwnmhMb&#10;ytHHu/d4OCSAAfTr1p1pqEWoOyICHQkHJ44OKqatdW1teiJ7Qzm42qzs7AYzn8MdfwqbSJ4bhmZL&#10;NLfIzuU7gxPJ56HmgDVdBhd/J7VWnhVXwDz6VdABHtUUqjI4pCuZ15LHaWU9wwLLGpO1RkmshtUc&#10;XYtmtHEpQMAHHUjJHTHA9a3L4ItncF4w6BCzqeAVAya5+4uIf3qSaYohTYyHzQGJfjr1PWgCebUE&#10;iu1hK4/dGVi7bVAHYHoT9Klsr1ryyjuVtpF8yJXUMcbiR0HfHuQKivZ0tr6G3FoDsiwG+8ACOg/z&#10;+VQadcQNNP5dosQjUqjqOAB1B9PoPzoGNm17ZGzGzAVJAhbzf/rdc4FSXuqmzgilltyHdWby94JG&#10;BnqBjp71nT6iiWyCLT4JI2BkdTkZTdjI/E+9Wr+6eCO0mNksrM4UKQflDccE8Dj/APVQBJp2sPcz&#10;i1e1CSHOWEmV4GeuP60v9vLGt2EtxIYGxsEmS/uMDp7mnW88barOpt4lEYARwVBGRz35P0ps+qKk&#10;rwLBEgC5aORMlx6HH3R+dAXLtxqAitBMyoZTIsflhumcE9cetUz4g33YhS1JDSeX8z4K46n/AD/W&#10;rn9oBtO+0vDsydiJkOG9MEY49+KxzqO5lhnt4NhOQfJ5QlgMDJ557/zoGdFI8YHDhmHUZ7fSudk8&#10;RSi5mjWGNVRQdzEnB/DrUuoXr2d3P5UUcn7sIHKFiWwTtOD046VNp032mO4e5gtzJGo3rtxnj3HS&#10;gCa11HztOju5YliDjfzJgbT0OcUy3vpmSBp4FH2iYqio+GCc4JBHt7daxP7auHgiX7NCGRVbHlH5&#10;R04HatnUbtkSGS1+zNO6ccZP13dh9etAFO/16a1vHhjhRkSTbuJPPt/9erVrqz3Gl3FwVhWVGCKp&#10;Y8knHI6/jTLG6W7upBOIY14GJE2u/qRnt+FVk1S9jY4gViFLqCgyVzx70CsWW1uRyp2wZX5pIy2G&#10;24z15qxqGozW91AkVspEkBlO98HOAQB9M+nNI97MmkQ3I8t7iR1EjFRjGfTPFEWpXElxGs6p5juS&#10;SY9qtHuIABPOeAfxoFYksNRlmuhFOiKjQCRcAqd3cc/hUc9/c5ZY4YiAG5JOSex/n3pk1zeLqU6R&#10;xkBJURYkQNlcZJzx/hxU9vNefZLlZgEuIySpaPGOeOhOePagViL+1JXstPlhRR9pdVYsRxn2p9pd&#10;XTXEtvOIy8UoV3SMkYIyO/HXFUZLrUfPKKDtRt7EoMMPRTtODj61cv727jkje3BEbqMqoyScd8jg&#10;e9AIW9vLgXCpaCNgrZfByUUZzknjnjirNnqK3FvcXLoscUbkKwbOQACT096oabe3rXMi3MLhNhCM&#10;YuNwGc8Dvnp7UyC91AiIzxuqyOwLeXgL+h/LH4mgo07nUFjRGimQM43JuUtvHsByarWupXYkt7S7&#10;gU3Ez5cbgNi9eg9Peq9xcXw01DDIWn84I0ix4OCQM4xyOewH1FNFxrB1RoxnyVMe4sikbe+ORz+N&#10;Ai3qF/c2rAR7AgcKdmHbJ9QRgD1xVuyuZbhW8+OKORTjEchb+YGP1qhcz6v9ruzGjHy2Hlxp9xk2&#10;g9SOvuPyqzpUt7NGzXiupcK4DfwZH3R7frzQM0C2Pr6U9Tkc9qRVO8884pSO2OtAAJCMnZkYpso3&#10;RsEXJZDx+FOycgAcDrSZ+YjHUUAUdMbOl2oP8KFfpgmkvZ5I7N3jKq6kBcoWB59BzTdNYtpaj+47&#10;r/48adeGdrG4NsQs/lnyyVz82PSgVzEs77V/t10twzCDcpRjbSYx3x8lWr6fV31m5jiJW0EIa38t&#10;DyT65jY59uKmni1JdOtUWacsXiJIHzj5hu3cdMZ6mrd1FqMeqR+QZpbdUw/oTjr1H6cUDKVnLq3/&#10;AAj0ryBxqG0MWcMCG7jHlgfzrEguPFryM7veCLcAoe2AT33Y5GfofwrptOj1GKGZLlplkcHEpBfH&#10;JxgH2xUAGsRyuXM7JJ8u5QPkUdCFLAk+vFAFTXZtZe9iTTjKoS3yyqhKPJkcbuAOMnr2qxoNxqXm&#10;XcWpCVtpDRySRlcA9QOo/U1qr5ggRZG3vjBO3GfqO1KVPcH8aAEb950PP86YwIbHapsN160hGetA&#10;DAeQBU68Dmo9vOeh9acM8c0ASYBH9DUEpIbtxUhyP/rVGxJNADMlm3CnqDj3NNXKjA/Gnk4IxQIA&#10;CTilOSp4pVORSseSccUAAXAX3FShsmogxEYB6+tAY7gAMkUAWRlhx1pGQ7TgcUiOQMnJH6ipJATj&#10;DYoAqzMQn0qtFkuRnrVmcbgfQnmq6qVbOetAEy5HXmps5j9vSoFyBz1609SSfpQAMCOexpqhgMAc&#10;VMRuGBSYIIH6UABB2jFLGDUmAy8daVFI9jQIQqTg55qTZwc0oBPPb0pOWJ5xQBEylehyKaOuRUu3&#10;n60mwD/AUDEPzDgdO1HzYAHJFAwM4/HNQyyqhJLfTnqaAJpW/dZY49/aqAkLN8vK+vrVa4uHuXAL&#10;HGcADtVqFfLGwjoKBAQaTBB46elTPzwMZxzUWcnHOR3oAU525HWo5VLEEHgUrNgnHPao87sc8UAT&#10;xtt57HsaViSwx37VGvcZFSJ16igY8RebE8Z5V1Kn8ag01gNIgLdFXb+VWlzuHOKqaeQxubXGFinb&#10;j6800BcT5VPf61FgljxirDph8D8qaAVbnn+lMRGFyDxzmpV5wufxprcsaVeOvWiwEhEgYBfzqTLn&#10;HHSmq2DzUynJpDEiZw+X7dKtAY/GmA05DgnNAHzgZZD1kc/8CNIS8jpGhJZzgc9zWprl5p07wxaZ&#10;DEscf35FhCbz+AFWPB2nHUPEMZKBo4B5rf0rjULM+pnVi6Lk1Y9L0ixXStEtbNRyqZb3Y9alO/fw&#10;BjvUrMdxNJXSfMSld3FDEcYqRSBycH61EBTxnawHJIOBTEZNxZ6jcNeTpMyBowkMQYqc55b72B1/&#10;Sn3Vhdmyt4Yblnj3gzKCAx+XpknpnHFZY0thKkkl7bKwGHUS9xnIB7dRWjPp0n9jW8MkkEUETiWS&#10;ZznPXv360ASW1jqKTWvmOzIhy2ZQcYB9z3xVIaZqb3Uha4ZC0m4qs/VR7d/xq7YafLBJPcQzwPa3&#10;CAFwucY9ulZ8unQiK5kh1C1Mtw22ORnVSPQcfyxQBfbTb1rO2QTKhER8w+YEG8nnoMGraW8kmrR7&#10;brzI4IWCv5nOTjgqDyOO9VdQ09LtbaG3ltYUWM4xgeZkcngc03RNONrcblntbkInlFA5yrDuOOOo&#10;oAnGkXDIPNuSbrzzOEdxiRQMYPGRwT9KrahYXc9vbjebZEm3sPOywA5+8ePwxV26sPIP2+S9EU3+&#10;rUM7eXtJ+71zknHOewrJ1G2ivngiN1bRuGAEYYsWJ7HPP6UwLthFOt5NP9pR/OYMHWUHgDHTbg1X&#10;ewvZJ5JZpbbcSGRjMd4HT738P0HFR2UFtpkzs93ZNJJ8oXd0OMde3vkVItum4XC6lbG3Em7ySu6P&#10;d35Bzn26e1AGhc2VybcRK5f92RvaUjk+uB2pmnWtxZJCGCOY4yC3n8D3xt/rUv8AaEd1OqQ3sBwo&#10;Lqik8nP+faor28tDb+U91CRIdm4ncoPv2/8Ar0AZN3suLxJPtunsjvn7MZ+XI7b8dM9sVbvtNk1W&#10;RLjMQQrgBDwc993/ANaqB0XTVElwdTVlYYV9owpB5P8A+vNa6XNjdFRDcl5Sdp/eOpP8qAMyHSJr&#10;Lz5JJ0G5WXzgdmAeQOnqcdagTTYkt4J0mhby08l1dzsYkg9c5Bz9a0bo6fPDLD58itk5b53OVPOM&#10;+nrTBoMUsUBjlVk3iVnkQkvk5AxnH6UAQXlozzTBr9YnktzFxltuewz0H60xolazljE8CrHtLNvY&#10;nPYsTyR7VNd2dkb2VLi6kEhYyFI1xhSCPQ+tRxQ2cenyyvN5sDsEjCx4PyjGAOSTQBSjsITcxMmp&#10;RbgQQMYzj8gKv3enW1zdPIZ4w7Sq+zYTgAYxx61UtYtNWYv9oMsxcYkUEKmeiDrzVm4vNM3ySz3U&#10;huI87XZSQOcEDGBwetACSW9odHRDqCLELguZQuCzZwFAzniqdjaacNXSYahFMxO4IYiBxwec+9aL&#10;R2aaHGPtBNtG4LHZlixbI4+p9xS6WtkuoMYJpNyRkN5oCggn1GDQBUYWgeUf2kIsO7eYsZyoJ5AO&#10;elWp7SxuLK2T7bGkULFQIoWXdjr94k5qlc/2OiqWlmCjex8srlhnJB56fhWqwsbGGFZ5XIUPMC2M&#10;5bk5H49qAK2nwaaksU1vch2ZZG+eLuSBuPpjGPxqGSHTIIyq3koYtkNs3LnPQgDoc+tWtKvLCSfb&#10;bG4Z4YigZ0BAUHJOB7mqlzc6Uy+cWuCZZTI5AXHyjqV6enb+VAGpp0aR6dDHHL5kY6N61cUHAP5V&#10;UgcG3TEjPgZ3SEFvxxxUwZWwFYfhQSSMDuz696wtVt7ZLiSe4mmjlCgnYMkAf3ePzrcB471jajJY&#10;NePbzJOflDNKDuC+gAOeuDnGOlAEmipa5lMbSsNoQq4wqrnPUdyfekudLsLazLXUkpUSBiwwWbn7&#10;vPX0qW0e1QSC2SWMCIPjOBg+gzgH8qzk1qzuIooZLV5V+UgySAtnr160DuWLi80qe9RWkuIgqhEa&#10;MLtT6Y7c9anIsdK1ArDJcPJHEPNXKlUUk4HI47njHqagMGlpYWtwbOQI8YkVt+CuecHnJq1bT2uq&#10;TmaS1XfKxhYNMCp25x8ueevpTuO4QQadqH21FDbZQHJyhDDodvBPGP1qvd3umBEge2dVgYeXtKKu&#10;SMEtngD64qQ6naaXLLbw2IQQko+ZCF6FskEY7YzVm3gsr2wmE1uI4DJlh5p2seDnORQO5H9j06wj&#10;t5l3yqxRYykgZQw4HcA0unajA8zW9ujq00rS5c9S3zEjj3rRmSC4Ks8aSN/CxwSPoe1ZF/NZaTdQ&#10;+TYhnHKsrsCSexPegBnn2ax3oEc08VvP5spZ/vyYHQcZAGKvxagslsbmTKIoDYGScHp2FU7G4hvW&#10;uTJaBFbLPtkJDsOCM9OgFQDWooI1UWZjjk+6Q7ZbsOnQfjQBXk1DTry5fzrYpvkCuyvkcHI6Dk+w&#10;q1ezWlks8Jty63PzyAybc+/PSluZY7bTre7S0iMxOUUHhT6+/wBarNfRXj27S2KfvwIy7MT8pPTt&#10;QBFanTtTlmL2iptwSrS/NgD5ePp+FRT39rJexwSW0biQ4IaUAdPyP/6qszaiLa9nWO2RcKu85OSB&#10;wM46Cn2UsM9pcTvaRyAHbhF3EjGep7cigBsk1vptnHPFboJJyUVFlyPw4/kKp2F1bXl4sEtrGisu&#10;1G3ZVl7gDoalg1MP5I+zxSJuKxqv3lPT5SevXtirF27WJAtraAN5LMDtxjHY4pgOudUhNzNFJbNK&#10;Y32qC42jjPIz1/CrdgLaeE3KwGFlPILnaCQCWAzjGag0+4+2FoJLe1dURXKqAQWIzUP2+a3kk8i3&#10;tYismxgkfDEjjLdPX0ouBsxW8C2pVAhgckkDkE9zWfqE0djAlslrG8bZceYD5YxySR36dB19qc18&#10;0GnK8EUBeSUJlD+7Uk8n3NQyXs9vf+VdC3RRIBHv6sG4+U4657UAWdLvIrq6kZbVYyigNKi9c9Pf&#10;Htg0s1zHBISLBNjyqgkeI/NuPPaqs2oSW94baFViY8k4BY49fQVet7y4u9MmuBbwmaL/AFeDuDMP&#10;bqMe9AGveSra6XPLHBgJwEkXAPOOnpzVRJFTUdNiS0tF8xiAyxkMmEJ+U5qj/a+qi2tzLDGGMKzT&#10;ZTcDkkAdeORWzd3d3DFZrDGryyH5uBj7pOMn6e1AEF3fMdXmtmsUkijQMryDO459D1/zzVjSrtLv&#10;BSCKLzV3qVTaWH8j+dVrK71CfUXWeCMR7gJOB8g2k4Bzzzj1rXjliYlImBEZ2sAMYPpSEXAQMA5z&#10;jpUb4JyaA469KPYDg0iShqs8lpp808ahmUKArDIOWA6fjWDNql6hUiyhMzKPla3bdIQM8cnp9a6W&#10;/keKzkMSgyY+UkZGa5221DWJOW3FhgSKsIzEPXkdfbpQBoTNbLJHHOEMsgHVOtKYYogzLFGpwRkI&#10;M1LqaTiCWWI7THGSpyMk49Np5+hqnb/bPscM1wwYvbqzKSPvFQeBtFA7nOzaldRzSQi2tkXjI8vI&#10;br3Bx/d56dauXdzKtpZybVKtJiUkBgPlPoDx05qNLjVyhLCVVba2PKHGWwRyvp2p15LqH2W22+cJ&#10;mZ952KSQASOgwP8APWgCSK9me7t4wkeyScquI9rFAPve1Fxe3UciiCESyFuscW7juCMnt3qazuLl&#10;LmVrqKYQzMPKXG7y/ZsdM+tQ/aNR+0T7GdT9oCAJEWRY/XODn60DLF5duNLuZ4BvKyYjPlgbenYs&#10;f89qSSe4FxYwyuvmygl9sedny5yCe+fWp7a8m8iWSdJg6s3BQ5xnAxwM8c1Bq8t1tgNushBwWVVb&#10;ceR7YAxnrQMjur6aG4lWGNiE24YLnJzyPu+lP0u/mKzmZt5jTGdhyx9hio9MfVBdxG5jn+zg7TlT&#10;zkHnp2OPSluTqsiXZRHLrMgRgSAIwecDv70AMFzfNOFaRoyYtmDFx5mc5xjOMEVNfXN7CLZreKR2&#10;dGVh5eQGGOvp3pbi4vkt2jhE00of77oEyp9BxwOnNVIE1b7RE7PcbSAJNqj5MdcKc5z6gcAUAOsr&#10;jU21RRcrKkT9F2fKWweM44/z1rRKXq31msbELJKVkxzgYOM/LxzTbz7eLp2tDIESIEYUHcSQCvPf&#10;HOfaprf7bGLhCZBGIh5e75iW9j1/OgCS9N5Fbqls2Zy4AYfNtB7tkcj6YrPhfW21CRVfdGhXf5vC&#10;Nnrjjt7VSePXmFrlrhJFJEhVgRjtnnmtqQ3yR2BXfIQhWY8ZU4HOOM/lQBVvRqYvrlYHkCLEmwBM&#10;qW3cjO0YOKtWbXIuLjz9+whTEWU4HXI/lUdnDqC3ied5yw7NmS+8SHOcnJO2rv2h1jnTypQy/KoG&#10;Pm+n/wBegRk3K6tFFPOkjOyodsYj6kcj8e1SXlxfSRxNDHKrfZ95CjAEnof8KhjtdTiWBP37QoVD&#10;guu456kHriklttSfT7QEytPtAkQEcn1LBh+lAD7d9QS6iWSWVxIC8rMnyL8o46cYORgHtUET6nGx&#10;MiO6NIQwGTtXB5ABB9PalsrXVLe9Rp1d4RxguOAQMnGeefXNJqNhffa1uYJpJRGCFj8wD5j36jtQ&#10;AlyuoSaU8dtJP5yTK3mMmGK5HAB5/WgDVjepL85Uvh3xkbf9zOB/Or0UV3b2JxcSvc8MpAB2n8eo&#10;9c1nWtpqUdxzvjyreYUZckbs8ZPGfWgC/fjUTdAWkczRZU5DBR05xT9L+1xrIlzFOqrgRiRw/GM8&#10;n1zmoL611GbVGmty6IVQY8wAr/eo0+C8t5NspkMQXaTvUgHPHfPT2oA2UfJzjjFO3HoDmoYmY8ZN&#10;SYIOAOaAJVORkg5HakYEvkdBQrEdTSh/lA6+poEZGnFhbzRgcLcyD8zn+tWb+CSTSblLZc3BjIjG&#10;7b83bntRpiBDfjHK3RJ/FVNWpfuMNpYkHCg4z+NAji7LRPEkUc8csjlGjOCtzuZv9kc8Z9a27qy1&#10;KXRLe1RZRN9lWORlk+Utjn/lov54NQW9isU800t7BkyLKqrJtxg5KkZwc9zxWjYH7Fo1olzLGm1A&#10;u4uNv4HvQO5X0m31WKwW3umnSXyAnmeYGCsB15kbP/fIrGOiaskFmjSStIkhafM/Dj5v9rBPQ9BX&#10;UR3EFyTFHPFK2MlVkB4/A1mSaBILyOSGQCJtyzA9lxwB+NAXK+vaVqWpwW32OQEom1gzBQD6khv5&#10;Co/DmhajpV8k11J8qoQwEvmB/qTg/oa3rWKOzt0j3whQdqlBtU56fjUaxhNZnnEqSF41Hls3zR49&#10;B6GgLnKt4a1KVZZH3L5jyMytOoLZJIwdrYx9fyrqdLW4h0i0ivOLiOMI/OeRwP0xWTdaHc3kV08+&#10;rqoLZYjIWIg5Axn/AAq5fWUl9oiRvPHE6MjpKs7FWA7knnJoC5q+vPSgHDY9Otc9Y2LR6uZxq6GV&#10;wfMWNstI3H3gSRgAHHfk1pRm2i1eedruCM+UEaHeAeudze/H60DNEHGaOOM9Kri6gb54542X1VwR&#10;TvtEHl5+0xAn/aHNAD3kjDbS6ZPqwpqSxyE7HVtvXBBxWVqdrHdRSQfaIIiNspy+MLnIOMd8HvT4&#10;jBPBOfNtZoCAW3yE7cd+nFMDXWaA7lEse5fvDcPl+tMkkSFDJI6ogGSzHAArmns0a6kJ1K18pwre&#10;VJKCuB15x3rTubZbvzlW4hWO8hEaoASBgdVORmgDV7D0PenKTnjrVKK2lXUDcvKpX7OsW0KRkgnn&#10;9atc54oAmeWOEZlkSNT0LMBzjNKk6uodJVZSu4MDnI9az73TxqBAZ9igEErndz6dh+Waj0/SGsIo&#10;RHKjOi7SXDc/iGH6g0AXZbiDy45DPGEkOEbcMMfakBVwCrKyt0IPBrKm8PyTW8cLToxjlEiMwbI5&#10;zjIOT+JqebS5J44ImmjQRFyCqnq30x0/OgLFxbi3ldo47mJpFJUrvGcjqMfjU6cE5rJt9Da1uluY&#10;7iJn4BR4jtzwCw+b7xA75rYIAcehP5UCFBxik9e9H8WAc4pWHAPTNIBy5+tTJz/9eo4+AfWpNuBk&#10;d+1Ahx9jmk6jOePWkIG0DPNGCBwKAEc8YHrSrjGKTAB5qGZ9g9B6d6AGyuFGSc89Kyrhy8hJ71Lc&#10;XIDZJGQeKrk+YcMOT0NAx8A2tuH45q0pOw85b1qtFH5aMD0J6VIrfMCe3WgRKT0Y9cc04fMeDSMo&#10;6GmW/wB7B7GgBzRnGB3NIkQyee/SpW5kA6gjOaAApP0oAZs+Y46VIi4HqKQAHvxTyfxBoAUHv6Gq&#10;9gNmt3yHneiyY/DBq0iEjg9+hqBwI9btipADwsh49OaaGXM5bPSk75z3p+0FMkYNNUEjGKYDWADZ&#10;PWljHBzjNSFQcZHIo6Gi4hdgIyOo7URueC3B9KXqOaQEEkYFAE/mYNShh3FQxgYHH4VPjPagZ5tH&#10;ovhZZCvkW5fuonYn/wBCrbstP0nQ0aSGOCz83GSz/e/M1zsGm6cszBb9HdSN6+UQeewYHP5Vqat/&#10;ZzGGK5u2hKpgEIS3T5dzAZH0qeRGjrTlo2asV/Z3MxjguoZX/uo4J/KpjkdRzWVoK2cZlNvPJMxA&#10;DbomGCO5J7nj8q1Sck4FKxmGe1JNhoJFZigKnLA4wKUrmmXCq1tIkkwiQj53JAwPx4oAxYk0uG0t&#10;gt7EZoFJy0bMjBz3Hoam1CK3juLOO4vra1kVS4RE7Ac7B/D1qCGDSkbynuljibARpECiQAkgBj1x&#10;n0q5qUNjNdxxT3Enn+VkMsa/c6YJwOv17UDF0+0sLkXkcV2ryzRks6IVwp4yc8E+/Wq50CyS2s4I&#10;7tkSQCKAFCdz/wB7nkVdsYrCDTbm/WVmjSJkkLIvQc9MVDDb2AS0tBJfSSpgQE43Q56MAOn1NAF2&#10;60ixM8KzyyKiwbRGpIHHU8dOMfWm6Xa2lpMXimczTo8kbyIVXYSD39OKiup7Oe5YyXk7y2SFZJY0&#10;+/nrnAxn9KesumJatdQSPGsUXlOFX5gCARnI4PPXp+lAEWpS2Op2lsJNSJkikb5olIDtgj7vPAzn&#10;PtSRaRa74bnzfMZXLlmyA/ykDHp196gMGktFGWaTcylU3PGGXPJxk9cCpjNp0K/Z3xcNEN2TGhKr&#10;/ujoPwpgMbSLYNNJ9o8uWRNqlWIC568E8/nUBn064jSJrsBEc/LDDsUjoRj69+avWT2N/Fut4FRw&#10;oZh5QDLkZHbFVLkaXp13suPNaW6BYkAHGABnAGOw7UAPtLPTrVkvxcSqBvhzhhvbPfH06VCYdLv5&#10;Y3+2XPm7/kVFI+Yd+c9Kmsbmye3W38u4MdqfP86XAOTk9B16ntUFrqWmwRifbMXiYqFkcZBY8ADI&#10;BJ/TvQA68aymgS3mvJ3ETb2kjBYZHIJJzx7Ci2Ww09ft/wBpkKthBvTG/wBsd/8APNS3VvZtazX8&#10;0E7boxI7gxkgLzjGcH9asSRxvp6zTrceSmJVeQqT6hQF/kKAKMUWnXF8xSW4aSORoywAKAsASMDI&#10;xz1P51ae6hsxHFFczSiA5kKBSNvIwT049F54qu9/FJdw3DW13CZ037kkAEmOxBPPBHP4dqhu5tOS&#10;8klktJpJXX5sSbdqn0A6f19eKALFw+nu76gs7OXUR7E25z9COKpvJpxt7W2RblgH3qSF6se+auWV&#10;zY6jYoBblUt23BBMN4boCeRnr1qCSbTpGWKC03CJNw3TKAAD/tEd+9AGXLcaZYTQwMLgCE4BQJiQ&#10;jnk9e9W4bbSDbfaXM/lTMwMbuPzP8+avNpunTu1w0AaR1AJDnp+H86tCGI26W6llijUKqqT0/nQB&#10;kQPYXQhWUXEgDgRh5EyB2OAQccd6ZFcafZGaSBZ2aGTygw2EZPUhsZFbUFhbQOGgRozjLFXOG+vP&#10;P40jaTYujI0G/e+8ksSS3160AQWNja3kKTxmeFSpGxmB69eoOc1BZQWN3F5ZiugsMskSMXZujEE5&#10;HGCR0rW+yW8KLGq+Wg6eWxQH6461Gmn2sSbY0ZFJLbRIwySck9aAMeafTNIlEYtpCWbb85GxweTj&#10;15HSr1vYWd7ZFDaSRDJ4bhiDz1HarhsrYkEwrkNv9yfU+vWmtaWxiaIQRrGzBiqLtBIOc8UAP+zx&#10;524wAuBjihIwGPbipQ27rSL8xIoJG4AHQ5HtWXqwtYLd7mWzEsqlQGcngE449OvatYckisTU7hbZ&#10;nDWNuwY/J5qFgxHrwOaALUKW6WtxILVYQqANn5RIPTJqkt3ZSTQ+TYQ5IwQrAMiAZPA5HHersF3G&#10;lpdXiW9uTDFnEKEZ4zgsQBxWU2rOUdprSzk3bdzMMlgOoweev5daANC7vIYNNtZhaZieMGOIyEYB&#10;HAIGRj+VSWs6/wBrRxQWMUKeQWYqdvGccYGGHpS6pqclq1u8C25LqFbB3bfTGMce9Q2d/K+qRRyQ&#10;28bSBgzqvzMoVSOfTLH8qAIr+/jhuAkNnBIFfMpPREIILEDgHOOtWoZ4hpElwbOOMMQNpPDjtjvn&#10;0FQTao6XdzPDbW5NuREdyjzJMkdycgDOamu7x7fSJZ4BAJt4VQgXCk+vzcmgaIrfVJzb2qxWccJk&#10;kVdjMcAE4x04NJqN8BrH2NrNJo1jyWdd/PoB3qFtSvJNR2vBAwidk4XIXH+0easX+oS299J5cZEQ&#10;AHmMjENnnAwOfwouMdpc8UkjlYIYkdWwEiCZ2nB7nP8ASprs29vpLXFrDBKA2Yxxt3ZxkY6kVX0m&#10;8up5JLd1iKpGXcIMbSWOEx06AfnzVM3+pwpJLDGfKWQJtVFyOcYUd+vUn8KYXFfVZ0nQtBa+UpAD&#10;FMLuIycEkYwBRrl/LazxNa2cU3G7cI88nvkdB71qXs06xQNDEUO4eYNoYKO5z0FZdrf309zD5wZY&#10;5GyP3eB09cc80DuM06+n1CW486BGEJO1vLwCfTJ4pkmqTJdMjxxKmMPiPIZj3J3YAFXLyaaMxLA0&#10;jBpArARZCr3PSlvZ54tPuDas8kqnAaRMbc+gwM0AUp5Z4hY7I4fMll6KoKkdeBnP5U+wvL26vpIH&#10;2vGpII2Y2jNCDUhdLEjvJmEN0Hyn2J+taF88senXIgWb7V5Z8spGxO7tggYoAshoiJFQbjGOR6HH&#10;vWMNR1BtOVyIiTMcKqchNxGMdMcda10uMybZc425/wBS4/MnistpdQjlAJn8h/M/eYIwSflwMZwB&#10;7UAWLi7mktLQxDa7yMrbVB2gA4/pWfb3WpPPAtyWKGYIx8rHy9z06VozXV6bO2a1jk8zP7wvHzgA&#10;84Pqce9UY5dQi1HfOLoQswP3QQSf4cdgOuaYE1w9+DqGyRolh5jCKTv4z+P1rZs7m5htZ5poXkkK&#10;jZGNvJ9sf1rBuhqT3LiCWVIXBAkQZA9sf+zVr6PLcLZOblZTIv3Y8BsAdACPvH1oAkFzq6CLPmuY&#10;2ZG2xnkYBD9Oe4wBniulinQrArrIzzDlvLI6Dv8A3fxqhM929vayQI+fNVnQMFOzB4P6UshvFuLV&#10;1WcwRyM8itNktkYAwcZAznn9aAI7+S+g1KQxrI1t5XyLFGD831PA+tRac181y63byOqRKCzIAvmd&#10;8cDI/SreqfapLK6NoJhceWRCVbA3fnUkaKsoIjnDMPmd3yv4DP8ASgCdHzlSOnSrCkgdOlU9hB3q&#10;TVmG4DkK42t0z2pEtDbh9sT/AHhx/Cu4/lWHI+pol7MjTiWYBLaHywwXHdsDAreu0mkieOJgkhGA&#10;2cY/Q1ix6dfxz+QZ38n7OQSJmwXz780CHarJqH2q2FqsjRquZSgHX8etZGkDVjqLi+N0IGd9okXg&#10;88HOOB7cVrXyX32lWhV2VIfupNjc/wDd5x+ZzVaztbu2aYOWcshKylxyxYkKepwBigCnKupnzFCT&#10;MEnZlCkr5ikYA3buAOeKnsjPDpmbpZZJ0+8u35uvQev1qNrLUnkCSM8iqVlYpKBuIz8oU49uc9qu&#10;xLdR2lukySSzMf3nIyAf5gUhlPV0upLLZZbhM4wrDI2+5OR0/GmQQ3X9rTFpHFuiqUyXKk45wN2P&#10;51V1axvbi8uJYWkEfk7E8ttu7nkHn/CpdP0+/ghuFEi/OW8vL/IMnj9PamAl1barLePLB5qRSN8q&#10;7+FAUAewycn8KntbW/Gk3Ec5l+1NnDO2eSMcHoB9KhGn3pIJIdYiSrpIBvfbjoMAYOf04qe9tLme&#10;3t43cO8ce1380ZYtwevp25oGUDYaxsCCWVkxtZhIR2I4555IPbpWldW11eC3QK8cZU+b8/3SPoea&#10;jsbSWymMr/Igi8ktI4z7EY4znHU1SbR7iJixy/ztIwaXOd3UZPTH0oGWbS2vVuI3njnYOoMoaQbR&#10;J3bg9PaiWwv5PtmxgXM8bq7HnYAPlA6DBz161XuLCf8As2zt0liP2cvk+bwwz8pPTmpNN0+/ivEl&#10;Zgy5V2O8EN8oB56/40gNporn+z7lFSQT4/dtNIpMhP04H0qk9jqCXAfLsI4toBlwzk8k53cYq1NZ&#10;i4u4XkB/cEzRw+eSznpuPPygZ7VDPZXUmlPbz3GLiScOEeXdkZGEOeox2oAlvre6muIvILbVQ73R&#10;grBscD8aXT7W9tbiEyMdhjzKAQcufX1PvUE+mEXktxDKkduYgWdvm3Pnknmi8sxcXc873UMIZURC&#10;CC2APfjnNADZdOvpBcMrje92sgkwN7IFxgdhjnj3q7KjvYXMEcZ87afL82QMcnoxznviqVrA+mGe&#10;JzCIX/eq3nGNs8Aj2HGc5pkVpLJcz3ltdJNJKoWSMTuU2joAwOQffH4UAILK4F6800SlGiQbN6sM&#10;gfNwRwPpSX1jc3t4ksMrLsjIKLIOc9/aqt/areOkpuIEjETRjfPnaTxwcZP4mrdjp89rcPczSw+V&#10;sKhlb/ln2ySKAILC1m0+9aSea3beMEq4+VT068k5z7U2XS7spIVmBb7UJt/R3ULjGe2MnHFNOmxv&#10;BeBZVFzcOsixq/AAwB9eB1rSeK4QAWzgnq3mkt+VAFW8s7i80mS1hRY2ZhtLuX4znk1ntoF01+tw&#10;xQhQvSUgkg59OldGFcKMnnHOOlRG6tgQv2qLOAclxjFAEN9ZzXVykiHCNCY3wxDDPocGm6bpt1aX&#10;cktwY23qqDym2qABxlcDJ96vmSOEAvMigjILHGRTra7trkjyrhHz6Hr9PWgRMF4OeKIySpXvnrRy&#10;T7ZxTFBBz3oAGUh+TSgMDxxRg9zzSdWXnA7j0oEV7QMt7qKA9ZEf81H+FWpVZoiAxB2nkduKp2xx&#10;rV8pPBiib/0IVcJZOhOaBHn8nhLfeCQ6nYqBnYHbLEnryMfyrZn0drvQ7GzgnimSCbexMhI+gKgH&#10;+VT6ikUl/a+bqEcUsMuQhZ+SRjB+bitS0jbyCvmpKufkZSW+oySc0AY+laBPpup290LlJFRWWVm3&#10;BnB56EkcfhWtf3VjcWtxaSX0cO9OWDgEDNSW7pMZPLk3bHMbcEYYduayrm3sbi4E1xfFSJdvEe4b&#10;xwBkjtnoMdaALt3ZDUdPtollhbynQvt+6ygj9SKqJpS2+oRM00ZVpMrC2c8ehz2+lX9P2KHgjuUn&#10;WMg/ICMZz6k+/SnS2qtfxXaErKqmM8ZBU/1oAyrnRIEuHeWWBBcORGjqAAx54/vHn0qWbSZItLNu&#10;0sabdjCbZgfLjk4x6VHrFrp15IkdzezQlX6pI3DemSSB+VXNOW28mW1tpkaXygWk2YypJA6cHoRQ&#10;BGunTpI9za3K7pwC6uXKMR0YENn+dOvtE+17XS4McgcPgL8vuPXBq7aWy2dtFaxklUBCk/XP9adL&#10;dQwXKQSSYkfO0YPOKBooRaTJDZy20csaRs4dRjODnJ9OtVF8NGMM0d0d2CBuBIHStWLUba5l8uF9&#10;zY3Y2kdDg9qnRy2VYDFAzHvtNgMk881wEDQKhbaflxnk9sVVtNNRLOeGO8Ltcxkbwh2BTgcZ79e9&#10;amorAd0U1wiB4mH3CSB9c9ee9UtPNqiQpbyufKXawa3IbGP4j29aAB9HikvbeR3byokIK7mJY4wD&#10;1xx1qa+NqqW1rdXjRqrCUbslnK8/e5qA6zZm1a6WYtFv2nYpJBzioNUi0/Uoo57i5kSKGQLlQQMg&#10;9CMZoA201G1lm8pJ0aVjkKoJ/pVrckaM8jBEQZJJwAK5rS7axa9iWO5mE4cukckeAQDyefr610dx&#10;ax3NvLDMMxyqVZfamBPBiWNZI+VfkHHWo7a6hu4RLBIHQ8A9KgdbdNPSG6YSrGNod0DEcdemOlYN&#10;hD4ftLyRomkChgH86LKv6bdy8Y9sUAdOs8TXDW/mL5yjcUbg49RnqKdt+fk1n3dzZRX4vLlnaSOD&#10;5Sgyqoe/vUyXtri6YMyi2wZMjpxnj8KALxjH0prjkfyrOTxDYOIgJWZpVDKgXnB749PfpWorpIFd&#10;WDKw4I5oJK8n7td5zj/ZGT+lM+3QicwnzTKE37fKbO316VLNzEw5UEc/Ln+dc9JJpEWpxuzvvaIp&#10;uFuvlADqCduM0hm7Jf2tsyCZnjLqGAKHOCcDt61LBqNpPKLdZGMjbsfKedvWsm7m0pLS3lnnkeNw&#10;Y45EIAXBzj5cD6UludPN7bCBrgOhZVbauGZxzknv7UAaz6jaJHG4m8wSNsUxjPPvU0MqXEKzwOWj&#10;b1BH86wryDRoCllObomXEbBUb5ccgkgZHNa+nuiwNHFO00a8KzBQFHoMAcUASNKhBAPI55rndS8Q&#10;QRyNF+884Lu4TO1fXH51oX0oWQxxHJPpwa52SDT7G/nMgcSzwhJCoUKBk9/XmgRsQxjakm7duAbn&#10;3FTEKOrLx61laTKjiTy7mY7F2eVPt4Awc8fzp39r2kk+wFinlmTftOMA4P8APr0oGXJtRhtVkM5Y&#10;Kq5JxnA9fWm2d9Hcz+UjEsBu3ZHT88024ubSOALcGQpNESBCQQye2Oahs7i1F7HHbGfD/KASAPlG&#10;MH/69AGxcTx21u1xM2FUgcDJJPAFIzxW4aSaVIjsLlWYA4xTL7yF0+b7aoMAXc4PtyOnekV7eawh&#10;+0ShI5VAUzOFYj0z9KBDLbWdNvI1eO7iUtgeW7gOCegIzVtZ0a5a1bcs6rv2kdV9RWRo1zoiuz2J&#10;MDjIaJXYhhn7xUEg59TWqTbw6wjyqwuLhMRSnlSB1UelAFpEGN2KUxc57VIuCOKQ5zSAROoPUelV&#10;tRwtxp83pPtJ+vFWcgAVS1XnTt4/5Zusn5GmhmrEN2Q3GKUjDe1IGG/696VgcZ7VQhvvTSDnPWl6&#10;mmtkZI4HegCRiMCmhgp5Yc0ZDBSPTFMEeWJ7ntQBZjGV96kBIquuQRjirCkY5NAzg7VdPvLl3QXB&#10;JnB2rCdoKjAywBwPxFJra6dNcsL2W480qFVIx29f51TsLzTheRtBbTRKZCAZH+Vm9Ru/xqe/awlv&#10;Lp2jnmkhCh3XIGTjgcdBQI0tIFnJ5z6f52CqqxdSF4z07Z9e9aoQgcnJrO06GOCEqkc0QDfdk6Mf&#10;Uf8A6hWip96AFxjqaa6B12liPcAZH507AJxmqmpXi6dFG7Jv3kjAOPxpDFh06CGeSaOSbzJGDMSR&#10;zxj0qw1jBNO8su9t5Usu7AO3pnHpmszT9Z+23yWq2rxuYxId4bhT06L/AIVYutaS1mkjMOPLdUYv&#10;kdeh4B9DikBZlgs7aCXzTIyySeYUwWJb6AZNU4ZdOW88yaCaN5DmMupf5v8AeUZB9s1M99Fc6dPN&#10;cxPFbL3Dn5wOpG3nFUrTVLBJgY7RomyI4lEjseegZQDj9aALd7a2Mt7dC5ikf5UeVGGEx0HHpx7i&#10;ox9gk0y83xMlrEQMu64yOcIx7dqs36WCOLiaJJp3GxhvOcehH+IFM0g2N5ZbY4PIWUMDEjOECgkc&#10;dhnHb1oApSaxbSTWtzcwXMZgj82PcwKjIKgkD2NLfWmmSNB5tvNumDS7QG445LAc47fjVaa7s5bK&#10;5ujpSFEBjG6Q/Mqnjt61Z1O9t7W6sVksjLJIhDMCf3aYzjP4UwDS2t7uPyo0nhe5iE7sXIb0wGOD&#10;wPQVb1G0so0bULqN3aJdowxGfY1UsLyA6hGsVoIsDy9x4IHXaAcflWhJHZpayiSEPCG3smC+Wz6U&#10;DOefV7FNkkVjMGDEOVmK4VvXpnOOh/CtOe1srXSnnitiiQj7QsSsygsoyMiqb3FlMJ5YtOt3UME4&#10;GNuPU42/QDnNS6jeQbF/0TzNyZYSKc4A6bTjNAFxTFfWjNdwyqrxZcMSFII6day18QwygxraEo37&#10;sfvmxt+mDTtMvVuLh1+z2qxJGzsY13Egduaji1BDafuNPt1kct5asMfL1OR/+r6UAXrmeD7NYyNa&#10;F5jE3lg5YJGADnH0x2plvNbXcyiTTti3bIi5OCwAZgT27ds+9OnvYF02C8eyR1I2x5wQqngDp7dA&#10;KTTLqK61Dynso3mRA3mKgQop4wAc8cev4UASQ6hELy5tbS0zGAXkdHIJI65xVqA29zpq3LacitJg&#10;rt4Y5/2uCaj1FrWA24MNjN5koi5TO0Huee34U+4nTS9MmezjtnZW2qIVCquemeeaAMU6lJJqmG0k&#10;rIZTGrk4ZsccA4zx3q/d3YhkMcRiMuOE3Etn0KgGnyz3UeqSxS20D3DRKwdYyWUZxgkd+M+n161T&#10;1K/kivzAYImi42s8JI3YORnoeg/OgCyt80VhNPPEkJjGQpk3fnjpzWW3iOZ7cSRW6MAC7DnOwd//&#10;ANWfpV+yfctzut7e3ZY1cZiCZ9cj06VnPq17JJv8q28ohUyY8hckDk+1AHSeajpCWYI0ihgh4J78&#10;CsfUdamsnYRxjIPy/IzZ9sYHP0rYBhWaKGcoJnX5O+fXFZE13eW19KkduqrlhGVi5c4GPrznmgCw&#10;NUeSxnuMwkxqNm1WxuI5Uk4ye2BWS2vXatsaJI2YcExnCnBOCc+3er0d9ffYr+dYt80ciqqqo5yB&#10;knHXH41mzarquFlFuBDnGGj6nv2/X3oA6eFhJCjhtwIByO9SgFW4pFxtXAxwOKcOTSAFADZPesa6&#10;nvvN1BrdYrdLdVOdoYt1P5nGPatjOCRxWdcXFxNOsVo5SLzN00ohJwo7D+8T7e9ArDFvZl064uZI&#10;03qgKp5eN2fXnmqralfxvI8vlhLf5SzJgykjIGMjj6VoLNcSWs0rfuz5hERWEhio74Y/59KoR3Oq&#10;tcSSTC7jhK4BSJW+b2BGR9cUBY0Lq8uooYWiVfMMYLxqvzZPXAznj0xUGnTX85jFysiyhX3K8IXK&#10;5+XJJ9PQd6mvjqKyItq0irsIkZVBy3bp1/DiotLm1IXhW8M4DZUBlyBwMHIGPXvQFipBqGpQ200z&#10;xyYyCvyqo+8RgcZJ6VduLy7islO1muWmVMNGThe5+XqMZ5rP1D+1y960b3BjjbbEoAG8AAg/n6Vf&#10;uY72fTUjjnYTOAWY4GPUZAyP880CKUd9qJvo2lSWCBwC37gsB6jpnNS65LqiSudPWQ7EAwqgjdnr&#10;kj37UWyaoZpBLKTFHLhVbIyvse9asrlsj7ueMjrQMz7BtQCXK3G9psbo9wxt46dMHnJ6nrVKOfWj&#10;axl1lkmGTkRkDOeN3HI9q1ooGtreXM88zYAG/wCY8emMdfrWaLXUvLtvNlkBacmQbm+VNrYBO71A&#10;6UDHao+pR28D26Oz/wAYRCMn0xgkU2F9Qe//AHm5YSSWLoSPbb6VduIJX1C1QlxCqFmZSVBbtnnN&#10;M8uSLU4tgmEKRvvLuSrHtjJ5oQIz7xtRFyvltJmR8KoX5QPUnmrESXEdmyTF5pN2FKMB+v8A+uq/&#10;k6kttcyHzmnf7mHUBTn6+lTsglgWKVZhhgx3S85xzyD09qYyIx30Yt03uZfOBZkZiFTqQe1T6r9t&#10;mmVbR51UI3CDaCcccmpnaS3ijEcJcDj5nxx9T1q/5vygDIAGTntQBladBeJLP9pecvx5YdsjGB06&#10;85qh9m1Uxg/vmdwQwLY2/OeefUY71Jf2N/NdtJEXCMDn5wgz7HJqdbO5XTpoo8CaRsnzB247qfy7&#10;0ANWK/8AsttHtkLEuZQz8gfw5Ofp0NRi21ASW7vJI7O6mcnACqO3XH5Cq66dcC6dvtGFWTlpJPmY&#10;bcD9c/nVzUtPv7mYS2zoF8vZgnke/Q5NMCje2t+9y5jklWB8gFGw309APfOa3NCivG02ZJEkEpyo&#10;2OGUDsF5HTpzg1h2lhc2NzIUkDwlWUMjZB9OM1c0fS3jhVrhyxYsGVZVyG3E9+OhFAGomj6ms0m5&#10;x5XlxhAJDnIJz179M9PrXSrJIHiDxE7gd7ggBD9P8KwZLaebR4oIGVEjmLA+aORnPLAY6npiq8Ol&#10;Tm4gjW6tJIlfzTGJNzEhs8cdOf5UAX9TsLy51OOeBmUcDcWwu3OSMZyc/gKk0qzubZ7lrjzCJG+R&#10;JGDHHrkdPpmnatbtd2lxCfs8byoQkkj4I/SrEHlB2MEdtjHzPC4Jz74H9aALIYh9vb+VOkjDENk8&#10;dqi3YZCeW7mrpXKA8etK5DbIhMwwJDkDo3tUkhAwdwwRkEGqGpwNPp88W4ICMli20AdzmsSWBfKk&#10;jkvLQRT2/lIzSnucBjxzzQBvyblI3AAMcDJ61Cy+arIkm1iOCuCar6jprT3UU0jxK2zYsZkyr/oO&#10;KZa6allcWiJPHJIkLJjJB25/hxn6c+lAGatjdBpJDJCkyv8AM0c2HAPq3U/Q8VcvYJJpbSW2kSfy&#10;SwkLN1ypHBHQjNZrafEiPM1/bbstHvD5+fcGA/AA1pWnl2dgX+0xvBuLbguF57dTn+dIZSgtJLG/&#10;M9y1tulXy0k8zaR9ePmJ9f0qm2k3ElubWb7MzGQyqBJtOM5IPy5OK0LuBZtbt7uK5hZ40G6GVuNp&#10;7r6GmalZQXEuy4uUgQyDaQAXY9gcjj9aYBNZSXumLGs0Kr5pk3ZBXaM9SAO+Pyqu9ijeVNJe2wkS&#10;ZHcLIo+VQwz06ndWhYwLEZSzxlWGN0RK5x7Doarqtt/aj3T3CCOWMQoomYkkZPJ7UDG3enwzX/2i&#10;WdIoSd7K7Kd4A6AHjH507SLcQGSPNtIXUM7xPuLH6YwBVbVLa3u7uGBrtEYpiNWyTnOcg9z2/Gl0&#10;nR5dPvRNvikO0qRt+77g0DLBWCTUPPmktPsqxbQhkBBbJ5I6fzq5eact9aRr5scCED5sZ3jqB6ba&#10;yF0m2SFg+oQ4T5ZMrnPToAef/r1t2UdrYaeWNzF5UcrM7I5VVJxxwfpQBDBaWq6rHOk1qyRRmNdr&#10;ZYOSpwOOAAD3PWoLyxjbUD5t7bhSAwjkfq47nHX8asWculwtcRi+R3nuC6jey4O0HByevGaivrez&#10;GpiSW8RP3iMFKFgBnpkevT2oAI7aKfSBaLd27zqA0ssTDn/aqPbbNFLGL22mgdFdEeQoEHrgdcnn&#10;JptolskU9tFfGR/J2uFBCqBxnjnPbrVOCPTIYkha/TeYVtziBsMBznnPr1oAv6pp322KOR7mFUkA&#10;O52BVsDoBj8etJpVpHC7eXdRu7xYxD8owT12H+dWZ1ga0t4J5kwsfy7o8FlGBnBqjYwWX9o29xb3&#10;ICjfGYhGV3Ej9Mf1oArW1jY2Z+yvfRKD5kQPJJZwRyTxxmtXazaeqPcW8ghAXepO1QBjkDqazbi3&#10;02K2urRrlI2llL7xGT5YznH0rSWS1FnK8VyDCp3NIY9236DAoAoWum2wytrdrKIpCZC5wd5+bggj&#10;jnpzV2e6SCcu9xEsaDEkbcsD2xj/AArMeGx8yOKOVwGlUyBoWJkc/MCT0BI9umK0r7TPt7OJZWRM&#10;/wAI5H58fpQA8XNtcxMhuIpECb2AccL6msVbW2dUddXTeznZJyWVc5Ck54Hb0rZgspLeGSFbqQxm&#10;PYgZckD8Ov5Vk/YNL8yKE3x8xhlT5WRhex9KANbVIbS7jTM8cKsp2gnjGey9Kr6da2lvcRMl4jZ4&#10;WMIY2446A8j6g/WmTxWZ0eCKS9cIOIpdu04z2BwSPepobawt76CYXDAnEccaBlXd1zwe4/lSA2iN&#10;rc0pUEk+lOwSeetDLhCKBFdg2c46dab3x60/nPWmD5DnPagRWjI/4SGbn71qh/Jm/wAatgsz5z0r&#10;PkONcgb+9buv1wR/jVtAc4HNAjGvIdMlmHm3DK0EqyFVQqF+YDtj86vR29usMkizRMgbJeaIDGPf&#10;AyPes/UIdM8+6jmlaNgoztiG1SSDnnqeKktX08R3Ch5giIMq0YJwewIGfwzQA61TT4WlK3NuBNN5&#10;oM0AVWOAPlJ7cVUvE0qG6eKW7ZLnzhIGEbHCkg7RjjBxTbd9NLRSJJeYnYM2Y/usAAA/HHAHWp76&#10;z0ye9Z7iedpcZ2xqvJ28dvQfSgCzo0lq9zePZXHmJ8q7DGV29ecnr1NarIHAIODWFpkmmnUHNlNI&#10;JGjwY2GBge3rWxNdR2iRtM2N7hEAHLMeABQBR1GKy/tFJJ3k+0JgrsXhRjv/APXpbH7LHczXNvM5&#10;iaFdsZjOFGWY8nr94/Sn6xDYR7ru8lRGjUlkATceMd+Sag06HTtii01DcWQLhZEJyFxyMcH1xQBP&#10;/b1kOpfmQRg7cZOM/liq+pxWE0kN3NOwdyEjTgg54OR6c9abFpNlObiNZ7oMp2TIzAHpxnjkf57V&#10;ea3iaHyZR5ykBf3gBJA6dvagDO0u2tLa8JgvAZUXyvKcqCQOmPWtOW5itYGnncIi9W9KZBaRWxkZ&#10;SzM7Z+YDC+mAOlLcwRXMLwyoGjcYZfWgZFexQXKQ3NwzJ5YZwOAMEDg/lVDTzpMzyXMUsB+0FSI2&#10;KqyHkcDqCa0Xt43gWJ8sAu3c2CcfWq9lp1pYO7WkbJuGGUuSre5B70AUDolgyT6chkRuXKAAMAT1&#10;BxyKty6Sj2T25lk8t3D5IBII/CtBLZPtTXJGJWTZu64X0FTbAF+b8KAuUE0m3S7iuY5ZVkUkg/KR&#10;z6Ajj8K1Thc7jx71HGmUIPr0qQgkYI496BXI5BGsTNcHCLzwSD+lYsN3oi3V1O5uZCSAshOBn0XB&#10;BNbkqBlMbDcGHIFUf7C0szPIYWyVAb5zjr6f5FO5Vy7LpltdlZC8hyo2kEEbcdMEdKh/s63jjmEr&#10;yyKQTIrHhhj0HB9q0bfaFEcYCKBgKBjApHUKWwSBjqOtArnLQ3Oh3EB/4+FMMbbQQvGMfh36f4V0&#10;WmeQ+mW/2Zw0W0AfMCfxx3quuiaf57TrEySOMMVbrngk571cs7SGwg+zweZ5Q5Ady2PpQK5L5asD&#10;GwBUjkVgT3GlzzLOI7iRLZyignEZPQsWPHHpn8K6IZHv9apTaNZukiMjBZGLHa2ACeTgUgITa6br&#10;VqIzG7xLJkK6MpV/xFTro1nDKsyq4k3BuGwOPbpVqGCK13CPKhjnG4kfh6Uk83YHB96BmNPqVhay&#10;3ETm6UxuTjlck8ZUexI96gttWtZfPS2jkjkBDOsrAtn165/HpVu6t7OOf7QYd88nDSFiT/hWdDaQ&#10;2qAQqAv97GWP1NFwFublbVoA25pLh9qADqe/Wq2qHTY45JL0xyFMEwbhls8Djv8AjWhNbxzwKskY&#10;kUEMPUH1HoamMUU8O2Zdy4wVJPP19aAMu1h0q52vbbmSRdoUq2we2SP61PYJDJqcj7JEubVfKMZP&#10;AU917VdtbC2tsi0t1QNyVjGB+Q4q5Dp8Vp5ly2VZvmJB5NMRV/smydQPJCAKyjy/l4PJyBTJ9Ms7&#10;ae0eFGVkJIG7NXUk8xwVJ2+4xmppQkg5XkdKAuV/L89WRgHVgcqeQRUV1cW+h6UZmz5SEKI9+Dgn&#10;ouf5Vdj2hvbuKJ4ori3eCZN0b9Qe9Fguc/HfaVDevLBpxSdXUmQHDtu7sR1+hzVnVNVt7G+aRrN5&#10;pYgAjFsAZ+vA/DNaUen2e9mFsiucAtjNLLa2zSySNAhd8b9wyGx0ODxRYLlOPX7aVbry7eXdboHZ&#10;SwywJxxVSTxOqxiWOyZ49xXIkGeAM8Yz3FaSabYo0ri1j3TjEhPJI9Pp9KhksrVSSIV27cYGQRSs&#10;Baiu4ru1juEI2uvABzg0agvmaPcqB83lkZpLW2itrdYY49sZ5XnOKsiIhWXGFKkHPegYWcoltoJB&#10;yHjU/pVsA4I7E1l6McaTaY5CrtP4cVoCXGaoQuMMecjtTWAPTrTd+T+NIx60APB+UCjcAf1poORx&#10;SFc9enUUDJFcEjBzipOG6nFVQCGyR09KnVhjqKBnMW+m2drIJIYtrDrhic/XnmrK28BeZyg3zY8w&#10;9d2BiqNreT3GoXEUtssaR4wAzE5xnqRUVvq1zK9yws8QQSeWcoVJ4GTnJx16YoJNa3tYbZWEKFAT&#10;zlifyyeB7CpwMVW0+5N1p0cz7QXZsbehAYgfyqx94+wFFwHhsc1HcKkqAyQQy7ckCU4x9ODSqAce&#10;lZevapJZTwx21rBOzj5jL/DQMsacttd2tvcixtYE+baqOS/DHsAM9KpXNwJY5rsaZAIIbgKxlOHJ&#10;yBnI75P4AVNpF9NdOBPb26eUm4NHC2Xz0KkdBUVtqdzPC4+xwJ80spBXeAEGQSARg5A5PrQBaubt&#10;IdGuZTZIUztaNpGbcD+H9azrLW0e/REs7SP99sUlccjuWzx+RrTvNQ83TIpUS3nlIGSzAKh79cn8&#10;OazrK9uJrlI7izht3Y48gwqpYf3hluc+goA1dT1hbeR7aFS9wUznqgJ7E9c4qO01FXsJWihSJIfl&#10;VFzuJ65A9DWRqGsXVrqDxQ29usOS2WTJJwOcDvnPr2q+l/dnRpbkpEJyQItqgrj0+Xn14NAFGy1I&#10;vbN52nWqIYpJlBTGdp6YGck/WtG/1QpFYPFBGbqRx8siFtgI7dKzrHWdXeYxm2SOMOFO6HAA+ueD&#10;9at6rf3sN4UsII2AQlyo3MzdlJ/hpAP0vUUee6gmto43jbckcUZBY45J7fyqgdWuI7eFoLCMi5mL&#10;MNhIHJ44B3Nx1FXdLvbq78wzRIjiIFX8ognj6/pUJ1DVllVjHGFFuHEIjY4YkjsODxQMlvbwKtoY&#10;bK3+0TSZ+eLZtABJyGwe3pVO1vLu81GOOSC1KSBmb932BGCT+dX9TvLu3tYTEoM23JYIGOT/ALOc&#10;4qLSrvUbi6RbqQyDaS++LyiPotAFK51u5WWVIIoHRWKLIsYO0fiR1rZstSt7m1e4uViXY2zCxHj2&#10;71akRpLdkhkETnoxXdj8M1WuHubS1CLMZJC5YssePl7DH9aAL6pDNEmEVosAqpXj8u1Zeq3s1oSI&#10;I40AwGZcNIeegGMAc981Bp99qklxbmZJBGCVeN0wSRgbsheh64wPrVh5tUlvL9oRtiUKiKFyR1yw&#10;z17ZoAt2V3cT20wmS3DxrlTE5ct9VwP51mtqGrLJIRCjYhV/IEbH5ieBwOtT2N7qS6VNJPEZpiRH&#10;EB97JONx46c5x7VRNxritCGM+1dySMIjx/tdMtn0waANbU7q6tooo4gWnmwpmWMZz6HJ4H4GoNOv&#10;L53u/tcLN5Q+QgDaDjOBxk0zUp9bW8RrCNvs3lqWyqgk49+RS6TLqZmnS6DFNgaMykjDHJ28qCcd&#10;z06YFAGW2q6nMMGKTjcXVbflRj5cZBzzj8utWp7i/m0+0WMN5pIMpWMsePwGPyqWNdTE05laRlW3&#10;fBXcFMnYAEZPfmpLmPUP7OsvJMm8BfNw2GJzySeuB9D9DQA2K6uZbiKSSSSL97teJoiSw9fu8fnV&#10;SW51lb2+UhvJ8wCNY1JZVwOhxj19amtf7XN5F9rMwg38knHGPz6+tayyF7ho/KkUAZ38bW/XrQBQ&#10;iuL3+x2kl8z7TnEarA2/bnvnqcZ5qhHc6kTCZEvEw+1yIQVCk9ehOfwrW1f7XJYrFZhvMeRQWU4I&#10;GRmsWOHWxqRY+c8YYhiWAyvGMLnHrQB0uAuBz+Ipu4ClL7gMenWmMPl3HigA3ZPSsOaLUyt9MZZR&#10;Ks6iFYxgMBjHHccn6/hW1tZcnBOOa5y5sdWnldtzAA+YoeXAXJ6YB9B/49QBsOl//Zcv7x2u2P7s&#10;r0B9/SsuG21oXW+Rbry/NUk+Zkhe+BnH51MlpqJ0ZId8y3LS5Ys5zt+uTgfSktLTUYriBpjM8eMT&#10;bZhv9gOenvnNAF/URfTu8FqHW2IwXB2vu9QfT8Kk0/7VEJTdJKzY3JyCMY6dfvZz+lUr+3v5rqRo&#10;WdEO1UKyKCVP3s59PT9amhtL42l3AHYchYFDhQBj73GSOe3tQBNqYvLnTC1ojxzlCyozbTn0OM/z&#10;rHsNK1NJ7Xz3nWJQTJIZckHGQMZPBNJc6RfsylWG0jazNN1OMcfjVvU7W6lEDIdgQKGBl2kdvlPT&#10;P1z9KVgLF3bTX7hCZo7dGDOQy5bHZR/jioHjvJbK9D+d5ksmIo2dQUXAHUfietM02zltGkjlkRgw&#10;Ii23BJHuR/e96ox6XfJCizuikFePMHLY+Y8980AWVttTWNgGn2qrKiGbBThACcH1DH8aL+yu5bhG&#10;V2KMApJIGDjBx8wJPPertqLm3tYYnVXYMRI3mYCDnn/61Z2qWD310k0d1D5QJL5lwMgcUAPsLXUY&#10;obvcVZ5IykbbwQG7Zx0qvNpV8WUmRTOGLfNLjAPdeM5+vFXNOsHsLa6mm2lnOQVkwuztyQAKa9pJ&#10;PFJcxFHmnTarLO2Il9j3/SgB13BPItrEoeNGB4Mo3hh05yefxqG1sruG6iaRxjYWdN3LPx19e/P0&#10;qW6tY7y8tl+1RfuY9uC+SfcinW1p5FykyT+ZbxxupYkfeLAnpQBQbS7x5JDJ5DRkYCvKTg5yDx1O&#10;auXVnNJoSQb1WcjbzLtV/Un1+lWZTbXIELvFIGAcLuHODn+dU7y2jb7PBDLb26x7iUbjAII4HrzR&#10;cLiWOlSR6iss00IjC4QRvk5Pbkf/AF60BcBpbmJjEij5VzJz05yO1Z8VosM8RguICkLLI8YIJUAY&#10;znGe1QmK3nkuJpb9F8yTftjIx0GASeo4zTHcqyaFJ5dxOLu12ysFR2fAx6d++e9bbRK2nww2bR42&#10;7RIHJA9SAOtMsLciyMUgiliRsxkL1GSeQe/NLPdW1o6pJLFEuNqqTgAn+VAFJLWKxuII98cUUEZG&#10;0ync5PcggAUthpUwidorm2E0btKGL7sbuRk444qB7G11K9mmF0XMibWCH5h/gPwq/p1nDbNcW5uo&#10;BcXKjYRz8qjBzTA0rNI49Ie2F1ajzJGIInyFz1PQd88Vbis4La6sX+0nyo4HiGZSGYkqcgfgf0rH&#10;XR4rOFJJL5VJyiP23FuuQemBitT/AEW7uIkjvY0WAMgCdXJwCcnj8vWgCaa3N9qbyrcQiZUCptYl&#10;oxkcleM5+tW9Ptp7VXjlkWXedxlBILH/AHTkAewNVbe0isLpRDcBUHyyJIu4sMg/eHf3OauWF3He&#10;b3S5ilViTGq8Mq+4PX68UASE/MwwQT0q8i7rcAtyBjNUwp3nIxzxViIg8d/SpZLRBqdmLvTpoJJN&#10;ishG7OAPTNcy+m2e14n1OIyLEFGVJ2t/e9hXWzxGVHjJwGGOCR/KsP8A4RwLKXN2SW6qYgR+ec/k&#10;RQJE99awrJFI1zGiKg2oRvyB369KSwWxku18q7U+UkkLoX5OWycH2qe90gXkaR+f5aRp5f3CxP4k&#10;0W+kvbyvI135gddhBjxxkkdD2zj8KZdzAuNJsLS4WD+0Y8mVnEbKzEqR06+9TixhtNMsQ11GyxT7&#10;i2D+8yCMYHPGf0rQm0BHlMv2pgwGAuzIx6ckn9c0ybSI5bJLdj5ZB/1icHGc4wSfQdDQIxk06zaK&#10;G1hu4mcyAuQpJf5sjjNWrhLV9Vnnnu0EsT7xEyFlQ44z+HpVhNFjhnjuEkfzEkD7cfL/AI/rUl3p&#10;1vczPJudHdcMSSQffrnP40AUra3toNMbZc/u5g299vy7mJOdpHByf0qq1paLJGpvTvt1CRgRMcOQ&#10;ct15JAPHYZrUGi2w0s2eSAQDI3UuQByc59KotpMBKASHKSCTIjXBOCOnTHNAgv7BLhYEuLgxwRfv&#10;GAib5iP9rnbWhYTJcGSZSRHGvJdWUY9ckVDcadHe20kACJvwGk2AkjvWp/Zts1pJCirGZU2M6KN2&#10;PSgDGis9PtDa+ddiUxxuUwhPBOc8Hj8KtSwwW2kNDPcgpdyl/MEZ5JwQAM+i9SadNoVm+cPKCG3K&#10;RtHYDnjkcDipZrLzhB50xaSLcA4UAnPXjp+lAyhZ2drLqAktrhhNbuJGDR8EEEYHTt7mn3qWdzNc&#10;TFmICqrybMqhDAg5z2xzjpU66ZFDcrNG78RGLY2CNpOfTOagk0eB4Zoy5BmG12CL930AxxQMjttN&#10;htUkfz2mSaIx5Vd2MnJORnJqpb6TZ3kSok8sqj91vETYDqeWJ7HNbpUKAsJ8kDpsAwf0qG1s0tIX&#10;jimlUPIZCPl5JOT2oC5VvrmwEa2slzJmJSjsMsflxk5zjuPWoLV9PtbY3UF3c/ZYXzKHJOWI46f/&#10;AKquS6LaTXL3L+YS5ztD/KDxnA98Clh0q0tLO6VpX8hv3jbiDtC5PpQBkvc6VeS/aPtc264IXd5e&#10;VJ7D69qt3ElnpVt9geWXymjwcx5VR/Pn8arz6ZpdvpbXsgujBtBwSp+XsSMVVGvaLql0YfJummVx&#10;EDsC7j+eMfWgCSGO0mklkt5boPhXk3qGIwMBh6cenHFTN4gs2kiRbicbELs3l8MAQDn3+lRmfSdK&#10;1C4sj5j3G3ezbMYDc4B4AHv096ht10a5mvbtUn22lv8AvE3KV2t3BVjk/L60AdAb2O3FuzCQGY5j&#10;BQknjPbI6A96oQLY3EsEVu8wZGfHQE7hyc/4Cs2PXtFbS4LtbaZY0cRohZMozHAOC/v1961I1sbO&#10;3gvlaZY1YfvC6sBnj5gCRjtxQBoHSoJLO1tcuI7fGzLc4HTPFCaeLdnWGeRVd/MPCnk47kZ7VLHD&#10;5ExkMkjEk5DNkfhVkjknNDEx4OdxBGT2pj5UjJBBqMcOcHjHSldwQCfvDikA1mwPeomZXQjPze9S&#10;Myk9OvWoZEA6Dt0oEVbr5dV09s/eSRf/AEE/0q5sGQVOfQjtVO72/aNMI6rOV/NT/hV1gquBzknH&#10;FAmUbnSLS+Z/tMe8sOo4IqaHToYfMMZdC4wdrZ/U81a+XO7tT2UYOO3agCjDplnbyeYseWB3Lu7H&#10;1AHGadc6fbXkjSTx7pWxuYH09vxqwTt5NGeKAKkGk2ttMLiBdpGcLxgZ4+v61JNaQzxCOYb1DBlx&#10;wUYdCD61PuG3bzikQfjQBFcRRXcLQzAuh+U84z9TTLOxtNPRktYyiH+DcSoPqAelT7MZ9Ccikzwa&#10;AEjijiZygO6U7nc8knpQ6Ddkc8cUoY8AAID/fximSPyADjNADC5zg4z9aeBjrTAP4jyal5OPpQNE&#10;TDJpoUL3FP25IJ6d6RlCnjk0AyRGIGOD6VN5YfB7CoYl53dvSrcY+XP50CIxx0HFL1bmnOuACKGV&#10;srxjPX3oENA5x6ikIO5gcY7Cp1UYx09KjkX5uaQx6rtAKnNOOCy55zUAYlQM8g04PzkDnvQBO42n&#10;b+RpRkMKI5I5GCZ+f0NI4IO0+lMBzcN7ZzQCCMnqeaQdsHmlCnk0AMY5Vs4461ntLulwe3ekv5zJ&#10;II4/xPvUSMuBu+960AE2JJCCcADFRjaoAPAxipltzPJ8mc96vQaWr5MpJ9BmkMzreGeY7YkZueQK&#10;0rbSwDiWQcc7RWvbRLCm1RgYrPvLtImIgwztwW7CqQrkrSW1ohAA3H7qgVmTXBuGwQQp6j1owxyX&#10;fc/940MoyCMDjmgQqhUUVNg55B/CoduWHHAqfzAgBbOaYDT8vXP4U7eNuT17Y709grrkEc88VEFw&#10;enTtQA4PgZGfpTXbdjg470uR3FN8zB984zQAE8Z64/SoG3M5JHBq0oJQEqAec4OaY64HAoGKhPlg&#10;elXY8MBn0wRVBJQjANV9egxSsFzL0tWhspIj/wAs7iRfw3GrZbqDwajtR/pd/GSOJtw/EA1K8eJM&#10;44IpgRxk5INS59qjXG40Eng0ASBQzH2FK2Qq800HBBqTggk9KADZheuDUTJ6NTi3HPQUzzBQMxbP&#10;UpJ4ppnhjAVHZfKtjwQTj5vpjpWQup6jLZTSmC2yxjyggOGZhnnnngj8q7PeFAC4/CkZiwwwz35o&#10;EZ0MbR20UUqqHUc7V2gfQdql+UcCpWALZ25puwE4C1NykiPgdKy9SvpYLoqtu7RDA3lCcn0A2nP4&#10;GtkIOeOnWnbfrQmBk6beXkjlbjYVRGkYqm3y/mIVOuOgzzzzURvdUZbt4Y2WPcnlAW46Z+Y8tzx9&#10;a3csxGSeOlNcnOSKdxWMm7vbk21q8EZ82RyDtiAyACehJxnGOtVHvNU+026uGjV3UEbVbIJ5zxxi&#10;t4ud2Saibcu7AI5phYwdWvr601F4rQysgAJMUI4z26HNaGm3d7Jos13K07XOWUQtGqAY6EcZ59f0&#10;q4rSEE7e9S4OAcUBY5tb7XViJkicOibsRxg789BnsR6/oa3JYbm5hixdy277fnEQU5J9cr2q0CQP&#10;rR068CkwGbQD+FY92+qhol5Ctc8eUR/q+cbsg4rZcj1GKORgdKQFWBtRitH3xxyymT5PmAATHfgZ&#10;NVIZ7zyUJjuGvJDhkkjYRLz1z247jP0rWBxxS7gScEZpjuZk/wBrfVYxlltliJPlg8v7+v0pumG/&#10;USG8EjOWfHm5xtydvTjp7Vp78jIxjHY01pFVd7OoX1J4/OgLnP3Ca29y0sMsqJtwFUtyc8ALgYHu&#10;RW5HJLBDCbhS8rYUiIZAPvk9PenPMsYBLquemSOaRZVMgRinmY4XPJ/CgCrqJvpikVi8kUjMA7bM&#10;qFzzznH6GodPW8imUXH2lguVVTkhfcndzn0xWiLhC5RWRmXqgYEj8KEuomRmE8eF5JDDAoFcoSrq&#10;G66kYM6Mm2LCFcH2Afp7nn8KluVvI9LWOaV57llHzQgRnPoTk/mKtG8i8rzXnjCZxu3jb+dPNxFG&#10;EaSaMBz8pZx830pXC5g2tvq8M8Qm+0PBuLtIpG8nHTG7AHvz9KvXtnfXWpr5c0kVsIWGQ235j0zg&#10;8/kK0ZbiGOVYmljEjcqhYZP4U1LiKSbyVkQyDqgYZH4UXAzNKtb61JkvGZyAyqpkJJGeDjoazpLH&#10;U5Q5eGZlbov2gD+IkEnPuOOldClzFLvaOZH8v7+GB2/WozdwtEZ1njMIPLhhgfjRcZSuYbqXQvKT&#10;zknx8yeYCWPGQW5469Kpadp2oR6hHJcPIkMSblxLuBbIGCPpmtiW6gSISvKixt91y3BppuYkaNXl&#10;Cu/3Bn730pgXOWGcCmkbhtIzUS3Ked5PmAv/AHR1FPjuInZwsgYp94elACseCB6Vy8+g30l5cy71&#10;cFdsQZzj1OfXnFdJ9phkhaVJAVXgnnil+0xC3Epf5D/FgmgCtZWr2Wmx24jMspHzAylQD9Rzj6VW&#10;TS54ZMxuTJJMJZ5xMwyAc7QM9O3Nab3McRTe2C/3eCc/pTvPQSiIuQ56Daf54oAyNR0q4u71riNl&#10;CkYAdunuOKl0vTZbMS7yg3g5AbPJ564Hr2rR85GkaNSSy9flIH545qNLhZFdxu2r1yjA/wAuaAMm&#10;HR7lBudoydjHAkYASE8ED6d+tEumXFwtnCJ2Z4WLsWkzk4I4yDk+ma0mukEPmjzCmcf6ts/ljNC3&#10;EcTq7rIdw+XbGx/PA4/GgDFtNGuINQinmCbIzldjYI+vy8/hipr3Rzd3UhSQLCSHA4GXz6AdK1ZZ&#10;gJljIcs3cIcD6nGKjDEysm2QFepKHH59KAKK6XIulT2odFuJs7nUZUenbJ49az18OFUWPchAlV2P&#10;+yBgj65rcjnDB22SAL6oQT9M9aPODQmXZIB027Du/KgCne2Mk/k+XIo8n5lVuQx7Z7Y79M0yz06W&#10;0uJJfO80yEs7NlcE+ig4Iq28mxQSkmW7BSSPr6VIW2uiFXO4ZyEJA/GgDMj0NRJeM8rOJ2DLnHGA&#10;Ov4jtUh02aTSvsgkVWZ2dnA45OePw4rQExMxh8uQAD75X5fzpsdzuEn7qQbf7y4z9KAMlNFkimt5&#10;GuYyIWB2rDtBHPBx17H8KtPp0c97LcPIcuysoUegxznrVsyFoDN5cmB/Dj5vyqA3HlqjeXI2eygE&#10;j680WArQ2DxCeMTfK8QiQkEkAdzVBvD7ABPteV75jOTxj1rYacpKoEMjbucgDA+tDTbrhkMb4H8W&#10;Bg/SgBkEU0UVvCsiFU4cleqj054/Wq+o6MNQnilMoXYxJBUEHj2x+tWUldt+IZFKjjdj5vpg06Od&#10;zAzmCQEcBDjP86BlWx04WAn+ZJnkbIZk+6PTrU0OnPveVZYvPkTZueLIQeigHj8zUhlIjVvIlYt1&#10;UEZH64qeGVvNjXyZDxyQV4+uTTAlm0yOaysbVW2x2pXqCd+PUAgfpS2mhwwzrOsn7xMhcLhcFg3T&#10;PtVsM/2kQiN9pGTJkbf55/SrVoWaV0eB1QfdYkYb9c0C5ivPosc9wbkXEkc7MCWCqSAOw4/xqe00&#10;5LGXzAcjyxGigY2qP5n3q1G7lSXt3QryuWUlvpg/zpskkrwbvs7hx/AWXJ/HOKAuiRWGTmlDBZBV&#10;VppViBS3ZnPVNw4/HPNPzKHTbF5gI+b5gNtS0Sy9vTJBZenrTTHlgwPTpULSOs8YEZaNuDJuAx+F&#10;SxtJ57I0QVB0fd978KAHhcD8aGBwMGolmlIffAEA+78+c/pxSG4dYizQDePup5nX8ccUAK+d3PTF&#10;VtvmTEjt2qOSe4aIMkCmTdyhfAH44/pVgrJGimOJHZhhgZMbfpxzTKTGvHgk9sVSdQx47dKuzGUl&#10;UWNDGfvOX5H4Y5/OqbJIJyuxRHjhw/J/DH9aAGrNtzvHPrUZiEjfJwOtRqJ2Lh40AH3cSZz9eOKk&#10;i88QbjHGJOy+YSD+OP6UAXFi8pPl5OM1InAGWzmqxacwqRHGZO6eYcfnj+lErThFKJGWP3gXIx9O&#10;OaGBYYKT159qi538dKiaSZZV2IrJ/ExbBH0GOaUPJ5p+VPK/vbju/LH9aVhEh4OewpmMHNIjStnz&#10;FiUfw4YnP144piedhw6RCQDKhWJH54oC5Jx0zS8VE7TC3BCxebnkbjt/lQ3n7U2CIt/HuYgD6cUA&#10;SFTjOaYoGGVgCrAggjIIPtTZjMZ4xEE8r+MsTk/ShlmWXICGDv135/lTGgNrbm0W3eJZIV+7G/zA&#10;fnWdb+HNMtrh5ktxluqud659cHPPvWlCLhbl/N8ryCPlwTuB96RDOFbf5W/+Hbkj8aAuUbrQ9Our&#10;uS4uId8ki7WO9ueMdM0610uG3farzvF5fl7JJSV2+mP61aKT+ScmLzQc5AO3/GkYT+WgRot/fcDt&#10;/CgLlddF0yKxmtI7fEUsqyuA3O4EEHPpkCrc9tDckRzL5iAhtp6E+4prrPuHltF/tbwT+XNPPm+c&#10;oVkEXG4FTu/A5x+lAcxI2Tj6VJu49qiXzTOS5jEGOMA7s/XOP0pEEw8zeYyv8G1SMfXnmgLomOPW&#10;owQWwTSRllwJCpfGSQCAaTOMtjj0oAexUng8jmmsVIBJPTFIzDZwOtMxkqf1oTFYr6iqxxWkg6rc&#10;qf0I/rV8qCcVn6vzp27+5Kjf+Pf/AF6v5BlJ6ZFJiGt8vA/KlDg+tJIQee/tTSvbv7UAOYq2P5Ug&#10;wFwaYTxingqw25/+vQAMQq7h0Hao2bZ0zjqDUmQFxkZNRtyepzmgB6EPnr15rP1vVoND0x7+aKSW&#10;GN1Vljxu5781oBeTg/Sqet6VHrWhXOmNIIfOx+827tuOelIDnfGmrXtt4YhvbEXdp/pERaTcnKN2&#10;4Y1a1jxG2jaZBezaZdSRMyRlvMQHLcZ6ms/xtp72/gG5RtQuJlgSPAdUAOCPRcj86s3uhHxD4StL&#10;c6nOBMkcilkQgEYPQAHt61V1YBdb1HULXxNotlbTGOC9UiRCqk7u3J4/WrV1q0lpqNpp8r3q3F0r&#10;GH5INpx1yc8VkeLmFnfeG7uVwfIugrM3Gfc+lSazZWOp6rp13E+lwJalt6pKcuD24SkNCyalq8Hi&#10;rQ4pLopa3qyCSL93IrFemGUV2ccZafDDg15vfObO98Nxy3FpKYL11V7bqUbpuAVRkdMjrXY67rMt&#10;qsthpULXWqSKUjRRxCD/ABuewoAwfBOu3N74i1Ox1C8mkQystrvI2kjkqOOuBXoEKhZQh55xXG2/&#10;gdIvCCadHdeXqqSfaUu04KzdR+Hap/DPiu/utR/sfWtMuLfU4vvyxxEwv6Nntn8qQivpOtajea/r&#10;1jdXU+2yudsPk2oYhT0BwDTr7WJbzRNUfR9Sv5by0BUhLIHZIOx+SqEF3Da/EfxFH9g1G5jmEZAt&#10;VcYcLzkggY9yaluNLvdC1hvEFhpt5LYXa4vrBLhvOUjpINrc8dRk00B0FnqFxF4Jt9VvpyksVuJL&#10;hnhyR6/KCKwn8UTza7DZy6rHZ2EtutzHcraEu4/ulSTgU2y1XStS0zxJp2iafMFFruEJDiSRmBB4&#10;Y9RkfWs6xsNWtpNNv9QhtbBLeyNnILmUu0oIxkKnOfbNU7APsfEGpWGhap4kn3XdrPcMtqhnIVRu&#10;wMLg4H41u6tqc9voFm948+nT3ONtzajzkhc9A4PJBHt+Nc3qWm6ndXX2uz0m6OhJKk0tjxG8zDqy&#10;IclR7da6HVdcbVfA+oahpZuLcxoVKT2xDAA4IAzj8RmpAxNb8YGTTk0qK+SG8mkCNfIjKFRfvSAA&#10;HknIAHpWw/i6HRLO2J+3alpyqFmvmicPGf7zZUAr9Dn61k390LH/AIQma1eeK3nRoplhLKzZAPOO&#10;fvZNSfEGYReHFlt5NUSWO6jZgzzbSm7Bzk4oA0vGuq3FvbaJeWb3aW5vE3tE+wTI3brn86g+IGs3&#10;/wDZVq0EN5YNFdL5y+egJB/hOxyeaPHIe58CvKilzAY5l9sEVUu/Dzaxqaw2TXVwLuSO71CeT5ki&#10;AAxGnHJ9uaAL1nr5uPFLaKbCWKVYVlVmkUgg/Tv+dXLu8uba+lsIZ4pNTWE3EVobNzuUH++GwPyq&#10;lHoll4h8d3QtheRQQ2SRyXLRGNo5lckBSw64qzrlk03xPsLZjK0c2lSwl1YqWIx1YUAVrbUtR0+C&#10;LULK6E02ozKstrdIxht/721tx/IZrpfD+qDUNU1JP7RlkNodssElqIljPqrdSPqa5lvDGuHwjZac&#10;0KqYrkG5iW54khDcgqBg5HuTR4UuIbfxJ4ji023lisGKhC8bJtYcEfMKAL/inxJe6nH/AGVoJkhg&#10;lO2bUyjbVHcJgZJ9+lZUdzf+H5IbTTVvdet5BlluUkEiMP7shXbg+h/OmeJb66tNml6WmrfbZcMb&#10;mIySrGvsAcE1bae/j0xPsdhrd1dRj5/trtF5w74IkG0/gaYG1pmpprVjcPLpWpWix5R0nhIfP+yV&#10;yePWsbRdTlfw5dXcF3danHY3OZBc25SQRA/MvX5iBnmt7wc1lPpP2qztLyyV5D51vcyu7K4643E/&#10;mMVz3hkavoFzqaXdv5FjNeNJHCkZlnn9lA4APqaBEWsXuo+GfCV5qFnrKXdvcyKdOZ13sgY9MnOR&#10;XW2JuX060a7YNdtCrSEDaCxGTx2rz658Ma7BdrqEOlxy6ZDO1xFor3OTHk5yO2fau50fV31uzNy+&#10;m3li6kq0dyoU5747n64pgaEYYqSDg/3RTgCCTyaAQOOpNSoMJkd6AIk6HPrSYAY05sY9OaRsdKAA&#10;Eg1IcEZpikdKeBQACIbOmTT4WKvsJyPWgfd4/OnAfNmgCBF2a3dLj78av/T+lWTz1qvIdmu25/56&#10;wkH8KmPykntQMaYxnNBQZpxyRmmswKjFACBSDn9KVcHj8qRiV701mIpXAJGCDHUH9KhEgycKSPWh&#10;5HJ4wVHpSZYnK4x7ii4xRAgkaX95vPrIxX/vnOP0pI4Y49+PMy/XMrn8snj8Kz7uO8FxaRwGcLHb&#10;/OyPgM/TnkZqtYQawNStmvGnMS7i58z5egwMZ+tMRsLbQpE0QEmxjk5lcn8CTkfgaGtYXhWI+ZsB&#10;yMStn885qQkE8DjNPxgdKTGiOW3imCb1Y7Pu4dh/I8/jTJLeOS4EzBvMA4wxA/LOKsq5Xnbn2rlZ&#10;NF1ye8a5W4uEQMx2CfaQCeAo9B9RSsM6JLeJJWlVMO3U5Jpv2aKONwqYD/e5PNUXh1VdIhgTzGlA&#10;KsQ4DnnqXJ4/DJqOzsr60nfbJJFEU3FBsZXbHTnJB9+9AE5tIjCYfKHlnkrzinm2heNIzCrIn3QR&#10;nFZEWlahPkXRm2PHmWNXB8x9wwD83TGehFOudK1OeziBV/MVncq0gOM/dXr2+tMDVaGNplmeFWkX&#10;7rleRSCKNZzMsSLM3VwvJrMtNLvoL+3uLhchVOV8wcYUAKDnOeKgudK1KS5a5gcxyupTDS8Imf4S&#10;cnPXrgdKAN6GGGMOPIjAf73y4z9aSS1gNv5AtoRETkp5Y2k/Ssu6sbq4trZLZmIQt5kbyg5faQrE&#10;555wcVZayBvtPWG3XZbt5k7qRnODgevWgC08ELxLE9vE0afdUxggfQUjxRSMjyQxsY/usyA7fp6U&#10;lvM80byziJU3kIUlBBXPBJ7H2qpqlrc34thbzfuVcs/zfLjHB96AsX1hjkuDMIYzL0Mm0FvpmiOG&#10;BJHCRRBz9/aoyfrWZp+m3NuwYyBUST5I9xxjAG7jjdnJ5zT9P0+O1uG+1+TNMy5VJHDMzk5zz3wO&#10;v1oCxpRwwpG6CGIIf4dgANIyxNCIzFGVzwhUY/Kso6RMLKOJ2gtiGkbOchGbpjoKSPTJDqCTQXEU&#10;sUZJLgZK5GNoH15oCxouIyV3GJtuVUHHGOwphkiDrN+7yeFk4/Q1z7aLH9iltTdxPcrOZJA7KSuW&#10;J69iRjirt1pflPbMbqOK2gDt+9ACqSBggdCevJPFAGtHJGBL5fllgcPtAyPrim+ZEuV3RLnkrkDP&#10;4VjaRpJt5JnjurWYuxfaw3nno27OQfpUb+Gp1yVuVBHIJ5Dc5xg5x9eaAN8yw7FLPEFPTkYpy3MJ&#10;lVPNjZyDtUMCaowibT9M8srCGTKqzPgAHpk46/hS2VvHb6erebF5oBWa5BGWbPPzH06UWCxoLcwl&#10;5AJo90eNw3DK/X0p7SJChd3SNDyWZgBXONp9m+oRn7dbsgG5hvVf+BEAYY59al1aFLy2ga41CNYM&#10;7EmYjLMeONoGT+IosBtxzCcDy5EbPOFOePWj7VEAT5yEBthO4fe9PrWDpekJaNcLaXcMgWIxttbJ&#10;GR/EOcfnUUVvpyPkXlk0qQIqEtgKQOT1IOaVgOgluUgcJJKqFugZsZpkN7BLO0aXUbsDhlVwTWPc&#10;aTbRwWc006YgjbaVGAzNzlR1P0qXRtIihvPtyzib92VPy7TvJHJ/D1pgbWXz1ow2MU769aKAGHdg&#10;ndjA5OaqjU7MI8gvIcIcMQ44qxcxiWznTzPKyhy5PQVyjaXp4gcDUk2gIzDYcHdwCeeT1/SgDppb&#10;21iwXuYhuXcPnHzD29aZHqFrKwVLmLJGdpYA49cVnXtvYrb2cDXirGgLoQmS4A5yR2pNJtrZJbg2&#10;t4zBgHkxGVIHbB7UAaX2+1LmIXMRcDJAbI/PpTJtRs7fZ5k8YMnK854/pWMU0gOsKXqq+x2L7Mn5&#10;mJzn1/WrerW1jcRW4uLiQK0e2PylLNjH3j+XXAoAtQajbXTt9nmD7fvfKRj65HFLHeWpZ2M68D1z&#10;+lUdLtrGB2+xXUjM0QU4jIXA7nj69atRFprx7ZL0+eib2VVXKj8qALrSJDA80h+RV3E+w71D50f2&#10;U3DPiMqHyewPtVC6udOeOa3ncGQrsNyYQck8dQME1JMdNGkM4KQxNiHzxFgk+3HtQA9r6yyVMpLK&#10;Dn5G7AE9vQj86BeWySRBjkyJ5igKTlfXpVKWGykTyhc3HzZHmDapyQAcngnoPyFMvFsQ8aSXFxvh&#10;VQ5WI4jjAI+bjgEkfU0AaEVzbXMkgjk5RdzEggAeuSMVHHqlnK6xLI28sVUFGG73HHT3qGzsrGxi&#10;llEs3lFAoDKVzjkYwAT+FUwmlyXshE+SWKndjGfUHt+PNAGnfajaWGRcS7SADjBPBot761ukd4Jl&#10;ZI/vscgD8TWXe2dlcXDi489wExhAx4HbPrVizs7dIn2mUiQD5ZBgqfXpgmgCyuq2bOqecFQ8LI3C&#10;OfYmmT39rA8imTiMZYjoKgXSIVRUEzyHOT5m0hvYjFVZW0+4uLq2dpSCR5gAGE44AHf8qALqajBK&#10;JGUvtjAZjt7Go11e2dowBKfMJCnZ1NMWK1NnPcyNNIkwCKnAOF4GMfTrVaKx01tojSc7ZF+RFPDB&#10;Rxkdu5PvQBurnOf070jnYpcg4HoM1kzarb2l6S/2lv3ZAjGCi49s9TnrTrjULaexLssqZIQDaCST&#10;+eP09qALEWq20gg2CY+cCy/uz0H+e1Wf7Qt4bzyN2WC7uCMfTr1rHEulJd26JAVSOIqP3fHJx6Zz&#10;71dmubBLww7V8yMD51CEqD2GaBm5aX8FxC00Z4ViHRmUMAMjPXpweani1i1WGKYpKFlcJEpKhmJO&#10;MgZyR/SsmC40tvD5C/vkZmXyyVMm4k9ccDv+GKRL3TGW0h8qfKSx7BhMgg4GTTFY6O71CG0yhJkk&#10;6lFIHHqSTgfjUkV3bXSkQS7mHVCMMPwrM1G8sJVvYZ1nnjgQGTy8Y3E8KPc1csJoZfljyjbdzqCp&#10;C59cd6BWLqIAu49+KkRVUnj2pAuFJ/SlIGNo9amwhHdIkZmyQozgCs5fEdi0jIFkBUhecenXr096&#10;vzW8dzFJDKm5XUq30qt/ZFgrsxhXLoU6ngYx+eO9ADLnWraBowY5GzGZW2j7oAz3qpZ6vFfs21HV&#10;xH5rBiMY+vrxV64tLa4B86IOygBST0A9PSqcWm2VmPOiV02qefMbge3NAEJ1y1FzFBhi0kZkUggg&#10;jOMfX29jWxAWliV2Upx0PauTl1WwWJgtkxDMGkLvh++G3cnj1zxntmttHs5rFLzDOkSFg3mFwMc8&#10;tnmgDUdNvfpUDJnrUVpqa31nFceTMA4+dQudhHb1/SqC66kkgiW2IkLMAGcDIUkfnx0OKBlwxDPr&#10;Rs4waSO+t5bJbkbtrEqcAnaRnOfQcdai0y+/tKIOsbKozuOMBTngc88jngUxkoIU4zzSsVxjNYz+&#10;Ifk4tDu34Hz8Y5JPT0BqdNVWayS5W2lbcSCB2I/CgDQcgHPOKau0EDPXms9NQkZ4wLdXMjlWMcm4&#10;JjjBwDg+tQTay0E+xbYuoLgsH7KQCf1FAjYIAOc8U3IDdax5tbEdjNctCAyOY0Qvgltuaij1xdmT&#10;CseGXfvkAIU9SM9fwoEb5K9BSkjZ7j9arRlWkdQRuHVc026vFs7Qzuu5V7Z5P6UFlkADnmnD3Of6&#10;VlwahO9wsMloBLInmqF3YC5xz8vX9KbPrLQzXa+QCIEAVWOGdyDjGf4eOtAGuI1xS7BnNZ9hq32u&#10;yaREiMyR72i8zn3wP/r1Th1+WWKF/sqFZmVY1DnIz0yeh/SgmxtsoYY5HrTBgJ79qo3eq/ZdRltn&#10;jQiOFXO1gSXJPHX0x1o0/UGvH2SRGNypdQAfuggdfXn+dSxl/aCwI/KhTt5OcVSF5KdWuLRIfNEU&#10;CyKFIByTznJovby5hbEVqWUpnzGyQp98DtQKxc3ENz2OKeTzjHP8xWba38s86q1vmFog/njIV/Tb&#10;moDrMwzGyRfaSGaNMHBUH1z1xTEarAE5P4UinJ4+tO3CW3hm2FQwzg8H3p2RkUDGkHrj6jtTSzD7&#10;wwPapieg70yQqEwc89aBlPUhv0yfHYK35MKtI4IVvVR/Kqt5zplypzjyzg/rUkDK1rEe5QY/KhiZ&#10;OMEccfWkyATnpmm5BP17UFhjNAhH5Y46fWmjCkNjn9KXJVsYySOtAG5uBx6UADvhicc04EZz2qPB&#10;GPypVOPegCQswHTrTZZI0jklkbakaliSegFKTge1QzRQ3MZinjWSMnlG5BoA5+y8WafqEbRzWl1H&#10;vY+VG0RkMyA8uoA5UU+z8U2V1M8At7mOMMVt5PKOJyB0QAdaxLm5dI9Rn1W2+xRQM8VjJKsxYhhj&#10;5Tv/AJDFVbG1vPEHw7ZmnnaaDc8c5SVjGU5yMNtBx7UAek2/lXlolykM0YzzHcRFHU/Q1Q8Q+II/&#10;DWnQXcsEsyyy+ViNgME/WrOh6odY8O2N1ZztGjRhd08W4sRwTyf1rnfiTa3D+DJLiS6SVYZkcKsO&#10;3v65oA6wkywpKw6qGwecE9qQHqRgAnJPfNZrWF/f6PbGPV5LbzIo5A8MC7sbQcck1bKXixxBZbeV&#10;kX53lBUsfovFAFkH8aUFmkGOTVQm/UkkWP5N/jVJ/wC2/tsU1ve2McC8SQiBmL/jkEUATT+IIINe&#10;TRBFcPdyx+b+7QbWXp1z1qwdR8vj7HeDt91f/iq4zxcWXx5ps0MYdo7B5GUng4J4OKyNU1Vr3SNB&#10;1O3khtfOuQtxFBJIOPRsnpxQB21p4gi1i7v7WK2uIZ7FgJfMAwR7YJzVu31a1JUHz8nOD9nk/wDi&#10;a5/QruOLx3e6ZBa2SJPaiZpoA4Z8dvmP9Kq6jZXcvi2a80m3S9WS38pjIh8qFh/FnoxHoKAOh0Hx&#10;Nb61b3M5tbuEwStEV8t5Dx3yFrRtdVW+hkkSG7i8skH7RC0ZPuM9R9K828N6ZdQPq+nJLZzXsjsV&#10;tL1PLaZSOWUEZQ/pXY+A4Z7fTI9HutMv7SS1zuknRQj5PYg80AT22uWN5DM9lcLcPGxGxQR8w7Hj&#10;ipdM1SHUdOe5u7K8s5IyQ0EsLFjjuuBz7VS+HUN3B/wkH2OOFkOptt81ioPHOCAc1D4OGox+JPFd&#10;vax2q3IlDbpXZghIPTjJHtxTA6qz1Cwm09bl3a3jJxtukMTA+mGAqlrHi+y0WKC4Gy7gaQRyeVMo&#10;aPJ4OD1H41a1+TUbfwPqFy00cWow27OJbbIAIGeA1cdrslzqnwjh1Oa+uJZWjhmbdtwW79BSA76+&#10;8SaXZ2wkkug+4gYiUuwz7LmpLrUYYraOXDyoy7l8pckj+lcZ4w1OXTfD2jXdtrdzHMZoPNjWZQSr&#10;AZBAGcVreIzd3KZtzHHB5WZLjy0eRRjJxvYAfXBoAqal43SHUINNh0u9a5nBMQdo4wQOuWLcVFa6&#10;0ZLhLbUo4bG6k/1UZukk3j2x3ridI03TNR1Q6pHp4/seyDmaeaVGkumxg7gzAY+lbVnb3Gox22oe&#10;G21SPTWkw8d0IXUAf3DJlsfjQB0Wt6zFoGmC9uYZZEEgRhHjIz0PJFT3GpmOwkvFs3dUi81R50WS&#10;MZ/vGud+ILvDYaSuVMEt4qTq6K4YHpwQRmnXN1Da+N7bw6DG1rLb+Y0jRwgp2248vBpgdR4b1ddf&#10;0eDU4o5IYpsja7AspH0qTWNUttH0yW+v5xDEgOOeXPYD1Jrn/BpuLLxT4g0d5Xa0twslspRQqg9c&#10;BQBUurWFvapcaxq0U1wbYF0mkuVHl+gRMbQf196AE0zxYk8EMmtWT6MZxmB7iXKSf8CwAp9jXRY8&#10;xA6kOpHBByPqMVyzNFrOhR6hqen6rFYH5il1dbRt9XVQfl+tT+FdBtNLvLu+s7C0htLjmCS2vWmU&#10;r/unj8jQB0sY3gFjnHepQecHpTdoRN2aC3tknoKYhWAP8PNRsBj0FSZ2rgn5vSmEgjPSgBMevbvR&#10;kjinZDAYOB3NKQQBjgUAIGPbgVJGxY5xioSxXHSkW5KsM/doAZqD+Vfac5PSRkLfUVYaYYOSMZrK&#10;1y4D2scydIZVbP8AOrBclyCBtPf3oGWvMJ6U3PpSIcoKD0pNhYcW49qj8zJyaa31po9s0hjtuCWz&#10;waQZGcPx700h84xTghPbB96YGLc6dq32gmB3IijCQ4bZg92HJP61Y0+wu7PVpmkkkktnBdnL8NIe&#10;2NxzgDuBWZqWj313eG4QqGwoVJH4Xb24q14e0ufTHupLhlcynK7WJx+lMR0QYelP3VXV8jinAk0A&#10;SSM3lNsAJx3OBXOwaDOs8ks8kGSWVMttCr0HPJ/Ot6YMbST7ue29gFz75B/lWLBoaRy2MLXEZaJn&#10;mmI2hju7gY6ZzSsO5sw20llaQQRCJrdFy0mdoX6elFxsaBiSpjcYLZ6qfes7VIPPvYt93bokCiMR&#10;yygHb1LH3PH4CoLKC0tL2eV57Z0lAjXy3DBcAkhj26iiwDZ7a1W1kitZYYg4+Z3lLFcdCMnr+lVY&#10;tGayNtNILNraAK0gb5AxHRy2Dz7frVrbbSanJLdvZNHtVYIQ4cA9c4IAyaNWQzhiLu3hkUfu3lmI&#10;CH124xmgdyDUtAutavDdGeNFbBB55AHGCCeD1zmn21hc6fYvA09oiu5KmSQ8njgYxmp4LFFtrqP7&#10;XCA4zIwuGcLnqduQB9aqLodtLPZq1/C0axs0YGQX6DOM5x68j6UAW7LT54rlJDBE8hO4kXJAHvtC&#10;8n65qrLo91czvdQXsTK7FyQzFc4x6kcDvVm+02EXUaTXVuheMJbR42Nxy3IyQDxk8+meaLHSLa0s&#10;Dsns5rcRFXPDKrd8Me3sRQBDplpZ6fbvbXU1hLghgxZfm9OD0x+NaUji2MEMLW0cABLITtIXsVA4&#10;rC+wWbSER6rY+YGVW3EHI9B61pX1r514yQ31vA4AiW3J+736Z4OD6dMUAXzNBIjxpNHnbk85AHqa&#10;wv7LjN2ri8tdr3AxsOSfkYYwD159asWdgzG6g+2w/u1CloxuaPuTuPP86r/2baySNt1K2kdPlTeu&#10;Su4EZ3Zyx64FAF6eGBJLS1ubyGKGA70UNsZmxwevGP1pLZGtxMIr23eB5HleYSZYA+/T8SaZc+HD&#10;cSRul0I0iTai7eBx/k09tHhtrG5V7hUhMIXzHH3MAZP1J5oAqHTrb7R9r+1wvbRH5iHA2HscAbSe&#10;e/rS6tp634hSa9G0qwRiQWI4LHAA9OuarywaSyvEuo27TTOGZym7jg7eOM8d+ma0bq206K8W9uWQ&#10;QJbmMqyEgBiMH2HH60AVdC0xbV5WtLyKQGLAOOSOxI+vvWzCJliKzurSZ4ZRxis7T0igik+yTRmG&#10;NNi5tCJFJ6c/xD8Kmt9SgEMKvctcSsMbkt3G8jrgAUAR6nZ/bJ0h8+NJBtdUMfzYHXmo9OtTHG1z&#10;BLbFN0h85oTv5Y9yegOaW8eCLWEmS9W3kMO10MG4YJPLN/D174qOxtbZ4msoLmKXapLOkBDEljzu&#10;zzyDxQBXjstPmyn28PGQWU7GOWDAkk9CAe1aWpNaMgW4uiJZI+GjUn5enRecHpjNUbXQbGW4a1ju&#10;We4suX/d/L82Thu7Djpmi8TT7K7SW7vVSUBM7Y8BtrBsD8ulAFi1iht4TbJcMsojLMvzquP7wUjA&#10;rLOgWMURuGuWIKAhzASuzHHbI/OtG5FvdPd3zXe+PyfKIEP3Fz1561RR9NMhiS5MreWiMJrbd0UA&#10;Y6AUAWry0t3ltEa6VJRGGJKElk7dT8oP5nFSaPBYCaS6tpY5ZGHynYQVGefb8etQFLODUZBLcukp&#10;gRZC0XHU4yfX/CrGkR20X7m2maQKmfmiIJBPXJHrQBqbstnJzU24YqDYRTgWAoAS7aMWc5kIVNh3&#10;MewxXPqulvGG/tBciONyRG3Rc7TjOPWtu7gW7tngl5RxgjNUF0G2jWRI2dFeJIyFCgYXPPT3oAbq&#10;s2mG8h+3Tu3lqjrGkZ+fJ6H2Jxwak0uOwklufsszOxbdIh3BVHZcHjin3GiWd65a43ksoXhgAMdO&#10;3NTw6dBYxyiAtGsg2+u36cZoAzpPDduYkUyv5gk8xmxwec4x2FT6tdabDg3RPmH5Y1TPy5+nA/Gl&#10;t9SgWaSyWeSV7bCSSSDJY49u/wCFV9UFitxF9pM+6SMtlB0APcn6igB1jJp0FiZoZZWFuh3ffye+&#10;dvT8aZYz6ZbXjXSSTJI8RDIUc7V6nIx6CksRp00s9jawzKSu6Vyw+YccZJ9+1Ubq+0pJZg/2whcr&#10;KwZASCMHAHoKALuonSIGXzhOu8rKzoCQQOxyamgaz1a2k8r7QEjbLLnlWxx3POOn1qtqv9ly2sb3&#10;ccxEu2NNu3IHQdOtJb6rpovXhijuI3mYKXxtXjjjnp9KALaxQR+Sy/aC0X3SYwM8Y5IFVb23063i&#10;vJ5ZVxJt8yLKhs/U85/Gn3N9aQTy28j3W6MZOxiCx9B3olvbW80e4YrOYkUKwP3iQc7cnqenNAEq&#10;m1MbxrcblI3tGkiqR+IxVK2XTl3m0ikU+cygRSomWzyoAYZH50x9ctzGZA8qhVDZUgkDtnGanmjs&#10;7I2ED+cMlinzk7DjJPrQBHdm0huHim3s6oHY7EwAfU468UlpcW728qxLJ5Ax8jIuDn+6BTRHZ35Y&#10;skxbeykkthsHGc9hgDiiaOz021eQpuSTC7SN2SOAKACzvrV5RFHF5MxJHRRt+pBqG4udN0i9kEtu&#10;7yOylsICMn+dOLQW8aTyWzL5hCmMtuAyeKijewvrpVa03M+cb2CgY78dTQBcs/7NOnsVQiBW5V15&#10;Y9c4H3qigayRcSrKN0pmjlcZIPT+H7v0NJI9rZGeAQuQ8ixljIFJZhkYPWpIILKDS/t8dvKoh3kp&#10;u3E4Jz9eaALMml2kpLvCC7OJNwHpnGPQcmlj022aJItnyRtuC57+tOg8qTy7xd4adAwDN90EdMZq&#10;U3MUTlW3Z9kJ/kKAK39k2q2ywhCFWXzc9y2c8mrsMUayu3zebN96TdyR7elM+1RP8g35IJx5bD9c&#10;YrOh1uCefykhYNu2pk538Z7ZoGdFDY27aeljtbyYzkAMc5yTnP4mp20ixfcTABlQBtJG3Hceh96p&#10;2uppFZQTMjb52YbMjK4znJ/CpotajZEDxMXd0UhDwu4/KecdcUAaNvp9t9rFwQ/mqAA289uB/Orc&#10;VjBbIqRKyoowF3sQPwJrO1HVYtKiy0ckjlgoVQRuPt6/hWjbXUdyG2b9oHBIOPz6Uybk4I24pu4Y&#10;BFAX0NMwAfwqRD5SIleYLu+XkDOT+Vc6viKN3VTABvICbnIyT25FbWoTwQafO0yLIiqTsIB3fh+V&#10;cyNTt5LW2lGnJuuGCgOSpR+xHHTPpQBtm9RbWylaJ83W0BAclOMn8qgtb8XawK8TIJ5JY9wJABRi&#10;B+Jx0qe3itJra3JjjBUkoM52seuCake3t7eF3WCMGHdIuFxg9SfxpgYl5a2dtd29sumiVp5Cq4Z+&#10;gBJPTtk/99VoWSw3Vqsnlo9vET5SlmIBHswrGfXI5Y3nGnQeZEAxb7xAOOh960UuIbJbbbYxoLo4&#10;AUg9t3PbHBpANbVLWeO3uYrQNcTuqfI53KCcZYgfoamuLi3txa3FtbQyPIfIDxAgADt07emKWyvj&#10;ffZoZbGNWc+ax2nau3npjOa0Ntu7llKOUJHrtPf6UAY9vdRPHbB7OOOGRt2CTjJOeAcAnOff2p89&#10;9bnWmiezR/KgdzcDAPGBjOR/e5BqxdGDTIt9tbwFsHAztP0FZltqw1K9jRra3bbkb5CQAcjIBwee&#10;Bx3pjRc0pra+g3/YIY43Xn5R1/ukdQanFvbiMRxxx+UvCqvQVVe9lF6zWtojOJfJll2ZyB7j+dPt&#10;btGgkuHhS2y535G3OOMnNAxssEcew29pAx3lmBbZg+o4OTmo7hYI4BMLaMNtLStxtyeoznnn29Ks&#10;HDvuB4xWNe6m0V88a2sLGJcrLITtz6DjBb260AS2M0V7Gm/TYk+Y74iq5QHjJBI6j2ovoorGISJZ&#10;2jgyIirs24ywH9acb3z9PW9+xRPKJFRUOXdMjnIAyvOOPeoJr++uGt4DZRK8o3qrR55XnueKBmhb&#10;xgz3Fw1vtnA2sPLw5x7k4I+hqZpmlhdHs5XVhgrhcH9agv727jmnhtYd8qKGztLAZ7HHeoxf3SQX&#10;Eps2zG6qF2N82Rkke1AD7qWKytYZvsEIGCDG6jcAOgGMj9ar6fq32qZF8i2j807JjIPLO3+7g/eP&#10;PbNRtrNzJud7NcRA5Uxk4OAeScbfyps9/cW7hbWyhVPKE5ATg5YAkcc9aANuM3cUwjAtRZqcBFVt&#10;23HA9OtTSpB5Izbo/lcxpt6Y6YrF03WJru88sJCyEORt6kDoeT0qZtZDpKySIEjOPMIUqT3x8/T3&#10;6UASG/lmvbaKW1G2W3aQoyPnIxwfl96nlz/ZH2oWEcc0vDxtDuIweM9OB15qrf6jcWxtpVhh3SKV&#10;Tgu3QEkEHp0pdH1G61O7lhuFh/dIrFTEQee4JPsaAKNtdm4ugJbO2APyhktmY8d/oegq5qEsVpDn&#10;yLRV6AtHllHrsAyfoOa1VmtrzdtEU6o209G2sP5Gs3Ubg2d/AI/LRZVYlmHJI7A0AQWM8N9bpcLB&#10;Zj5TiGMhmHp0GR9KY8zxzW8ZsrczSbgsYgbJxjPJxUdhrE02p2scsCRPNkMSnP50xtcmj1JB5EbM&#10;NyB0izvPYZ6j86AOgtA32PE0CRsCQQilFH4H+dSErngCq+nXclzZGSZomkyQyxjAT2OTnNTEgjhe&#10;CaBAXHFNds0MwXBK8Y60hwe1ADJ9r2k6HvEw/Sq1kQ2nW5Az+7FWgAVfI/hI/Ss/Sn/4lkHtuB/A&#10;mkxdS2z57dKUPnGe9ISM8DtTlxxxSGK3ShDhuB1odsNtwKRXAYjAyKAJGHGBwex9KiGNhBGDT92R&#10;9aagznP40BYaJB90npxjNLIm6MjJVj0YDlfzpP4+mRUuQT0oFYz7fRdPS+N1NC11c7Sqz3DGRkz/&#10;AHc8L+AFQWHhHTbfRn0u48y6RpGk3kmNhntlTnH41tptwccHNPBHTt1pgMs7S30+yisrSFYbeIYR&#10;FzgCq2uaVHruhXGlTStEk2PnQAkY+tXT6UYJNAxlmi2Nha2QfeYY1jV24Zto9KdK4Rh0+b+HOMn2&#10;rkPFFhE+oQ3+p3ccT8w6eAxVY367vuncx/AcVivHb3evWuj6rLLcuITcBvtLmNpRxu+YEgj0AxRY&#10;Vj0ZvmJDLxTAg3EAD6iuT8JSz3mrXsOoGZ7uwwgnS4fZKp6DYcD9K6n+0dOWQ/6fag9wZQKBFIaV&#10;DJqV3fOS89xB9nB7RrjtVKy8G2UGhxaVc3FzcwRS+cgL7MNnIIxWwdQ01Dhb+1x/11FVbPV9O103&#10;NjBLKXXKOu142/3kPGfqDQA0aDFH4jh1oXc5kit2h2SEEFT74rTeG11FBDdQxyp1G5cgH1ri7i41&#10;OPTtR0RL06nOB9lik2AM7ycBWPfau4k0nhq6k06x1DQ9JTdqGmp86tbhjK/qDv5Ge+KAOi/4RcQ6&#10;jbXdne31m8bfcEpljde42vnH4V00qq0Dxs4i8wFA2QCM+me9Z2lzalY6EsmtKl1fHGY7GEnJ9Mf1&#10;4FYlzod/4l1NLnxHp84soD/o+nW7Iyj/AGnbcMt7Dp60AdRp+iQ6dYw21pPcQRoD8qMvzE9WJKnk&#10;1Wi8N2NlqlzeW91dx3l7jzmEoy+PYj+Vc+9/4q0GOZ47CObSonCxJqE8UUmDwArhsEezYP1qx46u&#10;Yz4QivdU0uY7HikD2dwoaFiwGVc/X0oA6C30a1s7KezlmubmC4yrpeTmQHPUDP8AKqOoaJp9z4ef&#10;QI4zbWJQIqwn7gHTGapeJGimit7HVGli03Uo1SOXcN1vMPund6n19ayImubz4jRabBqN3JZ6XZLH&#10;cuJeJJMfx44J9aAN6TRtNuorS2u7W3vHsUCxvMqu6gAYJ/KrUqPIohhujBIBx5aqWA+hB4/CuX8T&#10;XNvbeLNAkn0+48+SVo4rqCdUJxjKsO685wak1GCK98Qx6RqV1LazRT/bdOu0bBZejR5I7dx3B9qA&#10;Jp/B+j3VybrULd7+cDhrlsj/AL5AA/Sls/DWn6XfQ3tg11YBThreO4bypD6FDkflWf4Ru7rWPEmv&#10;6h9quHsI5PJt42lOzPQkDpXN+I7q3s/iJZx3FtbSLHF+8W7uJJ4Qx6MflJH5UAejX9lJeYU3M8SD&#10;+GML19QSCQfpVSz8P6VZLPJHarM85/eyznzml+pbOa5zRFWz1DVpr86e1pcTCW2YaivlgEDhcnIH&#10;1A+lO8JCPTvEuvwboAtzIk1uscocEEc4I4//AF0Abll4esdO1ZL6wa4suCJLaGUiCTPqnQfhirmt&#10;+H9P8QPbm/8AtBWAkqsUxQE++KsFyOoBFSBy2PSmBQi8OaPErA200ueD511LJn8C2Kk0LQLHw7Hd&#10;RacsqRXEhlMbuSiH/ZHar4H8PUetWAAVxjJ70AJIc7eB0prZKDjJHaplVV5OG9M9qH+8CewoQECn&#10;cxB5460snAB709QS3Awc849KSbgHb+A9aYDegHHPpTd5ztPK+9LkBRjk46elRlsggduTQBHJJnnH&#10;sKrSNjoOTUryBgOnpxVTzG3eppXEMvkM1hPGvDFD+YqaylEltBJuwXiUkH1pI13gn+9niq+lsJNO&#10;jUjmJ2Qn0wxH8sUikzVU5YqDnAzxUgO4AdR61UyVHPSpI5sn5qBkrJj6U1RzT2cFRUasRk0wJQMG&#10;nBc85qNz91geP5U5ZDjgZoApPcwLI4NzDhOv7wZH15qdDvTejB1/vKcj8xXOPpEJjnRtWgadwHLD&#10;AAPds/0rorW2itbJIIZGaJvmXnsfTFMkkQH04p4z603G1evFC8Hn8qAINVgeewKCdIRnJdmI4HbA&#10;61kQwC51OK5NxpjuCD5Sy7kwfQFev4/hWve28l4qp5pRR79/p3/Os2x8PfYpEMd2ZFRzJhwQSxOT&#10;0PT2oAjlsBLqN/I97G0jSDco+URjaMA+p46Z70iWULaZdLNqUJhdsS3ER+bPoOTjt61YbQSj3Esd&#10;yvmTBh9wgJk5OCGBP45qO/sLaNbGAXLQFFZlDBnLfLtJ4PHWgDOtdFthfbY9ThLK4kVCuSQeBnnq&#10;a0L22C3KSTX0Ech/dgDMZ68DIJ/WoILGxRrK2guocKwkOImJkZfmz1wOlPFnY6nLDci8lkETksUj&#10;dV+i/wD180DLj2scllGJNShMPnBy5+7kZ4BLZ/WqttZ2EkTwW9/bNPJKVlbkFvm3YC55xwM1Zkis&#10;4rAtcXn+jyMVLmLa59j7/wDAapaJDpaui2V95kpLO2VJJXPTnkYz6/hQBr6jpi3cTIsjIWxuBXIO&#10;PpjtnrmkmsFawe0SWVYpF2EF8gD2znFQHWbK2uWWfURI7EqsflkYP1x7Vaa/tfsouXmVIfV+Pwx6&#10;0DMhfC8UEvnw3BMrMGYtGOo9P/r5q02nRS38l1NI7l3LlSoxnaF6/hVqC+tbslBKEcc+XJ8jkeu0&#10;80kuoWsbxwmTDSkhflPagCG109be1mjYxu8shcyeXnAwABgnnp3NQjQoImWSBo93lsh86HfnP8XU&#10;c1dNzbW8aSSzhY3YqpKtyQMnjFMh1mwnkWOKZmd/ujYeRnGfpSAlVJ45w5nDQiML5flgc+uf6Ul/&#10;B9u0+W3zs3j73P8ALIpq6paO4RZHYliowhwSOtK+q2EOmx3jy/uZBujAX5nHsKAM0eHIHdZfP2y7&#10;wzYTK4AAwAfYD1q5qOlxXluYY28sNt3MQSSAQcdRjp6VKuraYbmO1jmLPIMqAhwPr6VHNrOnws6m&#10;VmZCQQoyd3oPU/SgBW02KSORI0WNmUAsRuIHtk4zVJtEs4prTZboUtlYBGAO/I6k1ek1Wzt7IXjP&#10;IIyQv+rOcnt6frUD6zYPcpDmQSNgYKfdPof8envQBXl0mGSd5FIiDlWKqvQgYzUttZGzkuDDMU87&#10;A4TlACTx15yTzV5lEYw3Udaq317bafAss7gbjtRQRlj7UAOFkkaq9vLJDMuf3q4JbPXdn71QzaXF&#10;dlzK7necttYru+vf8qfbaxp88nlh3GdoDFDglieP0PPSlfVLSNwg3MTL5fy4b6ng9B+dAAmnRwrM&#10;pkMomXa/mKDke/rVSHQoLdmkjmkLswZi6q3TpjI4rQsbyLUbXz41ZPmKlW6gg1OcDr3oAzn0tLi4&#10;aaaaVizAt0+bAIA6dBkn8asWlilnIzI0j5UJ85HAH0A9ajvNXtdPkiSRJWeRsbVQ8D1PtWjGyyru&#10;VXVTyCwwD9KAGH3pCQvWlZAScN07VFgSc+lADJplhhMrsQgPbrVKLXrOWdohv3AhR0x65PPHUdak&#10;1a5hsLDzJ/MKM4XahwWz2rMtLrSlvmhWCSHzZAVkDhBnHcggAcdMk+1AG4LyM6hLZortNFEJT2Ug&#10;8AA+tOsr5NQWVIzLBJC2JEOAy1Vu5Vsne5eCYtPthDI4z7GoonsLfTJIgskcM0gjMiSZkZyccngi&#10;gDROkWvymNXjkBJ8xHO8k9cnv+OayNVez+3mOeKSaZVBdSy4WMevoPbqavR67bhpYwjlYZRCCHVi&#10;xwPf/GqF5PZx3V3cyW8gw32eRhLtVu/QfU0AT2b2BSaa3tWCyfMWG3IBGMcHK8Dvisq3XR7y9eCO&#10;wl6sAMY8zPUjJ/rWlp7W19DMgt2EUbKu15Sytx6dMVBpkGn3t7eEWiDY/BfneOzL6DNAD7q5sbeb&#10;7M0DoLTDghgBnGfxqvYWumKzXcULhoWBBaXcSSMjjPHXvS3J057m5Wa2LCGTy3ZpWG4n1wOlSRS2&#10;tpaPMloYy020oX3Z7A5PQYFAFdbuwuLra8csc7M29jONoJ4+9kA8ADjOKS9vrLSFNhHDcPAdoZY2&#10;JUbs8Dn/APXQdQt4JjJFa/NIF3fvD0zgHketQ3bWw1Jo5rDzB5qoXcjAyCcgfh+tAD4v7KuommMc&#10;kKq+3y8nJPUAKue9WU1Gza6WeaGZSo2xs2X2/XA4J/GoYZYE0a5uFtJFQg/L5pAYezdRUNlfWPnW&#10;6pZ+UNwEcnnNgr6gHGRQBI95b2txNDFFMsZkbc5PBYjcTg/WmzXkEun3LXEJMahcoWHO4ZFO1K6s&#10;47l1FnFNu+aRg3zE9MjAP5nFIJLY6Q1wtujoxCsIz93kDk4HOKAKX2y0dre3aHfGrrsdpAcHrjn/&#10;AD7VdFxZLfyzCAloRtUjGM/ToP51WF3YNexn7G+QRsbOGLZCjjPPXrRqF1Z2jpHJaHLSK2SzcnPX&#10;pnigCwJ7W7s3u5bV94278nLIx9Of6CoLO+t7hriCOKVt0vlHbNuJ4HJPb8PSpVngWyklFq21n3sr&#10;tjPufX6DNV4rq3aYr9iiVmcOGMmBggYJ444FAFv+1FhbyI7eSQLlI9pySwHOfQe9Wl1AbMmF9+9Y&#10;3HUc88Yznp6Vn/2jbwTStDZkyRSbYwGIZmK5Y47DFWGureGx+0C1LrJKoXexKlzxuLEcAZ60ALLq&#10;qzW0Gy1lxcELtyM4Poe/6VVZ7SO++y/YiA2PuuygnHHA46U/7XA9zGI7XiE7YCGO3cODgY6D1NR/&#10;bY47lttgG/fABpOGJIz9RQB0Og/ZbyN41tdkVs4KBmJJLDkn/JrbmtLaUxloR8jBlxwAR0OB1xXO&#10;213Aul3s7WKkSS4nTcW384547DHHvWg2s+RbyoLVQYhiMbjgAbcAjHH3v0oAlvbq3tzdo9rFlVDs&#10;0rEFlyOflBOM/wD6q0tNmW5u7l1tI4lwMzowPmH0PGfzrHuLi08+WNtO+0lpBEQBlnc8jk9vxrW0&#10;eVWkaFrby5REJHIdiOe2G5FArGrjg/TpUUpQZJ6YFTNgjg9e9V7r78cYP3hk0hFK4mWOGaZ0eRUU&#10;ttUZLcdBWIdZjt10+MWcLIH3Psb5YsAkAdy34V0DgbShwVZSCPamrFCDH+7UeXynH3e3H4UAZV9f&#10;RrHaTJbQ3Lux8pw+Qjd8HGf5VYsNWkupZbeSBVEMYaRw/GD04P0PrWkyxsyuyJlDlTjoaaIoIzLK&#10;sSo8g+ZgMb8dM0Ac62pwhIJk0+Jrp2ZSyqMAAkDODn6cc1aTULS0itp1tVHmrISeE27RlsDn0qtJ&#10;q7u5uDZQm3MwtQsgO9mPVunC+3Wr1zcizs4ZYrW3aRnECxAcgE9vYdaYBYapPd6k9sRAoQnd85BU&#10;H7v1J9KffSvaTR7BC9xcyeWCU259CxyTioLO8a6ubZZlswq5ZZTFjJB+6oJGD7imXN3K93ZTPYpH&#10;K07R5dCzBQexxxmkBauruWy07zJFjluQcbI1PzewGST71V03Un89bRbW0iibDDa5VQT1XOOX74p9&#10;zqdxHYzTSWojlBdUD7iGA6H7vf0NQR6nM01qs0EK20kSsAUI/eZGcAimNEl3qU0EssVtAgRJkjXA&#10;BGGYDOQQM89Ov0qrcaiy221VVp2lERMgAAJ7ldxOPrirOpXc6qjraRjF0kaGSPcSCwGR6daV7ufy&#10;LqSS0TfEwEWWAD8deelAzLi1S4+zi7W1ijtseXHGG+8QxUkY6ewpl7qdzHeSRwW8TeXMIwxQnacZ&#10;I/z+tTRarK9y3mWiGETYgLKqfJjllLHBOc0Xeq3Iup4rWOPK7gXKdThSMkHHc/lQAsGrySwXtyUi&#10;RoWVSUUnOfXueSOOPrSSX19FqKRi2QuyeZuEJLbR1A7/AI1JZanJLpdzI/kr5KZYY2scclioB49O&#10;OcdajfVbmESTOtsPIjDONxBYEZHbj8M0DNmOa2SQRhgkr/MVwR19alI5rHub25XUkijiUDylBYLu&#10;w57Zx6U211S4kuJ4nG8iLcoAUFCCQcgkdccUAa2yMl/3a/N97jrTtkbja8aEbdvK9vSuWGtX5unX&#10;zokVfl2lcZP15AH6e9aN1qF0kViU2wmQM0hYAjAB4GCevbrQBswxqspKoq/QYzVhdn90flWPpd/N&#10;JfmC5xmWLzEBGGTHUEevetOO4iZmRHDOhwy9wfcUEMnCDA4HB44poiRSzKoUn0HJqGe4nW4hWGLd&#10;Eyt5jYBKnjHBI9/yqlp93fzwWzOiyI0rrM7IFIUE9Pm+g6UBc0wqrkBQo64xULqhYEjJHQ1l3WoX&#10;4uoxHC5hSYmQwqsmI8HGfm65x05qa2up7q3BCIJh98Ahl+gG4EfjQBdIQkEjJFNCKZCxUZHQ46fS&#10;ufstQ1CVLEyFiHZlkxGN2ckc84A4/wD11bl1OaG7uoXR9sc6IrdFVWXO4ttxigLmwxxGU7etRg8N&#10;z0HFVrSd2kuY5rmGc5DR+U27anoTgDrUqsCp4wewoHceDkDPPFJn5AfX9KQ/KvHNNfcqDODnmgdw&#10;jbllJ9qoaOf9BK/3JnX681a3HcCFy3GRnFVNKyFvEIORct/IUmIuM/zYC857elS5IGQMgU4Lnp0x&#10;ij7pwRQMaDls9eKeuPMztGaaTx0py8EZoAbIPmIAx3p8K4GcdetVpL1n1oWKBF2RCaRmySRnACj+&#10;ZqOXULiC8ijNl5iSSBCYpcugP8RXGAv40AXceWSG78g00nOeOcdKoRa1FNb2dz5DiK7laKL5ssGB&#10;xyO1SRXkxvXtGsg21N4kil3IDn7rMQMH6ZpWAuK2RjFSjoKpWVxLc3dzE9t5fkgESo++N89gSAcj&#10;vxj3rL1fxDc6ezy21os1rEo3thvmJIHB6DGeh60wOjByxPSl7jPeqtlci5Qb45opcZZXhZR+BPB/&#10;OmC8uBqcVpLZgpID+8il3eWe28YAH4E0AVNdsRqUtuI9LNzdWzb4Z5J/KjjY9yQcn8B+Ncu/h3VL&#10;TxzpV9c3N1fmaOUTzLvEcBxwu4HIH1NdrrV6+lRWzRQ+e804i2AEtjBOQB1x/WmaTfzXkl/BcLGs&#10;ltKqjYpXKkZBIJOD1phYx7HSNTPjL+1rkJBZxQmNY47t5fOPYkHt7GuoRvl44rPu764tZ4kjsluF&#10;eQJhJv3gB6tt24wPcioP7aT7Ml15LC2e5Ntuz84bdtyV9M+9FgsbDM23qTQAkymOZAytwwPcVR1a&#10;/bSreCXYsgkmERy+3bnv0pdJ1JtS1O+s2hhUWyxsJI5N27dnj2PHrTFY5/w3bat4XttSs00oXd1N&#10;dNLaCM/u1Ug8u7YAA9Bk1JaeBbu30ya8h1BI/Ebym4+1KPkDf3CO69q2rjXvI1I2EVukrAMGJkwy&#10;cZHGOfwNWPDuqPq9gZ3SMbCUZkcHcwPYdh9TUiIdAu9V1Gwmj1/SIbSWNthAlDrIR3A7CuVlsdW1&#10;TxL9pn8MyR6fasUggjuY4llIPLOc5I9Biugn8RXKfb4Fs1F3HKY7ZXPD/wC9g8fnWlpeqLqdo8i2&#10;7xSru4IOx9pIyr4wRkH39qAOe1Cy123u4rtPDmnXNhI6pNYM6Ssoz99TtGMdwc1v+LtHm1nwZc6V&#10;pscMckipsR/lVcMD26YxWFJ4t1JrhraJocxZleT7Ow8uMEAggnr745rq4tSE2nRXMKPdJIMgxKEJ&#10;98ORihAcvqGm6tqWhNo8zeeJQqTXt2oVEx/zyjHP4nH1rH0vRvEPgyZ4tLitdY064kBdpW8qdSe7&#10;Mc5H510y6tqE2s31obDKwojxqXVWwR3IJBq5LdGJVzbzFmHKxruwfrTsBgeLtI1DWjo8lk8VvNZT&#10;GSRj85TIH3c43dKp6rompeKLWGwuv9HtYWLi8uCGuXbp8qqcIPqfwro3vpQRjTb189wIxj83FVNb&#10;1Z9OtVa3CNcsRlHBban8THb0xSAxNDtvEvhmSDSfsdhfaUGJW7R/JeMerDByfoPxqLXtAddY0e/s&#10;rd7pjdl7uRsHcD1zntVmw8TSXOpNb3TRAPIIYhFEcs3XOc9Pwq1r2o3emwNHYhHn2k7tu7Z+FAFf&#10;xPplxqnh+503T7K6ixgQxDyEhGPTncBUliNUtZ7Iz2+pyD7OsU++4hMUZA4IQH9RzVjSNbluoQt9&#10;GFZlUxSRo+2TIyexHB96dqOqyW9zPa20cZkSAys7OTsPYbQDnOPagDQEgfO7IH0qWGQHOB7Vm6Pq&#10;Q1Sxjlk8tJW52g4PucVW1fVdQ07C29rHlXTMjEshVmA9Ac89BTA6FSQNuKnSQA59BmsrRNQnvrSW&#10;4vUWBVdlCNGyMMd+Scj3rH1rxHeWuowQ2ogjtuSzMSWfnjHy9/8AJpAdg0olx2OKeo3ZPFUNPvVv&#10;lQvFcW8q4LLLCVB+h5B/A1zFz4k1eCScLJCggk3MpjALRhgMDOeTnj6GmI7Xn2zTH+bJ4NMu7wQ2&#10;nnRwSTHbkRoMn8a5jT/E13NOytAl0XkIWGFdrJ/sqxOH+p20COnU5OVpkgxlhx6fWljLSxhjDJEe&#10;6SABh+RI/WnMcqFPGKAM9wxySApNQHKnOMZ7VckHUVXbk5oGMVvmA9+lVtMYLcajbdAs+9fxAP8A&#10;Op1LOeSc1Wtx5Wv3IP8Ay1t0kH1BIP8ASkNGscEAnioyuDkjn1pqyHOT0x0pckjBPBoGLvI47dKl&#10;DAqR3FRMBmpEAJA/WgZNHk89RTyOelCjAAFOFMDlZLaxfSvscerRE7Am8LwfXHPP4V0KFfKjCcqF&#10;AHGM8VgQ2+kvfWpt7uSZIZCDCYyS7Dt0FdAyszE560yR65ByeadtEnynj3qMKw71LGpJoAqXFzb2&#10;06wTTbZGXcq7SePXgUQXdvcOyQz5ZU3nKkAD1yRiszUlsZ7sSPfzJMvBCRnp0A6YxnvzVnS7ayto&#10;Ztk7vAkaKTISgUBRgjHqOaAJU1WydxH5x3FtqjY3zH1HHI96r60LWG5S4ur5YNsDJ5fl7iQSCT/K&#10;mR21h/bEzNMC3loW38fe5Xa+Qe1O1PQYNSuB9oaUx42KgY5xxxk5/TFAFTStMsZ53On35cRwsCoT&#10;hNwIB/WhtO0gEQLf4jyN0sgzHkdg2cA/nV1NNstCsriWWUCN1CAMOSew9CfwrOjXTIx81/eO4ZS2&#10;/bznoMY6fSgCbVrfTrWzjW6vmWE7mQAbjgnsRx7cg/WoNIt9KaXzNPvCY4YslShUgH/aGAenSpdT&#10;j0Zrx7W7llCwJgpCDhB/dPXH4AfWrFlp1kJLpbaS5GyIKy7QSFboB1B/EZFAFJrPT3m85dRljZ/u&#10;ohCjvkYYk898EZqSeHS47Szs/OMLXDEK8AwTxk+uOnb9KH0yze4khjm1FpYUCbAOUB6AcYHQ/lT7&#10;o2EOpRGVJbq5tITlVw55HGc/xfT8aBodB/Z0GoyLHPLJKkQdS65VfocdfrVaS506YwXrXM7eWTtC&#10;xD5t3BJB9CpH4GrFh9geGaWGWcpOgZsRgeWPbC1Q8nRQiWpa5aNZH2M0aAEg5PRc4yx46e1A7mpc&#10;pZRWtrcS3U0kBJjgMQC9eT2H93FJo8Nh51zcWslwGtgZJAcKpBHsOelMuraxhfTobmS5kUKzRRl1&#10;VQBjk9P7wFWbHT7K5glv7f7RDFOjKyl/QEZ79s45/CgCqk1jaxbUlu1Vh5nl+XGzc8+hNWLyw02b&#10;T4p7q4mVFJaNnKbhnsAowPwqsZdJQKoe8kjyjrKAvzMD8o5AP4dKt6r9hhkhtr4TG4kAJf5S6Ac8&#10;4479hQAlhpWnQXMUqJJFPltkcpAOeASMdfzqeXQrMySuzS7phiTDAbvxA4/DFRaXf2d7q0kKG6nl&#10;RVZXnC7V4yCAAME5645rTgtVtt6+bLIXcuTK5bGewz0HtQBj6laWMEFjYzvcyxM5SNAAQvynrhc/&#10;j1qtbPoh1BTENssabFaR128enOSfpV/XZ9PtTC11BLLMWCQlRwpPGQc4B561mWEumNehRFPG8e/G&#10;SSqY43Hj/wCtQA6PVbZGef8A01mldlSOQZDYPJBPH4dqmlaxvrOO5lEgQPmIbRvYjg4HJxUFl9i1&#10;DZ5FrNIkRaVXaQfMGJ+Yg9M9cVK2qWFno8JaBxCTIqhmG7hsHnPr0oAhsodOnmiLNNBMSNiuQScH&#10;jDbTjqe/ep9QsdPtbuGOYSSfbZCxVpPlQ/3vbnA+pFR6TqFokzRwwvE0gZ2llfLkADgHnPXgfWpY&#10;7+ymPlC0aRJ1w7zuC7EnCggnv9R9KAIb77LpdoLeR7rZLyojl2MAo6A8f/Xq5FqCz3SWoglEmSrA&#10;lcoB3OD+VVjNYDS/tBjuTHGGKiUl2x6bucD8adAtnNqE3kWk0c6sFeZZGyxwD8zZ564wc0gIL19O&#10;iv7e1ns5Vd5d4c5AcAEZPc4zjB9RWxp62nkSPYptiDlSNpUZ+hrDa7to5rkG3dnUlJpWmw5wAcL6&#10;9egwK3dPRBpsXlxeUh5Vd2Tj1J9aAJWwTnPNNVQOlNKttJ53Z/MU1Q5kALfKe2KAKery28aQCe3e&#10;dmkARUHI/Gs2HUtM+3JbixkI80OjlufM5BGPYZ4roLi3jkKB1LbGDLjs1UzpUAnjdYUj8ti67c53&#10;HqT69e9AEF/qVvLtzA0pjnxGSxVfMAyAe/6GprW8S9tmm8rZGGwGYggkelRxaRYK7SSQncXL5Ln7&#10;x4zjOKZeWtla20aLb5iZs4aYhVPsOTk+gFAF6GGG3MhijA8x/MbPPPtUEmn2ZZybcM0j723MTkmm&#10;LcvGtihtjGlwdgy/MePao9R1P7BN5SwGZgiuSGwfmYjHT2oAVbO2i3wpFtiY73QMcMff/CrMVlb3&#10;MyebEMqP3bKSpT6Ec1Rh1I3F68K27qioGLNgEEkjGPwqSLVRBP5bQZJR2Vlf72BnGcY5x2JqbgXW&#10;0+2Bm/dgtKcvuOcn1wagSwtUx+7J+cNhnYgEdOp/Snw3y3UswaPZNGoZowSxwenYVntrH7qWU27h&#10;I5hG0ext4/Hpn2oJLlzZW07gvEp2tuGOP5Uk1jbMzyPFukfBZtx5x06GrJZCqZDIW4CvwfpTHfar&#10;YwzKMkE46e/amMiNjBs2KrbG6gMaQ2ttG6uqKCqBFA6BfTFUzrGI/wDUFgSqq6v8pZmAxkjpz1HF&#10;P/tQG6Fr5IM5cKHD/JjGeTimFyWe0iExmKZkKhSxJzijyYXjSIxJsj5QEZC/nVKbWt+5Vt2aVWdW&#10;CncPl79OlJdaiYrWF4EBabaRk5C569KQFqWxtXcHyRlvvFWIH5A0PY2zuD5S5DBhjsR0NUbLVWuG&#10;VHiVFDlN5fjj/GpJ9WeOZ44oQ21VPJBJJYDHB96EBI9hb/MjQr8xy2BgN9R3o+yxYU+Uo2YxgYxS&#10;Xd+1rbvcNCDhguwyDcPbjvVa21KS5uBEyIDyS+SAMHBGPWmMtm0tpHJaFSxfzM/7WMZ/KntZW7oE&#10;aNQCwYhQACRyKxbnxA9te+XHbKw3lBlsZ4zkf5NXRq2bCCfYqu8gUpnO05oAupZWvllTAmCxYqRn&#10;n8aIrO2WXzXhUuW3ZP8AeqhBq5nnCAocvgHgZ/HdS3ermOcQxR4K8nePvY9Bnj6mgDp7W3t5HCmF&#10;NrEtjHGfXFXW0+3+zmEQp5Rbcy46nrk+tYmj6m1xH5y2zgA7SH4yfbGcj8K0LPWJ7hp4zajMdx5Q&#10;+/0wDk/KfX2oJL8dnaiYy+RF5u4Pv2jOR3zWjawQQu8kcSK8n3mA5b61gzau0GpS2wRCIyckKScY&#10;P9cVd0XU5dQMyyxogi/ug8/rQLU1WAHXgYzVYncxJ/A055hK3sM4qPPyg9jmkMZLtVWbaz7R91ep&#10;rDi1iWSIMEhDrNHG+X4+ZgCuPUDvWvNKFR18suwXIXGd34VgT6xcSXptngsAI/lCSIfMLegB4/p7&#10;0AbN3cTQadNPFbOGEZfDkHafwyD+dQ21/PPqKW0iIimASDByzHAyf9kc9+tFxqEkWn2ax2scIkz5&#10;iSqAqqBk8Z49qZp+qz3N+qSJEI5YQ8YQYIx2PpxjAxTAhtL2OVo4lji82VpSdsYAyjAcnd15q1b3&#10;SLZRyXpt0lL+U4UjbuJwF6nk1cWS1ukIiEMqRuVYYB2sOo+vP61m63dfYLa3S2WESSSgAFQQO5OP&#10;w60AaIVI0CKgRF5CquAPpWTeajIt1CNiKPMxGNu8s3uc/KPpmqdjrtxd3dqreWUmB4ztI9Dn+lOu&#10;NSuY7l1hjUQx7sMIAd5UkEEZ6ZB96ANKfUJHt7WV44YmknEbEvv28H2BFZ8urXXm+WURVEyqCUyH&#10;5HT0PJ/KtTTdRhlsXnudq7G2soUD5toJxySev1plvfPEGGqqsKTSboGZcKq9lY9m78+tAEOqTzyM&#10;tvYKJZlkDSjGQEHJGTwGPQUfabadTJE0bbD8yzNsKH3GCQaguLq5FzexW/73yZFAjjKglT1PT0pk&#10;mpPFY3crsk00QLArtLBSeOBnBHuKAuMTVJ/tFybiGOK2d/8ARpJWwrAcc/Lxzk89jSalfXsUg8pY&#10;9ix72KLv2jIAOSRznIqNtUu0u0SXyRsj/fEJ8hf65/lxTZtRvFv5gOYlIAjCAjlQfqeSehoKuT2V&#10;1ez2l28oj3odpQR889MksBis2HVr/wA6RPPjAXhU8sDJHqxGMfXFXf7TuhDdK7gyRphFdVL5yOw7&#10;AH0pn9pXwhGWZNhG44ULycDdjtznsRQBLealNbxxKY1gaYAbsgnP+yOR+JyKdb6nNLHdCWGN/KVi&#10;0iMNwx0yuOfw4ps+oXMUVhJG0bCSXY7BsB/bAB4qayvrmS4KXC7Xb+Agrgf7Py8/XcaBmbY6reXP&#10;Xj93nBQKucrkn2w3H0NTtqd3HpUNxHh35+fapJ5xxzWxaXUdzG7xMWVWKNlSvI68GqGuXt1aR2yW&#10;IIdnJchM4UKT6cc4oAr6Tf3899ElxIs2T8+UCEe4HBP1GakN3fTXM6xybB5rrGuzcY1HQscd6g0n&#10;Vr26v7dZ33Qyr/Gm0A/XHJ9qbc6hqZmdrUTeSuSmEBzg4O7Ax26UEFyfUpx4eS9j2LICBIS3QhsH&#10;jGOant764N3mULGhOEj5VWB77tpyfbI+lMsdSD2DTzs7uZNmzAO5gBnaABx9adZ3dzaIV1Td+8cs&#10;kgXcFB6IcdCPU+vWgRqLcwtcTW6lvMiA3gqQBn3PBqrq0728EEisVzMqsQu47SfSs19RvmmvVtyZ&#10;jFKNkezHyd8HHNRXF/e/2RefZ5/NvIwXD7cFVPtjgj8aAG3OoaiqysuUVXGyRYwdw+mKkv8AUtQG&#10;pC2gyjq3KjaVIxyzH/8AV+NPk1PUkuVIwWBCbQuYiO5PGfxyPpUOsXV+mrxNFIq2wGS4jzt+me5o&#10;GX9Puri7sszKeGI8wsPnx3AAHFTouHyKraZJe3LzNd+YSMbEKKAFPQ+pP6VfxywAww7HrSAZ0zg9&#10;O9OPzjPFI/U4A56+9KpwNuOOwoGRtjIO3kGq9gVW/wBTX0lVs+mR/wDWq0MhsnmqsDbNXvlx1SNv&#10;/QqYM0Ao6/8A6qaxJJ4o34jztH0pWO5cjp/KgRFk7enNPJyq8df0pOW444705Tz60ANeJHlSRo1M&#10;iH5XxyPxqBtPsnmMzWcBkJ3MxQZJ96snPX3o6HmkMhEEIYsYUzkn7oyc9aZHptgitssrZR04iHPr&#10;Vkckeop5GeMc+gpjILe2t7aQtb20URK4yiBeKmmt0ubdoJkEsb4BQ9D3pRkkkj26VNG4ByefagDJ&#10;vfENlaNJHMk26IcfKB5gH93JGat2Vpp7Qw3kNhHC8n7xS0ShxnvxVKTw5aSX8d67M7iRpGV+VbPY&#10;Dt9au2um29pZta4kmhdix89t5JJ/LHtSAuGOIzidlQzAYDt1A9s1XKWljFc3SRxxhzvmeNc7iO5x&#10;QunWK9LG1P1hX/Cny2kD2bWqoIIC27bb/u8+3Hb1p3Ax5rvQ21GRLiK280BS00kakEnoM9c1q3Ut&#10;pbgz3Pkoo+YyMAMn+pqg2i28UrzQyXMFxIQTPEwDYHQYwVx+FWbuwW+shG8j+eBxclV8wfkAP0ou&#10;A3T9Xsr6JDIBDITlYLgBX9iAeD+Favm2dnchR5SSzDLbcZwO5xz3rIsPDtnZSx533EYXDR3CK4J/&#10;vZxnP41qXGk2k97bTgvC9uGCCHCg7sZzgc9KdwEtbnTLq6e2t44mk2ec4MWOM4ycjFU7jVdItdTj&#10;SSKIXJBImVEHA/2iRVm20O2s717iynuLZ5TmVY3DLL/vBgcfhio73T4578zlpFPlGPYoXbg9T0zn&#10;8aQivp2q6bqdzLDa2vzyBi/mRoN47nqSaZfeJdP0i6TT3hlEQAQGNBsB/ugHGf5U+x0a10+6S6tn&#10;mVkQo4Zgd2epPGR+BFVbvw3p95cyz77iNpfvCNxtPGOQQaQWNVUgedLpY4vkQqrAD5VOCf5VSHiG&#10;0+3SQsx8lB/x8L8yZ9OOfxxj3qTTtJsNNtEtoLSAKF2ufLXMnueKqy+HLQyyS+fch36HKEIPQArj&#10;9KYWLUuoWMcEl+kts4K4aVJF+YDtnNQS65ZRW6TM7/MivgDLDPQEDvU09vDLZzWrKAkqFWKKFPIx&#10;ngdapNoWnvbwJIszm3AEDtM26PHQg+tArF29vY7JUkmLCNzjIGcH39PxrFbxJa77lPKbesgh4ZGL&#10;56DGRnPpWyIj9kaCaV7hGGD5pUkj8AP5Vmw6Bp1vcy3K2wYs6uqnOEYDAI55696AHT3VnBPah4o1&#10;uGbaijaGQn2PP5VGdUtLm5W0DGVpCQF2ZBx15qXVLKLU2h87zA0LiRGRtpBHTmqr6PCbg3sUlxFe&#10;fxTpJlmHoQcqR+FIC9HeW2nMtspSIbCQicBR3+lUdM1fTtV1OW1ht9so+bMqJhiOuDkkn/61WptK&#10;t76UTz+azlCu4Ng479Bio7Tw5bWt/FdQXNwjRZ2jancAHPy89BQBbe5tLe7kidkieJA7ttXCjOOo&#10;5FMsb+21fzYDC5CSFXWWL5eOQQcYqx/Ztu17JdFphPIuwsH6r6EHgj8KLLShp8kjxX12Vkfe6OIy&#10;rH/vjP5GmBNHeIt/9lkZornbuXPR1HcGnz2ttPMZHtoXcjgvGG4/GmtbxtfLfON08alFz0UHrip1&#10;dy2MUAMgijitvKihSOMH/VquAPwpgt4Fili+zxeXJ99SgIb6+tWfunnJA6fWoZSx75x6UAQgqsYj&#10;VAsQG3aoGMemPSnpaWixoi2duI1OVURKAPfpTHU4yOCfWnxMwHqtAi6sm5eeCaqB2LPuHQ8Cnl8r&#10;kc881FI27cRnIoCwMQQSRVWXq20delPOSxJ71G79l60AOAHGccVn3J8rWLGT/nokkWfxBH9avDPe&#10;qGrcLaTLn91cDP0IIpMZcznNTjoMc9qj2MGPpUqN09RQUB5pVbZUijI6VGwIPA/A0AW0YFAacarx&#10;nIwRipQ3Jzg/WgDn9MgsYb5FtJ5pJI2YsJbdiwJ6liMAZrfzisfTLKyg1GZ7eWR5igZ8x7eCODnA&#10;FaoXHeqJH5p4yOhwfWo8Ukpijt5JJ32RKMs3PA/CgDAvY9G+3SCeS5DOvzOgY+efQEfeI/2RxV+e&#10;ytNO0tluby5it5gq/wCrUNwBxyvBwOarMdLnv4wYrjzg2JLfyd3y9csME4x71LftpTwWqgyLA8fm&#10;xrCAi7T3+bGM/gaAIdNvNMvrp2sr24aWbBbdGhwFAHXbgDAqzFqtmt1LMLqeQSyCFY9o2KwBPHpn&#10;B6mqtjb6Z9rQ2b3SABlCGVWI7HgktjIPtVffo8U37p7oQ2rEmQKpRXPHpyeTQBoXl1ZX2mLNM04g&#10;EmAFUfMR+B4rHhl026utqTairSSgh5FUDcvTtyK0nj0+DTUiklm6MI0ZEaTDfh8oPqSPrVXT4tLi&#10;nHLRSIc+XMyuvHo2D/46aANCXSoJ5pJLgyOznL8hd/1wBUm2KwlEkc00STssYiTDAtg9OCe36VnL&#10;rVo0vnRm6e3mkKgscqp9eeVz6fjxVqTU7BfJjlRZZXYtGjqOAOrc8e3qaAEhuLQz3U6zXkTSzrAz&#10;mP7zdsfLx1qK4uLC3mu5nNyhl/0ZpMrjI4yD+PenaVcaYstzFHBGzwzklzGG2nGclgPlH1qq8ulr&#10;ZvI0NzJDJMfLLkkO5YDOO3txQBYtLnTYrAsIZ1igKw5ZsFuO3zVBaTaS18vlR3bxkYDHkFnJbHy8&#10;55/SmTDSbLSzNPDdGAzEqhc7t+ccjP6Grdt9gkmjnEV4Jo5RbrKshwpIzjGRxz6UDJG1HTbS+ZCk&#10;s10MwruZeFwCQMkYHK5OOuOaLS50wW05R7toYAUMRlAGTyQMNz+Oaqrd6VFfTMLJzJEsgdyR83zo&#10;CTnqckflWjbtp0mguHtbg2iTF2YyAHcuDknI74oGihFPpW95ksJmYqf3e/7m0duf1NXmsbK6vpIx&#10;bzSTwou6Tzs7QVGF5ODxVWxOl3nkJ/Zs6zyh3ERfduB67iTj86tJfWsWqT29jbZZ3COdxVSwUcAH&#10;jAGKAK8Fvp+m3VyBbzxyw24djvXBVjgD5ec8d6uG4XT7KWWO2fYuwgFwdzOQMD0P4VQnmso31P7X&#10;YzSkKgmDSl9w5IA9AOtRpqWnSCBf7NLxSfKqlsgHtsU4Geeo6etAF/WPsi3+nG5t97vKAjCQptbH&#10;Ukc4FQWgsGmvLhLWW2eCQrKFdsSH1PQE1IxtzdzRLbuzxBIyr3RBYNnKgk+3TODT7YadbwaiUheG&#10;ytSV2pIzITjnCDhcHuKAMq21TTIEItrSSKNyYC5lIPycdcf1zT7t9Ngs7W1+yzMgQyPFISDGM9S3&#10;UsS39apx6pp4tUT+ygWjbJ3zszRs3JIYjOee1X7240uCUQzW8kipGACztvwzE9G68rnOc0ASRQW1&#10;pdRxiz8oTxO5bz2YYAGc5PXkc1Wh1PTmaJY7MCF2EcUu4bmYc5BzkAeuaktNTju7i7vEsmY267C3&#10;mkgKSONp4BOM+vFZMOuWaRQRrphVkYvjz2JjzxkZ780AbE/9lxQRWk9oSPJLKrOOFz/eJzmktbiw&#10;uvJle3lE0sZuSI5sqpA74brj2p1zrFvAPL+zztEqAyLg7wD0A9/yqS31EeQ9pLZNEixP+7352opw&#10;Ae+eKAKjX9lbTWzPYFXlQvGPN+Ug4zkYxk8cnnitfTCj6ZFMIlhV84jU7tvJ71zv9rWKyC3TS0MY&#10;h3Ahs8bQfy5ArqLER/2Va7YfJTZkJnO0UAOyMbj0pVC8N3pmUL7c8dc54prAeYpB+SkBT1fVU0yS&#10;EGHzS4LH59uAPwqCx1p7/Uvs7WZBKB1w+MLzyc4/SpNfnjitwRaJcmRdhDfePsoHJ96h0meC/YQw&#10;WMRS2AYyRj7jkcjJ6nAA659aAL2o3UVhYTXEwLxoM4Vck+lZN5qCHSYb27sreWUjcibuAPqR/Kpr&#10;vWWE72xsXZN3lSEjILMMKPbJ69ajuJIbWzgsxYR/MDI0TfMq7evAzz9aAHR3yi++xyabHutmAVQo&#10;HlqQDuGeg/Kqsurl9RlMljG6JIkfmuBznkEN7ZqwbiOeW1e50uOKGVl8hiPmXIznOMd+1ULjX2h1&#10;Dyo7GGRXY53sAZNvAbn/AANAFm51CG2jnnjtF815/JMituVsDOSePfAp2m38cqLE9lbBpCFLjCgB&#10;ug5HJPp3qSS8820s5HtYlWWQhkborAE+3OB1pumX9vJceXHBAvmyfMSAN+O4Oe1ICxp0yPfXensk&#10;fmRkEyQDCkeh9DTtTFrZfZrdLaNpCzNHleExznAGari++wyXEUNpHFBCnmylI+hP48mpdQvVhtLO&#10;e4htZpHYqN4A2A98Ent1pCZUF8bkw3NxYr5QZRCXOWycgsDjHbp1qKfW9gnVEjkIyq7iPnboAOef&#10;wqwLpJtRC/ZolitlTZL9nIA3Z6DPA9+nNRXupIr3MohWZkIS1whbzH/iAPsPSgRPaS2pineW3ggW&#10;I7Jm2qFOOv4UzT51uUMM9tFAzMWji24DJ2bB74pZrmyt4LOSCC1cNIOAB8uT8xA7H37VT+3i7vVj&#10;ntVaESbVYxgsTng9cD+dAFdtXZpnt0tIWCFtuQT0JHTt0qyNQIso7owqokIAVG7njp278VBLqQae&#10;VlsoZJI3dYpSAdoUj8+tWormORUmWxUu021to5X5fvnAyM8imBBbahOrR24s408yYg4BAxjJJH4U&#10;txfKJ3ihtLeYLIqM+w8Dr+lSWeo3EuF+z7wZzHlAw2D1ORRc6m1vctH9mVVeQK5cHlO5Ix/Oi4yv&#10;bXlu9t5wt4QWm27FTByeOvrT4brN21mlpAoiYlFDYAB64Pdu5x61NNdxxaSJBYIqIMrEwBUemDx+&#10;lRpI8k8EE9qrAwLNtWNfkJPTk9qVxlP7eg3oLOMFjgM/OeSOhHPSnSXtuunyyi0hUplUDYwxIPY9&#10;uKdLqzG8YLArpFwpHzEHJBPXgf8A16nsmgdZmmEAIkIO0jbgii4FOG6jjdGayhj2sudwC8Huvc/l&#10;Wu0Nq08jeTC8oHzkqCw+tOWztC4byIvUMEHFU725a3kDxwIXmlVGco2XH1x/jVAX7Z4Y5LSJIoys&#10;k2xVZflTqc1szy28Udy62dqpWQCPfAQJRkAsD7Z/SsrT5Ea4S6lt+IHBCjIx7/MBj61vQ3sWr3xh&#10;uLWJ0EhaIygAFABh1z947vT/APWEvcinlWR5oorS3maFgiRCLczE9T7ACrVjPA13NbwR26L5YbMU&#10;flsD6EVVutXfT7q6WOCFUXbncfmdiQM8deO3WrtphtSuSbZIWIXLCLYZPfPU4oGXfLRgAQQQMClK&#10;gKF7U4DgjHGeKHwQRzgHFBNyjqEn2exuJwFzHEzANyDgZ5HesOLVZoo2M0UceMHiDGVyOvoD610d&#10;yP8ARnACZYY+ddwP1FYCXt2LxrN4Y0WRGKKEHzY7n2Pp+tAxX1G7S4sUW1t3Zt4kZcAAgfdByent&#10;S2Gpyy3e2WKOQshfcTsMfoBnrx9DUlxezWOmxSJGrlF+ZjDtAP0HT8vxqHTNUublokkaOfOd4jUD&#10;HfjoT9QSKQykPEOoGeQCKFVjc4RVOZTj6noB1rRuNUnXQxe7lD7l3SKAoUFgCOSc9az73VrxL0RB&#10;oYtvLExgkA9ADz+OM+9XZLy4GhiVvK895lRHIUoRkZY44wPWmIkj1BluF3CKNM4jiJChvcMev0GK&#10;0Vurc3E0ERHmREF1GflzzWZaalMby1WZswTuYgCgXnsw46elMm1G58yaOJIwiXyxDH3ig4ORg8Z7&#10;0AaOo3TafpzzxxKxUFsY4+pORis+11C+W48ieWF1aITGYIABkgbR82MfrTn1C4NpOqlGnS68r5Ru&#10;UJjd+OB+tVYtS1Tz3DthMqciIH5GJC4HXOeuaALmo6hLayukc2IlUFpFQEhsjCjPBzmn2tzcOJzc&#10;7Vljbb5RGwAdmz7+1Mvr67SLUjCpd4OIwqgDIGckkH/Pam219cPLNFNMZjHAj7YkUlXPUYx+lICA&#10;6lfJeyIWjkwFJViFjAP90gZ/PP0ou765jvbiONgDHBHJGiruBLZzzjnoKzk1bWGSJ3WYyNhyNinK&#10;t0wMZ7VsXF9dwywwxRlw/HzRHKH/AGsDH5CmBStdRvZLm484ODFatKIxGOWBUDBwc9aZJqmqrGso&#10;DsY2ZjD5RLEY+XICghc9TnpVzTbm4WVYr66Pn/NmEw/fAydynvxV+C6S4DvHuKqcHIxQBnXWoXEU&#10;9m8U0UkckTlgqfK5A7c1BZXt+JvLmQSgRPI5C7WTLNtB5x0xx1rby3frSg4oA5i01LVJZ48iUhlY&#10;jdGqqTwV5x6Z/GrtpfyPZh3kTzDKykt6cdORxW25Lx/7tKSSgJbHFAHPaZqF28cf2uQKglILMnOM&#10;8VBPf6rtaVC4AkZhtQD5NxC4J610e5hxk/nSFzQBjpd38emiRzNLKLgLIFhAO3HO0DqPenS306CE&#10;xG4kjE++ZxGDsiwflOBzzjpk+tapY+vFMMhwQaAMu61GYakTBNKLZYzvRVGWY/d2jGTjqafY3t/P&#10;osgVw+oJnajrtYjPVhxg+1aGSwAyeKkU9DQBmyT6n/aN5HEWO2BGjVguATx61JeXWoKqQwBTK0OG&#10;CHLCQgcjjAHXrWkMkU79frQBS0q6vPOW2u12nYPvAhsjqfu4YHjoa1ZYRJk/dboDTEJXualQ5Yk8&#10;jsDQBQZGUlXX8ulNJJOR6VosNyFX71VMbKDxweBSAgUhhn1qkuV8QSD+9bA/k3/16ubShwOnpVKZ&#10;9niGBscvauvHfBU0DZeDEjmnbtpPp61XjmDvsGfl7kYrCvrnUf7RuvJeRYkCfKoJDc8444/CmI6b&#10;cvOAMilBFY2ny38z6gJQ6NwYVmRiFwOTnvz7/gKrxXF/FALotdyJ5e0RMmW3bvvfdx/9agDdkNwQ&#10;fKSEr1+ZiD/KokNyZV81YVj/ANliT/KiW4mgmsYniLtcMUd0U4XgnJwMD8cVbwMkY6UAQwSrNuCp&#10;IrIcEOpXn29fwqLUTqCOj2ZxEI8uMLndn3BPT0q4BtbHbNTZzwKBoxrVtRN3bpcSNtdJJWYoRtAY&#10;YBAwMkHv6VQEurieNHa8UsHKEBTuII2g8dCMiuow3IxSBP7wzQMw3uNWk0Gfy/NW+DMwWSMLsXsM&#10;jG78M0RvrEVvMMTs/kRvDtAYbj94Etzn27VuhcHikfg0AY2rDVokuvszyGLy0dHQAFWzyvrj/GpY&#10;G1Rre9e4dg/lj7OpVcH5f9nBzn3rUDHHvSc88dKAOfuL7U5bePyYrpXMexnCcxEjBJX+L8OatXdz&#10;fiWAWSz/AGfCl3aL35yDg9Oa1Blmzjip0Ge9CAytJfUEvHhuprnyvmKSPFkOxJ4zglQBgYOKZA+r&#10;/Z7cNNcYikdnYJz/ABAAjHP8OOtbYfg4HJ4p3mEJgZ9MGgDGujqk+mWpZ3jui2SIW2k/Xjg+2cVR&#10;sf7YW6hlvftLqZSkkfmHgA8Nn/Oa33kKEL1oZm25pAZ+rG9WCGW3lBInTKxo2SM98HpS6k17HZzR&#10;wyL5z4EbQoVK88nJJq5v9aY53HPU0Ac1LNrLKWEN7tCEkh2JLBgB26EZPStHWI9Untm+xzyxFocY&#10;T7wfHUd/1rYRj3pkhweB+dMDGs1vzbSXE7zyfusIHJDq2P7hHPPfJqju1HOmyyS3ZdQBOgRscgZz&#10;hcdc10JZulIoPJ54oAzZXu5IovszyhhLtk3qfu+oBwfSqtp/aQNupnuHi89xI7DBCjkck564FbMu&#10;chhyPX0qJCdxBJx60Ac9qEWrSTr5cl1gsSTAx6ehyB1q3Yy6jFYXazb94TMSyKwIb0PH9TWxlznq&#10;TSqXK7jkY7GgDAUakqKUe7cQohyc/vGA5GOuPwrW1KW7e1hltEdo5SCUhRg/uCf4R+Rq4QNwPpVg&#10;Hoy0AUdPOotcCGSTEewsrSxNkegVj1x781Ru49da4ZYZp1V5CiEv93g8kAdD7V0IY524OMZoLBex&#10;oFYyJDef2NGS86zOMOsxw4P90FV/XrWfpja3Dc2aSszhlO+OTcwjHYlj1JrpSS0ZDdM5FQhn6g9s&#10;UCMXXG1VpAIJbkKW5Fsx4H4gf571JpU1/GkwuC4AjyiThtwbtk4wc+xrU3tnk0FyTigDnzFqrW6h&#10;ZLwsse8sWP3/AO7jPI96t6pfXzabFLbRPH5ijzIo4mMgbuACOB71r7ioqKXPBoAy9PuNSE8UJUxw&#10;lQSJ4nbHqA5OSfr+FS6n9qWNHtDdk+eu8BSfkPXqPxq7uPA/WpAWxzQBnakZI9OvFtJLkSiMuGdG&#10;7DovHU1nS2+pWs1q8E1zILpCJEwGWPA4xu6f1roieOaUgsvFAFO2E32VBcbjKBglsZ/Tio9Ti8zS&#10;p/VFDj8CDV9YzRLDvt5Yz0ZGH5ikwIoyZYUc/wASBh+VPVcdar6W/maVavnnbt/IkVejXJPtQME3&#10;JyRyO1ITk7u9TZyNv45pmzj2oGMU+tGM0nTrjiopVkkxsfZjtQBBo8Nv5Us1uzkPhAGxhVXgAAdu&#10;O/NaYQYINQwW628QSJQoPLEkksfUk8mplz3NUSNwRxVXU1hfTZUuXdbclTIU4IAIPXsOKvEVnavL&#10;ZLbpb3TO/nEqIEbBcYySfYAE/h3oAyFv9MeOWO2W8BuJMhliVnY4xhcjg/hmtiXSraVUJVmAjWNd&#10;x5VAOAMjj8OaoQW2n2qWs7W98BK6pA+5BtZuARggirN9qtlZ3dzJtupbiFf3iKQQo6ZPPHrz+FAE&#10;rxW2nrNcMF8soqFGcBcL0Aycd+9Z1y2lEpZsszG6fcdgBbPUDHXHHUfnVm8u7S9sAJvPW3kYADmM&#10;tnnjOMis1EsJLqLC3zlWQxyeZGzLlto5PzDntnpQBf1a40+NrSKfeWViyqpX5cA/eBpml3mmA3kk&#10;biBnYB/MdVzjjjHaq+rNpTyTM4nuZTKtq537c5IBGemPwqeC4sbMTPbCaV1kWEqSvLH0xwaAJPK0&#10;o29rCbq3aK2O5EaUHP19aq3MtjbXtu/zBSjPG1u6ooBwDk+px29DUp8QQB5AkEjOjbWUEcGl1BdN&#10;a4uFuI5ZLmH5iMnDNtJCg/QngetAEmlPYX92rWMDLsiJ/dybQ/OMFc8nk8kfjWa2paSqwwfYZTHD&#10;LlnIUneG4Hqeav6RDam1lmgtZYl2KjFX8wY67R1OefSqqSaCRd28tk0UcC+Y5csz7hycYPOOvB/C&#10;gDXvLe1RbdJrJFkkfKopVSCOcZFVLKWwv2FxBZ4aR2lZ94LBhxnAJ9KW8OmWs8STJOyQpvR4pGPl&#10;59VByCfpzRpM1pdaaTbw3aCAupiSZvl5OBgkckc/jQBBJNp0OpW8L2cwn2ExndIAMnP3cdScnp2N&#10;XZRBa6EHWzuJGWUFYGL7i5YfN8wzx1zjjFZsmp2YHl/2bInlkSmQXG1t3IBLDknk96vxtZWwgVrX&#10;5p1aX9+TIeBknfyCPxoHclRtLivUZYJoriZsOROVL9zv+b5se+aqf2jZG8knt7UmSWd/KkmdkDMB&#10;hiSRhRxwOtPsZ7R9SW6itf3m0kEOw2jGMhGAGPcVBJfWiwobSwMjJJmHZM6Hcx5IJxkH1GQaB3LK&#10;mxEIuxaXLfa51jkWV3OTgj1O5eO3FPjh0y4u7i3XS5SLaVVRwCpTI6gnG36DrU0bWE1iJPsc7W8E&#10;7sTIwOGUkM2S3rnrUGlPY6rC1wunSIXl+eNGCjg/KzAsOwz0+maAKlxe6fFfzGOwmdnLQlos+ZKw&#10;BODg5K49adBcabLDNHNYxxFI1DqhUJJkZC9QD+NRSajY2UqXI09F3TMqup3YJBBPTjjNWtFnie2u&#10;Z1jjt1aYqSZNxbtkk0AZlrJp8twRcaXbRv5mXk8wlF7DaSOuPTFR65qOnWV6zfYY7uYIoMjNk7WJ&#10;AA9x/WuljsbW3ffHEI2PUocZ/DpXOX2o26azLALLzyjBFaXcx3EZIAIOBigCzpl3psizTGyS3kjA&#10;j8ocls88jp2HJ/OobfULFbiW4bToishwfLw7KR6g8fgKltL23Oh3N4+n7CH8ryQxCPkgYGfrk44p&#10;I5YIza7NNiWIyKIiAOCTwFOQBQBqfZbBm8x7aJmO3AZORjpx2xTbhLWzSe8liV3dQh3N19snoPap&#10;ntLR7xp/KQXAXZvON6j047VFqcq2elSNjccY2tnDZPSgDn49Qt3S3/4lUUaTebGiAkE4IGB0zn2H&#10;auri2i0TdGUOwDbnJHtWA5kt4WhGjQ/Zt4B3KAu3ux+nNbIWJFjitwohVeNvQD2ouAsafOAwBTuG&#10;pwjAYqCuO20dKYsjBlBwAe9Jvw2V3deMd6V0FyG7tXa6QpZ282EwZJGwTzyMYP1qpqbw6WqTQabG&#10;9y7BECou7b/E2BzgCpbvV5IrxLeJIwcF3eUHaiDrzxk+wpNKvnnjM3kwQecrMJCm3eAeOpyfr70A&#10;SskbaazQ2UTwgb0UspRj3JxnpWP/AGiI5FiXT7BQSEQFOCW7dOK0tFv4L6O5LW8KMHKSSxR/JL/j&#10;Sa3cQ2K23k2cMjM2f3kXC46EYoATU5Etb62jS2tVuSmXdk+WJAOQG4/ACq+lTSX0RLWtvHFMGZd0&#10;ZHmDPAwTk9snpzUumavc6hqcEU9vbbpIg6SHgqD1Gcnn24pk91NBeXCWGnQb4phG0iRdQRntQBat&#10;bMpE8c8FkvQJ5MeOO4Oaxrqa3sdTSNbO2AYEtIyAY/HtWql9dHT5bp7Q7vNEaxBWDYyMt3459O1Y&#10;813K095uskuPKKhV2Nnn1O2gB2mX7ahf7f7NtxGoLSbY/mA7ZJ6U1vEcltEGjsoUJkJ4GNgz1bH8&#10;66gQabGIIzHardeXvVSF3Y9QOuKz70Qx28tyLWOSVFOFKgZ/GgCk+pXC2Ed2beLz7lio+TG8du+T&#10;+NVLLV5ZL6OIwQxCUGNJEiY5xyRx/LpxUKaxclAosbSJVUNzgbXPUgdjirrX/wBjNg8VrA3mEszq&#10;uOMHOBjI5xzj+dAFi5eSx8oxw2xaedYjiPaTuPXrzToERFa4nhihEWQA0YTZ6nOTxVWw1WW+v4op&#10;reF1MmRJ02ntgHp+Gat6lNNHJHAGilM7lArpgD3PPNKwWJCkFzAoZI5Iuq5AYY9RWVc3Ysbg2tlB&#10;CmV82R9mOB2x3P8AKtYRyW9pulkhZ1XPyLsUDsMZrLa+We0srjyInmuCylsgqij3JH86LAImoldP&#10;e5SFI12bhGvUsT1qumqywGHyrRfnyX2IfnO0nA46/nVtZEl09Zlhj5OGJUAAA9eT/WqUN693K0U0&#10;EZXd+6WRB+8X1GW/lmgCWe6jglhCW9uy+X5zFAMD3Bp9vfzyzyLPaJ54QknHOzJ2jp/nmmXFxido&#10;Y7WKQI4t1jz1PX8varEc+PPW5tozNHCpLIDyxzhcY6cfrQBW84kFWsod4QlYDGS7DPUHGAP8akll&#10;jttPjZ7e3QueVIAFZyavP9qaM6fbEKq87BkE9Rjqa1rme2t54h5cIHkmRSUGFxjpzkfTFAEdlfTX&#10;twFESKgTJIBGD6Hniq0V2Llk8qwhbzV8xfkB2DPUjHJ+lXrOdbq8RpYYlYRlgXA3AeucmlabLhbO&#10;1tZQqlCsZ4x6bsYx7c0AWtHWC5VpPssKCOVlGFByQevT/wDVW9d3pbUbOweGEI/zmWdNynHZf9qs&#10;iBxZ2UZEEQRThljYBFyeTk4GKt6Ref2oRBcQIHjdnHnYGF6KUByTn14oEWtRu7mJntxaWxid1IST&#10;kEZHJHA96saRMLxp3ZLceW+zMaFSD/n3rOvNXMV60SQQShJljdiAW5OMdRn+laWhXct8jM9ukHyq&#10;xVVAGSM+vPFMVjUGBnIOAOtMbAIxnrnPtU+Pl9+aZsAGTngdKAsRMApwwz+NGxOGIGR09qkkCY3M&#10;wGBwcZxXHz+INRCzy7CgUll3QjbtX73vj/IoEdJhC+5kBkXoSMmg/MSTjgHHHSsy41M2kELsjNNJ&#10;j926ASDt93PSo7O+uvPaK8uIYXEp2I0ePMU8jac845HfpQMqDXLoWdu0QWQyOwcIv3cEjP6U2bU7&#10;s2cEsb72M0g+SEZAVc8LjrXQwXMMrvFC25k5OAeKldmADAc9scUhmEmqzvMRtIVAHcMQeM45AUkV&#10;X1fVdRivzFZIGQOCuIyxxjkkAE4znniujHUuOCfve9NYiNgoGAfSgDDXWb2fR7qWMJJeRthSgyoH&#10;HJ5479fypxv9VXUbNUjAgaBjJtT5mI28gZ5xn268ZrbGCQD1708DBHGMdKAMp9Rnk1FrdJgiLImS&#10;yBQEIJYknvx0pLS/kKbLibbOItzklAm761tbv1qKV9yj1BoA5v8AtDUUjimBZFlUIEkRRGrjqQxP&#10;Tnj1xT9U1C4SEPZSbwQFEgVSzHkZ28cCt9nY4yevakK/kaBGHpFxeteKlwWeMoTI0q+WQR32nnFR&#10;RzahOrKkrr5m4giPcIfQcA5roRnqARjimBiMk0wMK61G5GkwXUcLBpEAfA8xlbuAvHPvTbK5v0uI&#10;rfJeNgGzcKdwHf5hwee1bzAEk4/GmH5WzznFAHPzXGptfzBJ2CiRYx5MW5FTGS3uc8evpVk39y2j&#10;JcsPLuVba0ZXBPOOje3Naack5/Wn5AP9aAOeik1VbtTLNKYZpyNzxYAHbt07dqt6lJd3GLfTnaN1&#10;cF5SMKAP4c9yfatXceR0HrTHJY4C0AZ1xeS3dpLFaxyQXa43I64IHfDHg/UViefrUVxGjPOzE7ET&#10;ao7EknPGOnPrXU4PQjPan7SoxjFAGHe3V+qzxRKwAsmZfkJPm44wwHJqeG+uQ1x5iOVFoJIwIz8r&#10;46ZI5NX2dt3fFTxnB3UAc+0utq0LGWUMy7TlAAGABb5ehznitIzXZls1H2go9u0pUpht27o2OBwR&#10;WrGcq2T1HGKGJGCTQBiWVzqBu7D7TIwL3EivF5ZA2bCQcntnH410QbOD2qFCxJGetSYIHSgCc4Iz&#10;VeQneqnpirAOeKZKmDSApT5WTGOnpWZeZGs6ecdUlX9M/wBK1pDnjFZt8Ct7pbNx+/ZfzjamO5JG&#10;nyAYqVQy4A6VKY2V+BnPOar3KMRJse4VwhxsU4z27YoEWY8g59fapgc1laaZzZ20lw1x9raEB1kj&#10;O0PjnOBis4DVE0+C78+fzhcFTEq/eBYgkg9sAY7D8aAN+dgCoDzqf+mUe7+hpiMBMrbrtwfl2mAh&#10;RnuflFZ1y2pr9iRZJkZrob2UA/J7hRjH1NQafLqv2my+0m7MSOTK5RyHHoR/9bHvQBv7s3b24D7l&#10;GdxX5T9G6H6VWv1vPKjFk4SQMd/IAACA/38cY9we9Zt6NSnv7hEnnjAZGUorBMegAH581ctpr0af&#10;c3M0TtKu4pE6EPwSOwGQeo4oGQRtqxSNpXY+bcCMAhgUXZy3ykcbgevrTLxdTW9cA3otmuAitG+S&#10;FIIzjOcZwa2reZp7WKRkZGdQSpGCD6YqVCePXOKB3Mi0bU3FylwJ0lGBErAbSMfe3gd/Q81Q0+PW&#10;RHbiWWdy6Sb9pGQ4+6fn6fTNdOW6mo96/ezz1oAybiLV2tLd0d2c27LcISo2uBwRjHJ9vSn6LBqc&#10;jwPdvMtuLf8AjIJaTOPmHU8ZrUE2chRnNSW7mTIIwwH6UAc+k2qLblVtrmSZHYhc7M88EMT+hPIq&#10;SaXUTptrHafaWuApE0kilDu+hIB5+tbrox5wQaiwepHI6igDCtn1CLVN7yXf2eR8uwXdjAAChTuI&#10;7nPSi6XUpGvrdJrna9yGVsY2phTlTj1BGAfwrb6cilDDnJoAxmGp3GmXKyM4JcrC20pIRxw2BwOv&#10;PBrLitdbMsssjXf7hV2R+Yx8wdx1x+PUV1ocY4oUfNjsaAKGoQztp1wsEu3MXyLtJcH03buTRbSX&#10;KWMM0zAgwDdGIiH3bfr1zVs9SBk0h5GMUAc4f7XjCQqLpiGG+TexBUgnj3HAq0BqFxpFsYvtEVwh&#10;Pmb3OSB9eprbYkJjnimh8kDqelAHNaNZ6qGRZ5rg+W5LJK7IGB6EHBz9Kde/2jJa3pU3aSGYm32B&#10;1O3PHIHSuncY+tQMRyuaAMhTdPDPh5vO27owUYKT9WGKovDqVtcXLLNO7PFG6KBld+cMOvGPauiK&#10;kjjoKlOHQbhnFAHOauuomBBaPcD5QD5THcD68Lin6OmoJdxrcNcLHjDrcBmLe4IBX8ODW5n0NICc&#10;9DQBi/Z9Skmmw10A8rnhiFRM/LtyRnPpVuO6v/7HDhHW4jyjgxMXOOhAPXIx+daiucBeadnP1oAw&#10;7SbVY3tzGZUWY/OlxG7qD6k9V4z04o12LVDLI0E87xpEXYRtsDc8KuATmtou4PU0wnPXrQBmaYNS&#10;WC6F1LM8qk7fM+4c85Hy54/L2rKK6xD586tcKm4FY8yMZW79vlX8q6rOKYC2456dqAZlajLqQtVZ&#10;DtlKZMcDHdk9h8v9aztN/tSK6gEsl4wBBf7SHwfXkAgY98fWujd2A5FNzgDI60C0Mq7OoPqV0Ynu&#10;ShdRGkedu3uc5AGPSpLGe8SyuLchmmgchJLhHzIvrg9TWs0pCbscAdTVLzHYlWHHbmgRkWc2ptDJ&#10;Oq3SsZMMJoHIb0wn8I+mD61Y1STVY7y2WGRwrW77xDGzLuxx246dz37VsWmVjaEHnOfepWLEbSTg&#10;UAc5ZXOppfwmVbgIqbHWRG2tkdRkdRUd6+vR3dvJai5aIMFIKjGT6/dyK6gsVX5fTFNV2PWgCppU&#10;t2yyfahcZDZAlXHHoDtGavq53kEEc4pedoXt2FIM5K9DSAztMUpaSwjpFO6/hwf61dQkNkHrwap2&#10;QaPVb+AkbcpIPxBB/lWj5YJJAx9KBj0O4Z9KUtmow23pQjksfQ0DDaDTGGOce1TgbaY/J4oAESOJ&#10;BHGiog6KowB+FOAAqBXuGjYtFEj/AMKebkH8dvH5Upe4WDcYYvN/ueadv/fW3+lUST571Wu7GG9M&#10;fm7vk3YCnHVSp/QmnGWby0KRRM5+8plIA+h28/kKe7ShlCRRlf4iZCCPp8vNAA9rFK9szs+LchkQ&#10;NhcjoT3/AFpj6bZSSGRoVLkYbP8AF/vd2/HNDSXAuQBFF9nxyxkO7/vnH9aekkxnIaGIQ/wsJiWP&#10;1G3j86AKc+lWrRrEzTtEpyqGZsL9Krx6JZJdJcq0odMbRuGBjOO3HU1psZSsoaKIH+DbIWz9flGP&#10;1psMc6WzO8MHndlEpKn6nbkflQBFNp9tcsjzIgCSCQBRjLD19aW4063nRFdOFkEgCnbyPpT5BcPb&#10;8Jb+dn7nmNtH/Atv9KdI1yIUKJCZP4wZCFH0O05oAqPoumuylrdjtYMDuOc+tWTplhJvdoSzsxdm&#10;LnJJGDnnnjinSvP8nlJER/GXYj8sA08GZpQEEQh/iLMd34DpQBBb2Fpaq0cAljjI2hElYKBnJAGf&#10;l/CiTTLOSJIvKAhU7hGrEKfqB1/GrCpJ9pIbyhDjg7juP6YpUSQO/meXt/hK5J/GgCCWxtppXleM&#10;+a4ALhyG46Y9KbDp9nbCPy4FUxp5asPvbfTPU1IouRG5kaHd/BtBx+NKnn/Z+Wh87PZTtx/OgCs2&#10;l6fJEyS2+5Tycu3r9afLYWE7AyQBvl2jJIIHpx0qSfzzbqI2iE38RKkr+AzmmuJisXlvEuPv7kJz&#10;9OeKAGx6XYRPvjtxuwR8zswwevBOKP7MsGk81raMSBdoZBtKj2x0/CpT5puFKMixD7ysuWP0OeKQ&#10;ecbs/NGLf+6UO/8APOP0oActpaiGOIQKYo/upnKg9c46E+9ElvBLcrcPChmTgSYw2Pr6e1NTzld9&#10;00bRY+ULGQQfc55/KkXz1jbfLG0h+5iMgD6/Mc/pQAi2FlHHtW0hC56Ypn9nWYg8tLaIIWL7QOMn&#10;qanVZzCVaaIzdmER2/8AfO7+tK8M/kqiTxLJ/E5hJB+g3cfnQAvyIgXaAMYwBxiqU1hYMin7HA21&#10;t4byxnPr71auY5GWERzKhX7+Yt276cjH60yVZHnQrKqwjqnl5J/HPH5UDRXhs7SL7lvEOpwF45GD&#10;ThaWi+UEto18s5UhBwfahY3WZmMoMZPCbOR+Of6URhw0m+cNu+4vl42/jnmgY9baBbhrhYlEzqFZ&#10;8ckDoM06WOOePy5UDoeqsMg1FGtwsLrLMjSH7r+XgD6jPP509o5TbFVnXzv+enlcY+mf60ARvpmn&#10;EEfYocEd4waeECAKoAUcAAdKeYnMSKlwFcfeYx53fhnih4ZXkQrcBEX7yiMHd+PapYmNZMqCRwPW&#10;mlFVgNrYPfNWGt3aXcLgiP8A55+WP50zynjmLNKXjP8AyzCAY/GpsKxGYYg6yFAWUbQ5HIB6iozY&#10;2JYlLSDcykEKgBIPWpFR9knmXBZW+7lANv8AjRDbukBQ3BeTPEmwDH4dKaGhYoEhgRIkVAvRFGAP&#10;wqYpFKmHjU54KkcGmvEy2wQTyebn/WBFyfw6U0o8sSBZ3T1YKuT+YqhjhbW6wpCkSCNeUUKAF+lL&#10;sSOMJHhR6AcUSRMZVdZnRR1QAEH9KZ5Z8/f577f+eeBj88ZoFqV5JAcp3Hes6QojABQGdgHPrzWi&#10;1uUmaUzuysCNhUYX9M1lXMbx28p8+R2JyGIXK/pQM2b0KrJIFBIG0MeoFVDgjBwAKnMTzWSqbh2O&#10;0ESYXP8ALFVpYH8tUSdwV6uAuT+mKAELqh+VFGTlmIHP/wBenssbgkxqQR3Aqu8bHYRK4x94ADn6&#10;5FP2ss4PmyFO0eBj88ZoAnjWJpAzRJvHRtoz+dPljiMolMaGQDAfaMj8arRfu5ZHMrspGAhAwPyG&#10;afGjeVIGnkct93cF+X8hQAxnRvlK5+vNQyuo+XaCtTR2zCFkM7lyeJCoz/LFUr6NisaLM6sOrgDL&#10;fpigAdY5CC0akr0yOlJIqsAGVSBzyKj5ZlJlZQOoAHP6U2UsHEnmN5fTZgc/pQBaiZSwxGobOc7R&#10;nPrS+REqupiTEhyw2jk+9MtImJMrSMVbgKQPl/KnMroWQzM2ejFRlfpSADDGUETRRtH1CFQR+VOM&#10;cJBzDGQTggqOlQqJWhKGc7weJNo6fTpRMJPKURzHeOpCjn86ALEMFqjFo7aFT0yqAGnywwXJO+3i&#10;dj13IDVVfM/dkSsifxDaDn8e1Th3afcJSI/7m0fzoFckWOFSipBEFU/KAo4NbFrHFIqGWNGZDlSy&#10;gkH2rHiQpO7vKWQ9E2jj8a07FWQMzS7yfujaBt/xoGaaxwOHV4Y23ncQUHJ9asKQuSoAyecDrVSG&#10;NzC2+4Z3bo2wDbUqxv5ARp23/wDPTAzj6YxQK5ZDHg9KRpdrAE8GojExiVRcSKVH3wFy36YpJ08x&#10;I8SyJg5OADu+uR/KmK5I5MceRw56CmPIrY3KOmORzTZE810ZZpV2fwLtw31yCf1pnl/6QX82UL/z&#10;y+Xb/LP607BcVyS3IOccc0hUHBI98nmgRkXBlMsjZHEbEbR9MDNNQbS2ZZG3ZwGx8v04osFxN4Gc&#10;AAk8gd6fkEY6VX8ry42jM0rZ/jJGR9OKTbiEQmebJP8ArARu+nSlYLkx4AOMj1oC5BPWmOmUVPNl&#10;G3+IHk/XiopgXEaiWVdv91sbvrRYLk3JA4qQHcMd1NQOnnSRybpBj+FWwp+op/kgXHnebMAB9zf8&#10;v5UASA5GaYzHHSmxxBZGcPI249GbIH0FRiBY9wMspDf3mJx9PSgGTeYOPk5xzin/AC8c5xVQRrFE&#10;Yi8rbiTuZyWH0NKI1+z+Vvlx/eEh3fn1oC5aBCg5bvTCMA5HWo/LWWBYS0q7OhSQgn6nOTSuizMh&#10;fzAE/uyEZ+uOtArjGYDNNzuGadcW2+ZZxu+XsHIH5dKaIF+1CUb9xHTcdv5dKAExRnGcckdqkjtk&#10;hmaRTISwwQzkgfQHpTEt44VkVWc7+u5ySPpk8fhQMI8sudp54wRTtuMEDIqNYI1hMOZCp7mRiR+O&#10;c057eN7dYC0u0d/Mbd+ec0ANmYlgRxxikWVs7W/Omz2qyQJHmTC9MSMCfqQcmoGgR2UuZMx8ACRh&#10;+eDz+NAE8w3EHFNQkDmmMqtMshLhl7B2C/kDil8pPtH2gM289fnO38s4oAtKdq89ac8gIUE/SqqR&#10;KkjSKZCzddzkj8ATxTo0CCQJ5h3dcux/LJ4oAtrkngdDTvNw2DVeGBIrd4x5mG55kYkfiTmnM2JN&#10;uD04osBbEmVzSk7xz6VXickAVJE2WK9R607CFdPlBArL1JS0di+MFLtCM+4I/rWwCwx3zzWdrIJs&#10;kfH3Z4jx/vrQBO2c849KaOM4H6VJISuOM00MfbFIY3POMUHPT8acrtkrgUgY8+tAENwWEeFLhicf&#10;Ln9cVVJnVkLGfaGyyoJM49qk1VrhLWKSBZSyzR7hF95l3AEflWPctq0FlMwkuZX8o4ClgVfORjjn&#10;jigDfa4CTohilAfkMEyv59vxovvtL2bi0fbPkY5xkZ5GabNckPEGjkO/+ILkA+/pTJpZBbyhBlwv&#10;AyRj345/KgDLWTVitw8skhEKKir8w3kuckbSpOFI/Ko9VfU1kke0N26JCC2x8ZYMCcDdnpmmQ2+s&#10;JGWkuJCEIGGZmLqc7jjt2wMZpFfUTbWaRrdZEL+YcfNuJwpOfTrj0FAy7p735vcS/altvLKxl8Nu&#10;J6Fu4x70x7fUhNprSys77WWVo5Pl3YHJ+TgVDpiaml5Clw9wYUlMZKk7Rj+I5HIP1qzcQ6h5/mLP&#10;OiR3QVVUZ3RkdTg8igYTrqUemNA7tJdOWCvCecZ4524HH0p0A1S1voZmErK8SIyiQMAwPOQFP5j8&#10;6t6fHfPbO80m1zK2BKn8A6HAPFLp0V+b7UN06KFlUxl42IwR2+bpQBDrltqrr5trNOsQdHVYyXbg&#10;5I49ac8OpxaTPN5kkk8hHlyqzMwUnoVI+XirespqLacRasvmJIjARocsAwJ788Z4qdrqWSOdYzc/&#10;6k4xAUG49ACec0AYs4vBrDSRPcGAwgHAk27sntjrjFS3kV3Kp8mWdIXt3JODuDjGAM4PPP5VTI1i&#10;Py4GW7bYpjlfexLEKMMCPfNarvPLo0EflyC7kh24OQUOMZZjj6+tAFLT4tRExadp2jFplDL8oMno&#10;QMn8xWZcQ6ub0tuvniVcDYx25PfBAJx+dbtjJc6dDHZXkc0mFxHdRqZAx/2u4P1496q3i6rcX1tJ&#10;aMQkBLOJAFEvGMAf48UASRNd/Y4jM7mXkFlRxuHYkFCQfrVDTDfww7bprr5bhzyjMShY4/g6Y961&#10;InuZrdsO6MD863EGCv0IIB/AmpDFeMhAntw3GCYWOP8Ax6gLnP6imqtfH7M900B3HZGXUjIGB8wH&#10;erNlDqZ0+4RmkEr8guzb1H90bgF/EGi9S/knu4AbiNfLUx+VkiRjnOD/AAYwOM96s2J1FUaK6lZr&#10;vYAoaMGE++4DOfY0AUE/tt4oyou9wXJAk+6fct1/M1ZvI7yeOzktnmUiILIm8qSx6kg45B+tU2l1&#10;ISSSp9oEinG4o2GHspGMfrVmaXUFjsZn/elnPmi3RhgfQn+YoC5Hpaaobu6Dyv5IbafNLZb5eq7h&#10;xzUlvFqjWodXl3beN0mDu3EHIJ44wRxSQSXov0e4huo7cE/vFyyzE9Pl6qAB6YzWwLlWnlhEUgMY&#10;UhyuEfPofWgDMt3u/sbri8aQTPtZx1UDIzu59hUNkdQQMu+9kaSQuU8kggemWwB+dal79rlgVbQq&#10;swdThm2grkZGcHHGay4zqwt5XkkkcrsQj5uT0YrtI4oC47UG1MXV7b28U5WVUaGVOAD/ABDPOP0p&#10;9ouohtTieVtytlC5LclBjbwO+ehpmrR6jFdTm3N48Sxr88T4BbPOAWz0x60+0fUl1LZOboWqx4jL&#10;KG8wn1wMqR70BcrT/wBq3Mdsm65ieNVkkyrgSDkFflzz064q6t7dQ2FnK1rJIZJFSRQjFo1Jxk4y&#10;eKpRLrlu1w++WQJcr8qsSxjPUDcdvHrVmaXU00yWT/SPMju1KrtBkaPI/unHT1zQFzXfh+KRsAZY&#10;4FZt6Lt9QsQJZo1M3VF52kfx8bePqar6rJqkF5dRQ+ayNAroyxnGc4IBzw30/KgTVy+0mH3dqnQ7&#10;yvHOaxbSS588QtPKVaPcgaNmZT6F2AGfbB+tQpJqa3drM11PH5kcgkiEO4Iw6ZA7kUE2OhPzAoRU&#10;bL84XGSBmsya61VNPtDEtw9zIpMnyj5D2HTH51AJdQj1Bmea4FtIwzKId6RqB0xjr78j3oGzaVyr&#10;BscgcECphJlgT34rnLm41We6KIZFtZJmCOMIWUKMAfLkDOeTVnR5bqee+a4uG+zx4RV2gsp9sDnv&#10;QSbuAeaMA9ayvPuF1FIUublrRomLOIRlWyMc7PrRfXF0W08WUrNCZdkjOpVy3bd8o4z+dAzVyeOO&#10;lKg8zL9wQDXP/aNTt7m4sg8tyIyjeaQgJDDJ6+hJ6V0Vmw+x54JJINAFN4/J8QocczWx5zxlWH+N&#10;XVYA47CqmoNtu9Mn7iZomHsyk/zUVcK/MR6UikQy4DZHQ0QnMg96dIBjmo4+CPWgCyxwc1C33s5p&#10;7Nnp0qItzjPNAxwAboaUpuGM0iDFPPNUSEMHzAbqzJtetYVVnjlCtIY0bjDEfjWlvEa7i2Mc5xnF&#10;cw9zpMf7sWdzPFC7GRpJMbDzzgnr27daANk6vCtlPctDLtifYAACWPtg1CviS1+zwTfZ5TFL958g&#10;Khx05xn9Kc8VhBofktZyLFcO3lxSkAlupO4nge9QG80q4ljnS0mMUO1iY9oDEHAGOCwHrQBo3+q2&#10;9nHBsRpZpl3JHgqNuMklsEDH50abq9tqEhgRZI5Nm8BxwV7nP19cU7UZ7WOKS4uEkaW1UlBHuU84&#10;yMgYp1vFaPJBOqztOqeYqO0hUZHI5wD1oAovrtssl8uxyLRCxZRuDYHTIzg/nVsX8IsUuZg8QZQS&#10;rI3U9hkDNZ8lzYJPfwyWVz5BdElKyt87yHG3aDgCtWa0gjhEBiuJYnGCEd2wPrnIoAyxr0IO+WJ4&#10;4CcA8sy/7wAwPwJ/Cr11qNvY2/myK/8AqzIMsqgj6MQf0rJ0ttOuHm8ixmUWkxSMRs5JH97kjvn1&#10;o1fVraG9Nm9tNIZY2ZwbhlG0YzlRx/KgDV0rVE1NYWWFlZ495w6MEGe/Of0qW/1OGwmMc4CnAIBO&#10;DIPRB/E2eMVS0ya0d4FSCeIfZzNGTOzYUELjAJ55on+wtqVtaS2BnMys5llidnQAcEbgT19KALtx&#10;NJb6Q95NblZFj3mAPkg/3c4rLXxA7iULp7Hyyg3eacHcM/3avyJYW+nPJJaSPDES2ybORjv85qHS&#10;hYXDRxPpzRSpbJKySOWjRWzhcFj2HpQAatqn9nXNvAto0rSBi7btqrgepHP4ZqHTNXl1C8ihayMS&#10;PE0pfzM4x0GMd6brF5YQX5tXsYZAkSyeZuwQRuwo47AGm6TcW160xit44PKh80SA5cZBB57ce9AE&#10;l1rD22px27WjBd2ZG3qxRPUgHjnjk0Xutrb6QdQgtpWJcoiPj5yDjjGeKoQaiGghj/s4KtwhllKu&#10;QVUfxEgZP51ba+tG03TttrHKkrDybdSVOO2AR+hoAiHiVlu5YHsxuEwjCq/OcDjp16+lXtT1L7Fe&#10;xQJGhLJltz8q3Hy4H1/Ss6wkt7nVLxBpkbTLcCTIYZU4+8Sep9cdOlXtV1UQgRmEfeA82cHapPAw&#10;B8xJ6dh7npQBJo+rf2pJLH5W3GdjqDt46g57/StVTGy5Rw2DgkHPNZ2n3kMdgQtlNBHGd21QGUt/&#10;s4OT+OKzoNZjhkZLawjS2VyphjA8zcepyDjPtyfegDbu5hbozCKSUgcKmP5msez1tp7homt2mXcV&#10;zBgeWR1B3EZ+o/KjW9XMMViLexeZ7hxlZV+eMeuBms621eKbWYrWGxtgjOQrBcNuGdx6fSgC1qes&#10;yWl08McSsFfbkj/Z3Hv6D0qzpd7NqEkhZIwqIrAY2k7unOT2z2qldapb21zesumRzIrbTLtOS+1i&#10;c5X0A9OtW9Fmhu9PuJpLOO1XC73T5Q/B56dB9aAuZx8S3jQs62cI/d+YoLMSMnAz7e9a2o6jc2Yt&#10;oo4ENxNknGWUYz3IA7etWEtLA2/lxwwmNhkfICGz/OqWrXr2Qj8uCMhVG15oyUQ9MAg9cCgdyCz1&#10;+4u5YYxBENzRo5OfvNuJH1AUfnXROihmxkgGsXT5LW5vS3k20I5FttUB3x95h6DP41sn5SpH3j19&#10;xSYXHh1APXrQDG+STjmoT8xPbvnFROyqeSFOM5JxSAy7zWmW8uIbaOJ4QhCNI2071J3fgOPSnWus&#10;O2jXF5iN/KVCgXILZ65HUc5x64qhHrst1tS3tIWMhkEYyDsKtguT3z7Yq9ZaoJjdl7eFZY2WMyDP&#10;704ycjHbPSgLmdL4lvzCZBbIjR5Z0KscrwN3Xtnp1PtW7qN7NbRwvDGAvll3kl4A46dazI9Xml1G&#10;8D2kLJEEAZlyQDnv6cU/WdYkt7mOELatCyBmWX5hknA/x/pTGWLPULiabTY5RlprUzyhUIye2M9B&#10;9aoya7fRSXRaGABGACFSfLBBxubPXjpipdE1a5v7go6QSbQd0yoQfUKO/f0qvda5eLbTXQiiGJhE&#10;m6IllwcHP69/yoA09Mv3vtNmubjYqq2PkU44AJP6/pUc/lyx5Qho5BlWU5Bqxp97JPp0l1dxxwsr&#10;sCACvA7kGjdFIi7QpU8rs6fhQBj3et3NkWSGJXW2tyzq5wDzjPqaTT9Vkupp4pPLAh3ASbSCcfT3&#10;qS/uza2V28ccbPFEScqCSR+NXLa9LhnuPJjVYgx5AOcf7x/lQBkHV7oskSpFHLIRhXUg7cnLemMD&#10;vjtVmTU2GjveLGqSMHCKSSDjOCOOcmqS6xdvubbDyrhywxzxsHPXIIqa+1doLKxaERPPICGUjoRx&#10;genJH4ZoAWLUJ/tkEc0YVGjUglGBZieQP8KW41K7iv7iCOEMqPsG1SccZ5qvFqt0+oQpIivE8mwh&#10;E5VgOQOR+fatcSx/a5IEZTL951B+bB7kUAVbHULi5S4LeWrRxo4BBGzIz83P6Vh3OvTvKWzDtOAR&#10;sOACeG69/Sulu2jtbSeRYFLBN2AB83HesB9Skbfi2txH5UJVQMgMxbcc47DFAC3l9PZtbIEEzSH5&#10;tqkcYzx1/rUWn6g99cpG0Y2upcYB6evtT9SvRH5AgVJGc5DYBAXHJHPHSk0q9aa4LmBcFB5ZjQDC&#10;+/NAGzZG6iG25khKgAARoRz+JNJqlytrZyXGfm2/LkcZqjd6nPEwkMSxQqcYdWJc+5HAz7Zqa9up&#10;U01JzbFZgw2pJgnnqRg+n0oAp22pzSTorR7kHEuxeQ2BjHNSalqVzZJKYIVc7MqWB4ORxTTcBnhk&#10;8q1ZZXAT9wcsev3jnHSpb66kFzbQxxRsJpBHh1yBwST94dhQAW9/MY5nnjCLGm5AFOG4znd0qJdT&#10;ufNswYFHnoWZSDxwDwe9S288c9o7YVolJQRLHtOQee54qlBeMjxpLZQM8u8qPJxsA7defrx9KANl&#10;72eKySVY4dxJyjE5PoFA71b0TVri6uUgEULFU3TfMRsOemeefas6aSOLTVufs9uGQYWMxn5mJ6Dn&#10;3q/DMYdQtUu7KEq+1YnjQbhJgse/AABoA0LnXJrPV3tkhVoQVUPtPHGWJPtir2has+qxzPLGqKvC&#10;bVP489CfpWVe6h9iu03W0LQxsD5vkbihY44G4ZPPXitTSpvO85jBFHLuxlItpPvnJzQBtFVVMdeK&#10;qs4UkH0xUskvyEDrUW1SOmaCAAXaWJA46seBXPy65dW29pDGUKbYWRRiR/UAngfUge9b5I2bTjaR&#10;zuGRVT7XLHqVtaq9oEmRiziMjGB0+9TAZf3c9vp8EkJiaaSRQfL+Ybf4u/asVPEF3LPaYSOOOZt2&#10;SM7lzxj6jB9s4rd1K4lt7C1+z+TJJJMsTSxgBVycHjnmqUkt2l5dWMqRP5eyVFWEsEDZwox6Y6+/&#10;amBnalrl1b6w8ECKY0UscoW4GMn9R09av6XdXNw8nnxLvjhWRlUgctkrgFevHc1W1DUp7bUpxEkR&#10;W3eOMIwA8wv6nORj0AqSDUbpZZYLlomZIHmdgMFSCABwcY560DJrS/urjVYre4CrmBndFZW2t2yR&#10;0qiL3UZ/D9lcRuPtbAGRgmSR7DGBUB1u9MAuMJEhcZZYiXK98KRzV+XUZItFivN0PnOQu2LkKT/D&#10;nnp+FJgZ1jqmrXF0mNxhSTy5WKAjseCAeea6mW6gE/2ffh2wAMH6/wBKwI9XvUMjNHCQJhAY0OF3&#10;fxHpnOfwqxfXl8mozQQny/KjjZEQBzJljn9BgfU5pWA2CfKildRnCE/iBWCmo3rxQ3Ks7Rv5ZKiN&#10;dxB+9gH096saHf3V/ODMskaSofLjl2jBB9QBn+lUm1i6FjuRn88K5wwGMg8D7vNAy1Hqc76Cbja8&#10;lwzyImFG7IcgfKOvAqtBqd19vjDupWM7JY2IXexAII46CteO4it7NpZJQyiQgEOGKk9shR/KrMMi&#10;yossblkbkGkIxr68uYtS2xS4UqcIm1scdST0wcfWpNJv7u5vnhuCQjIwjyuBlSO/cmptTvLlIZ4b&#10;R0+0uNsa4JIY9CT0A9zUtlfTyFIJWjS4CHfAVIZjjqp6H6gGmBjNqGsSxmZEuECquQYhjIHzdu9b&#10;OjTTXOkJLNIxlaWQbuOgcgDp6VRuNSuzNKisyNCPuouUU+jd2P0xUl/qGopoRuo0jSVmGx06YyOc&#10;c4+lMCWNp765utlzMkFtKEXYB+84BOSR+HFUdVl1I3UnkFlXYpjWMEjg5Ytx1OMfjUU2p6khZWkc&#10;b5C0b7Aq7BtyMkdDzg+xrRurm685o4eEaykkACk/vONuCB1HNICtpNzeSXsyXbkIQWQvCQCfQH0F&#10;U7a81SO2u2mVtyKXTeCNzE9F4PyjoBwa2LCa5+028E5O17bPKn5XHXcSOtWY7pZJJ1QMHhbY2UI5&#10;9ieooArRrex6XklHnIDK7tnqAem0evT9ayYn1KK/e33ea2N7tKMoPbIPB9hn6CtvUTIdPAidUnJ+&#10;8WwP84rlRc6szEPJcINxHzR4XGRj5gPTI4oA09SnvIr2E229YtoSQqm4b2Ixz1x1p9i9y2oSxSOX&#10;iEe4s6Ng+w9D+FGoS3SxqsXygpl9vL49Aeg+vNJpFzdTyRRTZETICFlQ+Yvtuzg/iBQBGZ75dQuC&#10;vmtbxwblBRhvf0B2/SrCTXMulf6P5ouGGT5i4ZSQDgE4+meazZb7WBIRF5rKhkwBGSGw5AyfoM8Y&#10;rQtpbl7LUA8zR3CtiJmU4+4D0PuT+VABbNqbXT2rPKBFDGykqrEkk7huzz0rbBO5RtIIHIbGR+Vc&#10;qZNaSNZDdXIVTFlhHkcn5+3866mN0yN7iQY5Y/xUwHRZZmB4x+tPWVVY5GD/AEpjSrv+QALnFV7m&#10;aRUyiAgDLZoEaGcKrHgdB71maxcKdHuSAP3ZRh+DqaltZMxmKRiQzBl9v/rVFqsajTLxc5Jgc/p/&#10;9agC00hkXB44BGPpWXrBukhj+zF0ZpVBZSc4z6AHI/KrkDl7WJz3QH9KkLsWBB7UhnNR3Gpx3MEc&#10;j3DLFcv5swRyGUMQAQPbGMAj6Vb1Nb+e9ljimnjDorxtGrbFG7OMY+9xz7GtgqWycfSn4bAoAy7K&#10;5upILiS6E7RoSqqFIckemMcGspH1OOO13SXLuj75JQjvGV9GA+YkewwfWupkbZG27068nH5Vzzza&#10;lF9rlxcyKJFWKLa4JXuQcUAS6y99PGhsjMsUsiqxBwxU9wMZX6k0lo94upywzvKIooAU3Dgtkggk&#10;degrUeaOC0DgTyRj5cmNi31IPP40pb+E9hn1xSAwrltUe5PleabQjMuyQK2R02ZUHHr+FS3E17LF&#10;ZxRSyBvtCZcBs7dwB3AoO2faqF3Nqbjy457hB5jeWwjZVK9RkkE9QRj3rStLu/vrWZI/NMigAMU2&#10;EE+hOM4pjK9nLqq3Fp573LwxzESyBXIZQe46/kCPetG8S8mvZYEmmjLIpR4wQijPTp971qCH+2nu&#10;JI9rs0LglSwQMSOo4PGe3IqxezaoL5o0MkcIH+s2ZUkqDx0PXP8AhQFy5YPdvHcyyhsIWCxuuGJA&#10;HTA6H6VpWEn2ixhnKNHIwyyEHj25AP6Viac99suIbiS5jYQlYvMi5dsEl92PUjAzmq6XWqGGGVZb&#10;gCCBzxGSZJMYUMuOTmgDqxk5AXn0NK24puPX0rEum1KaG1cGWKfq6QP3x15A/I8VV0l9Y8yCa7ed&#10;xLkSKS3yMOh69PagGbkzFuc47cVG8hOARhjVPVRfeZYSJIhxcYkEcbAYI7/NyKmMV43Ilt+vTymG&#10;P/HjSEShnzz1pwHGR9earlbxQQJbbOOrRMf/AGas69a+i1HeguXgbbF+7LBQ2OWAAJxTA22Ulen0&#10;xUPJGWGD7GsvRZr6SVlvEu0keAMdzHaG6ELn/E1Tkg1uO+BN5MS8flgAHZuyTkkLx19KANl2+dhh&#10;gQMik+bBPT2FUJvt0V1YwOJFVY388hi4zxj5tpP97tVawe6TfFdSXewTnYSrEle38HI+ppAaJclm&#10;HJOfTtSMwAA4GfesnUotS87dFcSqkdyiptTJdCeScU9Wv/7OuGlkcS+aRGzfICvYgAHr9aYGskhD&#10;qMjJ/X6U9vm5x161xscurbzLK16G3EpuVjGoH0Hf6Gtm/mvGaz2SSIfJZnWIlg7cbV4APPPPHSkB&#10;sA44xmpFZsgjIFY+nyXkV20N0kh82LcnmBsK4/hz3/8ArVUmutSe7l2tOskQyvlwt5Y9gD9/8fwp&#10;gdIqsS2RgDk89adzt6A9+9ZlrfXbWizXDRIxOFWNGXcPcEMQfaq9pPerJdLPJMsS3G5GYEnYQDx+&#10;7ORnPpQI3FUlMtyPXuKjO8tg444rJvJdVmnuVtHlEBIaIhNoKgEsM9Rnj8adosmoSyu948pBTcFZ&#10;AEGegz3NA0anTimvlhgnvxRHOlxkKGBU7XV1IIPt6j6Vj69cXlubb7GszM27d5XJOMY4oGabuwYj&#10;9aiYnPpmsAXuoiztzM0qkTBGLnDO24fjjDfpVjWr66jt3No5MkciHCgZI3DIxjnjNAzbj4TAPNS7&#10;tw561hz3c4tblo5/9I2fuVRMnd7cfpVWa51mO6wskwDkopaJQBt6/L79jQB0ZO3imFmBJ7A8VWjv&#10;PL06G4uWkOUDOzRYYZPdRnFW1wwDZBUgEHsc0BYdHISN2SD2p24g9cduK5SfUdXtdQvAys8CLuQC&#10;MZxg8gDk/nWppt/d3EUoJSd+Cv3fkB6BsEZP0pCNSTnaM02CXymIGAueVrn7i/1VJ9QjWSNXjZGU&#10;Mn3VKjIXk+/XNa1nK09lBM4dWZQTvADfiBx+VMRa1YA6d5qn/VTRvn0G4D+RNabbc5HcCsyfEmm3&#10;cXJdoWwMd8ZFXLaXz7G2kJ+8gpDQxw3eo8AVPIM8dwOlQc+nbpQMXJYY7UzIPvTlcbAQcH0qFh82&#10;BjHWgCypwv8AjSrndk4xUQGRUqDiqJIrmSOCCSd5CkaKSzDGR+dc3LPosqwXEltKLidhMkjMAxxw&#10;CSeMfpzW/qZt106UXO8xNhSFOCc8de1Zt3Hp0cDlbeaZogqFYZTvGeMcfWgCzc3VjBHp65mu5HJa&#10;HE56EcncPaktL7S7yWPT47W4jitphHEhmwrEDOTz6npk1b1GWz0w2lxNFIRAuIQmOpGNoBIyfSoo&#10;Z7A6vElvY3Ek0rvM7MT+6fPORnGc/lQBLrl/a21gftMUrpLKse3DLu59cVdmu1FnM22ZUjTOfLZS&#10;R7Hr+VVrmWytzfyPGZri2Qb/ADCW+9/CCeB9BRbWlkRLp6rKA0KvJCZHKBW6AZOB34FAGFPr2mR2&#10;tvE2nsYpX8zCOQwKgtuBHJPHrWncTWdtpSSva3AifDtG0rEZb+824g/mao3T6HFqMNr9jdfKcJvF&#10;0ybGPGFAb8+gFbC20N3bYMUjwrwsZnJVx788/jQBnw3drqF2kS6bIJIhkNBIFKJk7c4I4xzjNV5d&#10;Zsjq11DJYsTaoVZy2A27qMe+BV944V1ZrdLFluNgumC3DLHnJGSAcZ49KbftZWNpvlsQ0k8i/uUy&#10;VLjoSQOBz6c+lAEOkX1m8FzOmnpZNDFhyCuOv3c49s1CviW1lmt7j7My3YAjJd+FRjzj1OOelSw3&#10;cEJu7KTT2gE2GZRJkMH4ySeVzjpUmoX1ppk0KGAsLRROQGHyr049T9aANJRbanY2100BaORBIiyn&#10;pnnpnGaJ7K0uZDJLArSMApJJ+YDoD61VjubfUruCG8sDnziYBJjKFRncw6j6VV1nxC2m3c1ulp5j&#10;RlcsZMdenQUAJcSaeLq8Wa3ib7InmAOTukdgRjHfOAOtT2MFjPpX2pYYohMgWWMNtXj+A/nVbS3t&#10;tQubnUZbWBZEbaZj3YAdj9etZ7a9aSSXSppoPmOvmsr7dzZ6ntn8cnNAEL65bz/uU0uEwTkJgyHc&#10;zE45OORWprFzFbpBCYbeWYLuRdxCrjuCB0qK6NjB4Ye9OnW7EAlYAmCrenHOaZNqsa3DQXOnxq8A&#10;EafPyAQMggDr9aAI9O1aHUL2K1ext4ih3QHI4Hcrjrk+nHqadq2rQWx+e0tpGMq4Mj7gecfQHnPf&#10;pWjdNbaaLdo7bZIybFUAZA/ujHPH5VWsry3vLyHFmhMobBlALkdDjcc4yO1AGjZ3URguJAthCowC&#10;yz7g2f7xwMfrWbNdWcOmSTJplptjcKieXlWJPBDAEUl7qyaTefYbOzjkiJ3BeQBwSTgA9CB+dWtP&#10;uY9bHn3tvD+6AeNsZBPXIbpx9KALGp3kNtewxSRhzseTLcYI9DWfYMJL8brFIJYogzKkYzHvGeG3&#10;c59AuarX+q2guoz/AGdBIZHYPJKvmfdAwQwHT3zWtp9rapGL02NvbTOMsyEHj6//AK6AM2bUZba5&#10;MIsgwu5CnEDZlGxj68njH41fW+CaG7XduAyIU+zKhVX9EG7rnpVzy4ZSkhCtsJKMcHBPcHtWdrOp&#10;fYJrOMWqTh2J3yDIXAPA9CfWgCGDWAEtlEVsLbeEfywyhFPQjIAAA+tWdYnFtbvMLKOdowPLeWMk&#10;cnt8v9aztK1O1udVhij0+zjEhKqUT5gDyO3p1q/rOoC2kntDbxbEjEqbsPlfUpkY54oAfpl4LnWJ&#10;rOSxgga2QOuI/mwe4OMDJyMcHitoAEZPT3rN0u4mnuGb7EkMBQFpgNpZ/THpWiSpPWgAG0pnt+tV&#10;pEyMgFic4FWML2NJJhYJDtDfKeMZzQBx76nd296LGOyhWQyMMGEqxQfxDB6E1opvt/DzzyWkYdVZ&#10;/JWIBYzzgkE8+tZ7axII2AsrRYWUSLuhAGC2Mk55HGat3WsC30ePyoLRzcTmHykixGwyOw68d+lA&#10;CRagsjxI1pbq2ASrqmZT6DLAD9aW51N49aW2is7RiJIkAdect15B7fQ1W/te+kisoY7S2xMSdqxE&#10;hQp6gfhitTUNWFpcfZ022+RulupF3rH6ZA9e2SKAJrK6kn1O5ZrWCGKKNSe7gkZ545rD/t/UGYRG&#10;3g2ysWjUwnDneRnr6DrWrZamr2NzcNYrFIil5ASFYkf3l6qT75qpHql/dyFFgtyUVJJZcZ8tWz8m&#10;O/AHP6UDTHzatdNpNq7mMTXFw8O/HAABOcE89PXvVaPV7kWkd39njWJ9kcUefvkuFzkfXpitFNQZ&#10;7PT2S1gWS6mZVXBYKoDZYdPQfnUptbgON7Wj7DmMmA5Qeg+agdzPvbqe0nvHis1xGg8uZoiwYkf0&#10;NaMrSpPMJbRhDHEG8xIzlm7jHes+fUympywk2xjQBSJs4yeg7ZPtg/WtWwvZp7WaW8Co68BBjkeo&#10;UfMB9eaQGKl+k0tzNKYYBA/lNHLjLfKpBz2OWx36U281K4jFl5UBj8+TY7PtJQAFuPXO2mSalO6S&#10;S+XE6rdeWJTCcCPaO+PXvVi9volGnOVQJcSlCWH+yTkA/T9aAIbbUnn1OaIxxbImUAqigknryX6/&#10;SotQ1C8t9RSO2gAZicq6ffHqW7D8KLK8ma4smlKqkjMGygCnAONp784qC+1W7iuLtUtYzBHGHYlc&#10;B+e/cigC5Z35utO8+SMoOd8mzahxwcfMTgepqNRZTxiSOKF0cZDhQQamS7EzXVv5aSRwlVURKADl&#10;Qe5pHYxooFhIMDAAZAPp1oAz729itMII1DfKu7GF5YDH+1jJOKhtJdt580K8DIdEAP1IHKin6lfz&#10;Ws8aLbxYlHR1yc9ccH2qOwuBPcTIYYQF5cR8Eeg46/XNADX1iXaXMMGVY7CykhfbOev5Vek1Jv7N&#10;huZIo3MkrRgKcAAEjvn0/WqtncSGKadbeMLExUfIMgLx6j/PpU9xfKltBM8EYklOUUIOcjPA3fnz&#10;QBUj1Vn1BIY4LdQdrordVXkE56Dtj61Y1KaSNyYoIJJH4QEZYt649PWqsd8jswe1gmgXaMAD77Ng&#10;flitVfs6TumIxK2c4xk8UAQ21xE80oWAqY0BJUYJJ7YwCKg/tFherm2UsqnZH1crnBO7OPw/Wrvk&#10;RJGwihRcnJRQBuPvVJJoRq32f7DCIhGAXwv3/wC7uzj8KANWe5KRW0v2bLltihyNwJye2fSotO1F&#10;pp7cvZwLdTSMglGM7V6+9SzXyWlmh+yFXwTsyAqc4yT0FRafdiKaNTZbixystvGABn1Gcge+eaAN&#10;HUrr+z4WuE0+BzvRcSwD5ssBnOff0ratJA0su63SJsDDJEE/DhiT+QrmbvXHlnntTZLIiSxKgkUn&#10;LE9cdyOorT0fVpdQlnDKm1QGiZAcMvrQJm6p5xninA/MQv3f61EjA4Ip6kA5A+ooJHnGCdofg/Ke&#10;9c2niC7WDzfssP75GMI2kbm3ABeOn0zXSdVOzOcZAHrWHLqCW+pQW4tIfsqKRNJxtiY8DJxhaYE1&#10;3rMsGlPOUgZhcSIgWMkYViMgZ61XGtXc90UeKJSHjiLopUl2BOCSTwB7Z5q3q15/Z+hvMLa1CpgJ&#10;Hw6Y7HsPwrLufEF8dWEENtavEUSXlSeSSC2QetAFvUNWuItQe0gjhJE0UZDDlgVYk5z14HaobS8u&#10;Z9Tvo2iREiRCUH3yTnjNaepXU1hEtwkUZiZ1Usfm5Oe3HGcfn0qnBdynUHSRbbymIQyEFGkbkkAd&#10;yKAKceoagbP7aYkWMXJSTHOyMHHpnjqTV5LiY6bI6SWc0kZO942+XI+vf8ao/wBs30VxqAEESQwM&#10;qRNsPzFuhqxo91c3NpdvdRQGW3wG2R9ZNuWOKBle21O7kmjXzYFSQecTMmwIOB65PIY//WxVvUdU&#10;uYLyYW4iP2ZImII4l8xiOSTkAdRj1qg2rajJZ20slov7wx/vfL3BgS/A5wDgLmt+G+8jTVudQC2w&#10;6SZ4A+bC5z+H50AVbC9uxexWV08LMyySSbFAKAYxjBxj3IzWRda/fpYPIrrG3ngDK/w57ZA4966s&#10;FSSQq/MOvtWVq+pXFpNlZdtugVmVVBYjPzdRjpQMpvqt0fD32uVo5J1kIJhPQbv+BA1BNq93FemN&#10;JApeZSnQxiPHO5ivBzz1BqxpmoXU9yftDxyI8QeMJgHB5OQQMn2BOKhhvdRe1vZU2LEszRxuACYx&#10;hTzjjHJ/OgC3quoywPGkDARjmZ0XOD/CBnjB5FGlanLPdujvvjkA8vCcq3dTjIH40y21K5l0SS9m&#10;QocARFCMyHO3p060pj1/bkXECj3UcZHH8PNICjea1qkV7LEkpCgEqFjD8Z46DrjrWvZXl2bBp5WD&#10;y+YwUou9SM8DC8jjGc96hu7m4tnsreOTDOjNI/BOVGcdhz9Kgj1XUlW2luTArXZj2QoM7QR83BO7&#10;PrnIpAKNS1Ka/ucZWGNo8lF8zyyQcggZJ7dOfpW093FE8COXzMdsZEbcnGeeOOnesvWtQmtba5+z&#10;ToZEAKFQC2cjjGf6VNaajJO+JZY8+UCqrjJOOehNMDRkI9QPesG8utUa4gFl5cyROWmKIQGX05PJ&#10;9qzLjVdSMl1HE8mJSVhygO35TzkDjmtP7fOdCkniWaSSPAO8AscdcADB/WmBct7wSpKXnjGAAFML&#10;KU9iCck1Rmu76Bb25ZwAwRLSF4TliO+M8ZJ/SsyfVdXjhEzSzJD83zGIAYLHbzj0H61t3NzcmCIw&#10;GV5niB4ACAkdSSP0FAiDWJr6GBJIZBFuiCkKpLlzjoOnr1qe0v2N47z+eIpmEcKmIgLjueOMmqWm&#10;3epT2FnNdNLMWPz+XtXackcrgcfjTJtWvILl98UgiD7V/cbt3/AcZI9waQCtqGp/aNS2HiNlWKPb&#10;n+EZ5H8hTrLUb5tNvjsLzQrlZJDyCQTjAA6ADj3pmj393JEYp3WU29spd+h809VJzjis+31LVHtI&#10;2LN8wJO1Bz85HUj2/lQBPLPrCHTCtzLskjbdxuJJXIyAPyrctGlaxheVXWRlywkADA++KjsLwro3&#10;2i5Z28vcXcrkkA9QAOn4VdVlkhWVTlX5GR2+hpgOi644+tWcb4ipHJGM1AmFOAMd6lEgBAH4UCKp&#10;Uxyjjkd6W4xNazR5zujYfmKtPtcfdGD1qEYQk9iMdKAK2nN5ulWrnvGBVlt/lOIwu8A/eOP5A1R0&#10;RyNHtwccAjp6VfWUngUhmHZXl7Pp1nLKsnlBfmeNWJZh13fKT+IrbN2qQRPJkeYcZVWIB9OmR+NA&#10;kJIP4U4MST7UABAkDAMA2MLkZwa5i7fWhM6RTXGxndYiQo5APbHT0rpTI4bYq4DchiOKpo+oXd5i&#10;3ACRZyduFmP93BP6jFAFN7q8XRYiJJWklGSXwsy+wAB5/CqOn3GrrdwRzh5WkQkxPhRGB0LHBJJ/&#10;CuigmZ7aaadWXYSGjETB0I6gjJz9RxViORZrQSQsDEw3eZ6j+lAHH6nd6qLsRwSToN3PlASYA6gg&#10;DPP0/GtXS5757G8dw0m2ImPe21w2OAQen5mquuS6rbLc/Y3doBEsqSIgGw5wV962tIn1Cdbpp/lR&#10;Yl8oMoUOSOTkDOfx70AUhLqcNqHV7iYwIshby2xMe69P1rZu71YrqyjiiLw3ecOCSF49gR+ZFY0m&#10;q6h9giljS5eYR/MFj5R/VhjkfrVm81OeOOA2s0lyPJPmOsZ+96sMcc56YoA0hIQ+T90cVKHOa5O0&#10;1O9XV4RcTuYnfG0r8u0oDkkDs2RV9L+4iidppyoEzD94hyUxwy/Lzz2P50AdAHNG8niuatdSvG0S&#10;2eK4mnumcKy+UCye54/GokvtVjnjkkklw6qshEOUhOeS2B19OtAHUS9vrTck9qwr27v49RuooZTK&#10;kkEZiVUOQTkEr79M1JYXeoyG6tpSCkEaAXBTa2/byOeG5xz296QGwxPpSh88EVybSa99pjtkluEx&#10;E8iPIAdzAjjplhye1dDZS3E9pbyEBHZcuswIYH8KYi4zMMZHFDMQ3T8aytEmv5NLj8542kR2VmkD&#10;FjgkVeZroj7kGf8Aeb/CgVh5JYH3qvgiq1896LORUZY5pGVYTCCSDnnr7ZrFk1DU9jssVz5YiZyQ&#10;CW3AjjpjkZoA3uQ3SmljtC9MVn61/azoXsHkRWhPIUE7iOMYGf5VDpUupPEZrp2mjWLBIVQVcDnc&#10;Dz19M0DNCYk4I5PrSxlgwGawJLvUGtrCVpZBKXxMuAOCD1XZgdvWtJprkaeJLaUyTiVVK7VYYJGT&#10;90dOT0oC5r5LLnuO1MyWNYtrPqKO0BupJT9r8o7YQSqHvnaenvSatc6lHKyW07qWYgFEDkD6LyPy&#10;oA3AxQ56+9WI5DuHXJ4FYOkX92XmW5IZFjLDzCEcH0KHkfnWWuq6uYg0VxIz7WdnEeQmDwpIUjOO&#10;OKAO3lJ27c89ePSqjycEfnWZJrcj6LHdII0JUB5CQxU/3QOOfT+VMstQujcQwgCZJcYWcgP7/MOD&#10;9ME0DNNW59qTGW71z2q3mqQXE5hndow4B8uNSqD9cfjWjpk19J9pinJknhIGHARWHrkLy3rQBdZy&#10;JAvP1pDI3mYyR+NRNJdcZtoMn/puf/iap3V7d201qoEMbzbt3mndEMDP3sA546YoA0zIwHU4HFIz&#10;sFy2KxrPULxXjjvZYVjZyY55YypmHoDkAVHe6lci/wDs4lWB1+YRqVbP+8SDgewwaBG4TuIzxx3o&#10;ztHyjpxisq31O6u9MuZlhgDQpxJHLkEgc/KQcH2NVrrW5FtIpYJQ5kjUpiHKhjjJfjKgdjnB5HpQ&#10;M6HcRj+VNZiUOOcGsa91iS2ntord4rkuql2QbgOQDjGfUn8KbZ6rctqAtZ5bf52LbnGFA7BSMZb2&#10;oJNZnIY564zk00SAnJIFY9zq15FcXSIsQMciwl2GChbkY45GPUfiat6ddSXN3PbSQoGtwuXDZJz6&#10;jGO3agZqQMJGKADOOQD2NRaKxGmRx94pCmPoakAQypIVG9Dw2OR7VDpYMd9qEDfdWTePo1A0ajDB&#10;J9KrN0J71MX4VQDjFQyfe4FIZFt5NG2gNgnjmkY8+1AFhQAKehGKhBG3rTvxqhEGpiKS08qW2nuE&#10;c8rBnIxyM4II5FVTBaW8ZBa5tRcZZoll2EkjnqeD9DVu/uorCCOWTcTI+xFH8Rxnr0HAPWqiXNnq&#10;uqLDIk3mRR+ZEfM4XsSNp4PPU0APtL3TtYii+0WjSK+UCykOBjj14+oFPutQs9P1V5FgnmvBHtbM&#10;wCRp68nj8smszz9L0SXESXDvE2yMI6NuPXH9786t6XPp2qy37RwXEDL8lwjPtBA46KfxoAsxDTtV&#10;S4uRBI8UyLLLiXG/A4JUPwcDuKr22t2cVzcvb2s7yyJGA7T8OMkAZJO3GT0qP+37GOF4VhvHgdDH&#10;GPMLKyjjC849RxnpVvS7HT76weaKJ4/MAjOXyVwDwDjgjJzQA2efT7ezj1UWTjaSUjMgHmEgjJGS&#10;GPu1QjW7SG1l8izlERBdRFKVBOccEAcZ9Mitj7JAsCWu0+Ui7AgY4ZfQ+v41V1SCxSx8+5jxFAVK&#10;oh2gnPAIHbP4UAXX0+DzmlKP523YZBI2SPTOelMksrdoY42U7InDr8x4Pr79aoDV7e+vrMtBiRic&#10;OlwpwfT5TyPr+VXNQ1NLCdIGhkZnjLhx93jtnqfXjpQBm3N/aW947x2m55GCySTqV37QSAgIOT19&#10;B70+aXTrmwuNRa0kb5QHWdGQkA9uMflUdpLaaxf2weyuGkGZBOszMkZwR1ODz06U5ry1n+0WKW7z&#10;WqyLEGeUrvlJ4AJOcZ70AVk1+E6nKfsbG4hDoHaZm+797AIwPy5qbU0sLfTVvruxWd5AshQtI2Se&#10;mDg88+1SWNrp2oQyk6eYyrMkhDZBb+IKwOTz371qPbRSGJnTcYseWD0XHt0z70AZNhNFDqNxawWJ&#10;t8IjSOnm5+bOONoxjHU4qlcXWnf2mIxpsdxtkERlm3eaXPTYSD05OeK6Q+TZC6vHU73TdIV5LbRw&#10;K5xtQtJGEn2EOJJUE6xyknBICkqMDOTzn0oAsW10mrxSwC0xFDEDEJZCdx7An0qwlitw8sl/YWyS&#10;Mwk3RuWLNgZJOBjmmavfWvh/a9vaiWa5bLHe2AAPXn8hTYNYN1eRwRWuWkGSC5G04yeduKALV+ry&#10;IDFaxzuw2yFmCEL6Z+tRCM29nbKtpGmzpGFLCM+xVT78+9VLnX4rXWJbFYS6xoC8pOFDEnAz+HTr&#10;UlteQ6jKd8EbKFOCVy3Bx0POM5oAeUW7uAsthHIDy3nRyMv4blwDUF5epYWrLYadH5bSBHMibIyS&#10;cYC45/QVcSzsyyv9mhypyp2DKn29DUl8tuunSyyR+YIiJFVgWyw5HT3oAE8lXNxJpskNxEm0EoCN&#10;vcKw4xWS+rQyTx2cVlbCylgaUjoH5xjG3GOvaqb+LzOWgmtI5W2jdCsmeT2J6Vp6hHZWumi+XTI2&#10;nZVXAATbnsT1xQBPcalFp+mW8wg+Z8JFbIcE9gFAB4z34qtFeT39w1veadE08JVjlX2pu+q8HGee&#10;KrprFtdr9imsIzAk6Io3fLng5PHr0+lX9WuLLTJIw1lExdvlYxdXAyAMDr9SKAK1/qFvpmoxwwaZ&#10;bnyWTLhQMBvTA4NWLKVdSuLmOeytZVYeaSVyDyVXII5Py9fSoNMuY9YlY3On24njKmYkklWxx2wf&#10;zNR3ettZahKtpZ2/mSt88j7lLAdz049zx70AathaSW8rs9tYQ5Qc20ZVicnIJ9MY/Wru0ZHpVDSt&#10;QlvlmSaDy5IyMMFIVgR1BPB/Amr+M4oAMZ6HtTJZlhikkf7qKWJI4pSwHSoLqRorWV44mmbHEapu&#10;3fh3oAyRqTMbX/iWR7XtDO0YC44+7gk9PwrTFzb3Nlaz3YjVJgpXzcbdx7Dd39KwDq4ijQy2VqAx&#10;ZRiEgZyRjnHYDPvWzLcotvYj7JDIJ8eXGRgBtpOQD0wBQBbMVvHIhESKyZVCABtB6gemaz7+4lhV&#10;xDZ7FjO9pniLD3IA4/EkVBZatc3rW0MlvAHlDuSHB2qp64zmtU/Z7hGgkMcoX7yNhsemRQBRgvVu&#10;7OS7msxtEZIlbG2Qe2cNg+4qhHqc9xp7ySwW8a7QJVNuzDIxwfXGa2r5hFZyTNsYR/Nh+nFZaNqb&#10;Sbl0i28iT5uSuTkZ3Hnqc9P1oAvX12bHRBerFEskcWcADBzjaByCATjio4L6a5ukt5XijlWNXlG0&#10;Y+bsDvPP4U/ULp7PTBO9qGm2EcJuCN2yPT3z6VHY3j3N1JF9kjby5cGXAQIAO3GS3sKAKV7ql1aX&#10;c80VmDFGoCl4D85PHLf0rZtwpknW4gji2ntAU49STxVQ6m5vprcWwn2EN5bKTlO+R/CfTPWpbfVJ&#10;biynncQmRMsVUZUD+6SDyw79KBliOaC4jWW3lSSEj5XRgVI57jrWTr93cWNiGtrcOgBLDZlV9Dx7&#10;4/Oqkmt3kMs+YoBAIYnSMHBBcngc/pV+7t7u58oj7JkR5PmxbuSR059M8UDMbTNWur+6XesTxg8m&#10;JdxHHHc0XuoywTsRHHl3ZE+TOfm+UE59K6BY40ZXSNN68AhQMfT0rmZ9UXfdmC2tmQJviLDHA6n8&#10;89cUAW4tRmOkSXE0cazxsdwb5VAB7c5P6ZqrHq91OXSFRL8isq+WcDcTjJyfSnz6iE0tr1beBh5g&#10;EYHBYHoSO1Zs2sNOqStpts5yBJmIsRk4Byfp2zSA07+8e3gkZESWVY9zRCLPTnk5wB9aS2uCTC1y&#10;saSeXvXbCQoGOz5OKtZiceU3lgsuAjYGR3GKk8xY4sFgABjGOB+VAHNPqkslvMGsYhEJSpHlnB55&#10;J9c+9baXx/suKVUjJbIKjcq4HHAIyayze/OZxZx+UJvLPyHLuT97pxz+JrVO+a13SxKSJMbCrN+m&#10;KAM+2vknlceRZgwuAhIwVz17Hn8utPvdSa21CUCziYoABJyTkjr06e1WnQyzxF4Ixg/K3lMAv49q&#10;p3lzFBczEWdvIqRM0hIBLjuM9vxoAn0++XU96Soh2j5gCefwq7JlLZY4beORCcGN+FC/TFUbKSAS&#10;O8cEERVMqQ4yR746Cmf22WW3mEOYZQej5JPZR70Aa8Nuk1rGjWlscYLRNyiH24p+mMLsJdpZWsXz&#10;sgcfeABwcEAVXu5WtYIZTaIZdpDBjnb09PWq+n31pPfQwJZW5gkJPmIhI3AdhjIOepOPrQBev5Le&#10;11AxpZRNLIWZ2kjyHARmBB6dRj8av6RJFJAslvZrCgRR5iKFRjjkKOuBWZe3ltbSMHsLfYsoQSTH&#10;gk8eme9aGkTxXU8hTTFtQigK+Mbh7cDigDbjYDk+lStKBgn0qAcU9cE884oIJkPyuGGQVPHr7VgH&#10;W7qCRbZLKASsoKQLwG4Jb5s44rd4I5AK4O7PSubbWFNzj+zbYeWVUvKmNmTg/wD6qBl6e9Nl4eW6&#10;hs4/PAyFWEqgb1GM4HuT+NQ3t0kN3GH0yBsnbIvlBnDnlfwwDzVpZDNo0byWEALSjfA8e1U5689T&#10;VVdXe7e1LW1vK0ZUSOU+aJyASACc556imBqzSrB+8SGN5vLykRi3MMZ6nOFHuar2jvewafd3EEMc&#10;8pJ3R2+4HrxuycdOpqS81KWHV0s0t2eAwPJKzbh02jAOOep6Z60zRdSmmmeze1VI0+ZWjX5EQ525&#10;/I0AYt74ivba7mX7LANkxDKwySAcAHHT61p6XqU9z/aJubVIvK5CKmCTjPJzycYqrJrZube4eC1t&#10;liO0ySugIC9SzDPOPYGtBr/fosmpPFAkb8rht25egJGBkn0oAy7TUtQuooYxFbZ8pZRjHILOp7gA&#10;/KK1UvpRpqytGk1xuKsqsNoOfbPbHSsx9UYCVprKBY7RVRo9mckgEc4O3hhxz1qzc3ktreW8CQQx&#10;wtEZXD9O3A4xn/PFADLXVrprmSP93Ptk8uTefLCH/ZIByPrg1LrF9dWtxJDD5Y2xo2Dg8scenNN0&#10;fUri8uwsy26I2GwVAYA5wOvJ464pt3q95Fc3AZIlCMoJK/cU/wB5gfx6UDE0zVbi61CKF2AU+ZkD&#10;bn5Tjpt4z1/Gn3OrXCteJaxs4kAjtSijBkA+b3I9+nFWNKvnvbeeW48tfKKjjA25UMeeo6/pVqGW&#10;KeCO4gdJInHySIchhnsfSgClHqFu2jzSo+24gTEsWBvWT02+56Uwx668XEtuuegfHAxx/D2OKl1O&#10;9ms7cyQhCApOXxjd2HXJPoKq2OpXkt1FbSjzX2CSR8KCoJ6MAcClYBb+6u9P062zJuuXYIxCj5mP&#10;TtjH5VTtPEN5OfNmMO57g24jVvl4JBP97seelV9b1K7hLCI5lyTGFhYlsdsd/wAqsJfs9ldXCSxu&#10;IgCAsZUI3cZ7nPaiwFvVr28t544beRB5hKgINzjjgkfn7U3Rr+e9nUT3UBViyqnAdsd8A8Dr1rJT&#10;W9Vmm2oYVkjjVmPGHDZ69ORt7HvWrcalcNpcN1Zqkk8inMSfO24dTx2HeiwESalqLxCdUlkKIxKR&#10;p8rYOME4zn8all1C7l0+7eCWKSSO4MUbjAG3+Wartf3/APatlbrLApmJZxt4cbScgZyP0pdV1eeF&#10;57a1lgyABGVXJ3gfMPTigCJtVv2z5SySo0ifOigYVR85x1xnv3wavX96wNq9lIjx3BYK2PQE9cH8&#10;uuaW3vnkF2PMgdlXdC0WcFQOecEHByKyn8TXEtq3k9VCYl8snB5LD0PAxwO4pgOgv7xr6OCRpEji&#10;kXzXeJVDBs+3H44zTdX1G+gu75LaVESGNTg4JGTjjBPP1/Krh1WVrKy2zxCW5lMbSrt+T5S3TOM8&#10;frUf9q3jWRvisHlsoSNMjDMDg9859uRQBHpOo3kk1xFd7QiF1VjgZweOfp3xTDrV4YIY1uUDgTby&#10;xXJQZ2nt17cc1oajdXVpqckEUq4WPAyAcSHsfwxTtN1CWe9eOWZDH5KFMKMeZgllJHT+Hg0AP069&#10;EmkrdzyRNtVdzpgn8cdDV+K4S4thJEQyuODisAapqQkbfNaqGn6KBxEQecnjGR1rZ0eSa6tZHuCr&#10;SJKewHy9ulAiyp2tkihm5bj6VIqZXn5uetIFCuMgHNAg37l4AIx1pykMNpHJ/SnYUMQoFJ/EpxQB&#10;m6PHssChGfLnkX9aushCMwRuB/Dgn9ah04Z+3J2W6Y/nV5QQcikM5sX99PBZyQnJZmeVUiBKp23j&#10;PB9QKvG+lGn2lw5iUNOI3aEhwwwe2D6fUVr5PQdKVXIyTkevNOwGNDfzNqsKSuYYN7FpJI8RtwQF&#10;RsdSSCQT296rX2pava3l40QLRwwebGpUEk/7vetm51BU4X5j7f1qA3BmHz9T2FKwFZtYkF5feY8v&#10;lhUMMph2HleRyOeaxE1DVvs+nzXks6RAnzpPKwccgE8dK6YR85x16VKuRgqAMUAYV5d363kcluAs&#10;KW/mgHnzPnQFiB6A/wA6foer3L3CWtyVdZBJhlALlh90DnHTPUYroYiAcZ568VOXYNnJPpxRYDmZ&#10;9R1GSKwkgWQktvnCRDKrjo49fap7jVp/7LtLnzE4mWOZoDuB9TjHH06itoy/NznA9aa7ZJHOD0oA&#10;wY9VupNQiSSSaG33kvK0eYpB/CFbHB5557cda3BPGbjyNx8zbuAIPI9j0NG4A9Kd5h2jigDP165n&#10;g0e5e3YpKEO1sjIOOoyR/WsCfVNZT7SiyMZxsKeUhIQFQeRt4+prq3cg8KKQyk4zk+2aAM3UdQuX&#10;e0NtOEikUqrRsPmfHJJI4HpipNJu7yS4W0nYSNDErSSMw+fORkEDk8dKviYBzgYNOSRmbnIosBFF&#10;fw3UjiIsdnUkYxUu4kjI6/rTmKlm+WkZwxVcc9KLACMSR0GepqTtimkgD7v4U4H5BnjFAEJYgg4o&#10;Lk9M8Ujlc/rSbvbigBpYim7mxjJIoducAUDjtQIjZj68VAkhL4b14q0+COhwKqOcOe2aALIm28g5&#10;qKW4aPkA89qjDEDAGaDgj5h+dACCQsBk59aYcjBBJOc5odkUZ3dKVmBIUgZxkY7igCSKQ7uWw3f3&#10;FWvOY9STVEnkDH0xViOQlBkc0DLAbgjPB601jvUBuQDke1Qr7mnb8dKAJGCsm7AyO+OtQsrq3I4P&#10;NWAAVHHIp2zj/GgCH5tpGSc9agbepGCdo6gH+VW9uO1RHBbBFAEYwBu9e9OQBQcfLnk7eM08xHGQ&#10;M0gUKx7E9qAG5G0rjIPY0oRZIthVdn93HFBGe31qM5HHJoEKyqwOY1JyOqimMu1i+xQ5Ay2OTU/y&#10;8c0EAqOKAK6gkkHjmoIZDFrsqnpNAG/I4/rVknnOMVQvWMetWEnRZA8R9+M/0oGjULnBHpUTybjx&#10;2pC+TjNRgjdgdO5pAxSec96cvI5pDjPA47Gn7eOKAuAQDvT1UdmpAhK9s+lOVcHjGf1qgKN3Hb3F&#10;2sU1veyN8qho0YouTnPp25/CmOunaaPMQTyyI+ERWIPuFxge+Kfca9b2d00UyzbEX5pFCgA+nJB7&#10;/SorCe1vLl5vs0omwf3soU7R6AgnGaAHDTdMvC8ubgl/3jSsWXGP9ojA/A1XtJdO024MVrFd3CT7&#10;iZWXduA6kcbmHvgiorbW9MhSdrZJyjEM0eBsU+vJwtadtLDdC31RFkOEKJkc4PqBnFAEcVnokkMc&#10;qXSFI2JUtN0OSSPwJPHvVyG40yzsRbRXMAgXJIMoPXrWdDr1rJPLGC42vsVsAbm7rgnOeKuXd+lh&#10;Ckk3mKXOApHIPv2/DOaALAd7REhtrOe6hKhhKJgep6ZY56ZP4VNeada3ihZ13rgqFLHHP0/nWZY+&#10;IbS4uJLaRmBQqu9hgEntW3lWUYPToaAOdlNlbX/2aSznLMx2tK52kD+PGfwHfirjLY6pZS31zBIy&#10;rEwEjSfwjOQhB4zjnpU9xpVjMjx3CSSK7byGkPzH1OOtQweVcQvaSW98sCjcGuG+XAOAuck++PTF&#10;AGTb69p1jEjQwXOUUKsX2hnAyDgY5HQGtW6Wwg0+K/a3d2upULIJzgMx6nBxxWfdQ6LHLbwtE0hu&#10;ZyvDsCvBJIHp8o4rYNpZX8WCjzxxrsAYspH0zj86AKel3sLXMEFtZSRpJIyAmUsoC9xnjFLPq9np&#10;eoz2kUAwZMyHzNoztBJGeB9MipxYwo/mf2XdSSK25S0qnafUZfinzWelxCWae3AmuB8yjLSOT2GD&#10;n+lAFey1O31vfBLDEHhAk2O4OTzggY5+vT0zVsabYpsYW/ABAVmJAz14Jx3NUrC8gEk8jWk0AdhC&#10;XBeXlRwrYB2kA+4565pNU1C10EMyQSu05UhQSAzegzxn6fjQBevbSF4BiwFzkCLy1cJhD16kY49K&#10;rNZ2kFlFLPp4hEOSFDqdgz1LZ5zTdP1xr+/FqtmyqcHeG3bB/tADipdYnW1WI/YJLmZ5AkKFl2s3&#10;r17fSgCiJ4rucySWLGaRf3LKQGlj9RkjHU/5NPuJLbT7Um2s90ltGSGZcLEp5OXPv2GTV0yW+oTT&#10;wvbOZLVwcSbcb8ZGCCeeR+dKiT30UsN/axxxOgBCzb9xOcg8DHb86AKGmTW2/Ytmbe5ujvdliJSQ&#10;46lh0/HFU7jX990bCSwjkUzGNvnOOO/TpWzfPHpenyXAVmWFS21TjAA9a5g6xaS3xZtLjaQMiiWR&#10;yz5btnqPzoA1S9tJoU2otpsC5XiLYBwDgZ49efxqI6vEyRo+n/vLdGypYBFIVScf9945960LxbCw&#10;tV+1x4UvtWMkv81Y1nLa3bxWr6bAJjvbAfdtXd1JweTxQBp3JtraayEWnwyPOiy7QBuAHORjJ4z6&#10;Y5606C8XWbpoLmyjZIJyEaQNhSAcnlcZ+pFLBc299eTRG0VxYR4ErqwPPYYB4+WjS/s9zFHdrYJA&#10;0n7xPLDH8WYqBn8TQBnX2rpo17PBb2NuH3oGKtgHPToOuKs2DrqdncXT2dq8qMyRl1Jyw+uePfP4&#10;VSvdRsVvmRdMguUC+Yd74YEfxNkYA+mTWvpwtJLVbi0jRUlAYlEZQ3HYsASPfFAEmlrLFA4kitYC&#10;X4W3JweBnOR1zmrm45IJ+lREbh8px9KXftAOc84470APyMYP4VQ1e5is9LmmkjEir/yzZchj6VbD&#10;KflGQKhv38rT55ViErqPljIyGNAHOHVrT9wItLtTlgMbBz2IUY5P07HpW3PdS2d3ZafbWsZeVSwQ&#10;D7gxkgZwO/r36Vhx6tb3U80MemWs2yVVJVSxIIBLfhntXSbYjNG6qu6JMJkcqD1wO3QflQBXtLhx&#10;qRtUsljWFMyBVVdinOOd3rVKbXYVaS6hhiklCsISxXc59FIYkjPYda2IILWOSWVIlRpBmRhjLYHe&#10;udGuTSXMRbTbVixKxb25PuPbHU0Aak2oH7LKtzZo8sEyQsM5UyEckDHQGoG1e+MbubRGityyyyDc&#10;BIwA4Xj5ev8AFU0N3bf2Aly9jCIzcFYoY1ADHcQGGfXrVaTUo7m9jsItOtpIZAJFiZSCzBmDN04A&#10;2jnFAE+r38dtbWsq2tvJNLsLJLHuKoQSefak0q9tr7UdrW1nDGcGIxxZY8HJBz/SrWo3CpqBiFnE&#10;6RWzTSySgYOMAKuevJH9Kdo1yJkhmNlBFndGdoCEOBkhRzx+VAGfH4iMTvHBboF3sFUfIcA9SCeD&#10;7EVd0y8a9heeSBI5f3e4r/ESitk4+tUJ9XmmnmtP7LtvM35iWSPon8TEnj9auaZPZXWnNM9pDBEG&#10;3MSo8tvRg3fjHNADIbqR9W1KNbVX+ztGoZcKTlc8knnrVq4uYgYo2ljRpuEVnAJPXA9aa9vZsryL&#10;bQkE9QgwaxtV1M2+oQIlmkoghkm+YFSuABw2MDqelA0bDEAbR1x19K55tRlafyo7WGVY5jGX8s8Y&#10;78dKm03V5bu4eGWEYUZ3Kdo6Z7/41UbWRJbTC0ij3SkkIxX94xPXhiWB+lAyeC6CaHcajGkYlZ8m&#10;MJjJzgZPeqd1fOZJ2a2hLJJGhZoDk5Pc9sZrViu4vsDN9lRVtpWiVN4C5U8kVktfPdMCdNhkR5tw&#10;fcOemDz1PucUAXrrbHMu1FLL91ihJHrg9qS3kZnbcAqqueVIJ/M03VI1igmufssUnlJ5hDHDHHbo&#10;ait9zusnkQxgqCCpy306UgKAvV89gbK3/eStt+YAjHUnPU+9WmuY4YIS1pA5cv8AKuMAgZ7Co21F&#10;Hu4x5agRuq7nB3KT97ird9dJFYfajbZYAlY5hnvjtnn2oAalzDP9jRdNUNK3zhkUYGCQQe/T9Kjv&#10;r8GSW3khVoy5i2sevykn8OKjt9ViuNUgBtYoyiYWQsxKngbRgelWbi+t7bU5ontCW3JhlXJZm7+1&#10;ADLXURdRkvABEsSyDPPB7YpttdJqKxgWERZo/OPmN8uMkcZGQal0ya0u4pJPs7ROY183adwORnAw&#10;TVaG/trKbbBZhYAAAAD5u3oPlPb8c+1AG4scEcSmW1fYik8OCFH4kVT0u5guo4pI7Ax7ZSCqY+Tn&#10;gkE/jRfXUW2GR4DIjKWVZCy8DrlSKgt7+K+uLeT7KFlMixh/NIIyCQCQORgHigC++oxxX8sS2ZuZ&#10;lQiNyd258crz049K0NCnhvI2khtVhDKp3RnKkkcjjjI9qxpb6xg1FojZKVjkG6YHgMwOTx7ZrZ0V&#10;7GS4lNtbxxMqAKY2OMH26CgTZsYxx6UoFIx7nvQCSaCSdcGFixwB15xxXOW+qW1y6tc6ZEu4uPMm&#10;UtwDgdRXURjanHUcmsK5kt4NQs4Dp6P5xkCuUkwvBJyNvOcUASQXlv8A8I/HdPbxQgKSI2RiqH06&#10;VnRa1FMLVJrG0h8wZuS0edrbVIBGOvPfPatO4mtrXTQ/2RBh9qxeWyKGPTGQKy11CJVeQaZbBnDG&#10;T5vlJQgEk4/xximM6MyWcV3ABEouZ4iI5FjJO0YJBYDgdOtWIIYY9xijSNpDh2C8t9axLu/gGrWS&#10;yw2xVESRJ3P+rD5B28f7I/Orek6l/aMVwJEEbRucL3MfZvxwaAKs+rSQzRpJawCQ/LEuMlmz0znA&#10;49aiN95WgXF0bJFlbcXURblJz3K5B+ucUNqJY7k0+JkN15ESsmHBBwSev5VciNpd6dJM8MRt8tuC&#10;xHJ2nByCMnkUAZt1qMiLE8ljGRIF8+PZlmJA2n6cda0rq5uPMggtrZHuJITIIZlHAUgckn1I4qdE&#10;t7pIJ9ivGAGj3pgr+B5FN1GeWykWaGCNvMT5pG65DLgdeeCx/CgCGL+0Zr2NruygRVbl1RS2O2Pm&#10;yKq3Wp6iuoSW7QWwZQGVWG4oD3BzyfarNjq8l7dxqsatbyAlJUGS34ZyAPcVTn1OU39/m0jMcJVF&#10;ldSOcd8gUDJodSnuNEuNSZIR+7+RgMZI4O4Z/Ss6fWr6C0ACwBzgRosed3AyQM9smprXVJZtHuWe&#10;0EclqvI8siMyA4YAfXNMl1eT7TxHbNIi7RIVOQ5G7b69Me3vQBY1DUZ7eygmgQTuyZ3kD5j/AHQv&#10;XPXtjisyz1m+uLwBVjmTgSqmAVz3JPXHoK1GvVNhb3c0cE0kg4UnHPPA4P5npWVBqguXUXMNlFKH&#10;IDl+MA9jjGfqRQBtLLCLgxI0fnbdxQEBsepH9adcyNFazzRRh5dm4Z+nesq41Ce21CRY7eMOdyoz&#10;xMS3PUEfw1Pperi+kuVcKqxjcuB2BKnPPqDQBjjxBczAkrbtHHEjs5QEANu6/l2raj1N47DT59iR&#10;maRUKqVxgnHrx2+lZcmtvE04jt7ZpA2LdxFglRtzgZ/2jW3Z3tsdPa4kMCIvDOVCKCcZ78fjQBlL&#10;rd3Leo58h1kkESgAAqc885z+NM1fVbi2nu0iMTRqi7GKl/nJ6HjA+hNaxt7XeQ9tAAx3I20E4/Ks&#10;y/1KWG4EIEDRhSxjkwS2O/UY+negC1o97PNfTwTBFUKrxIseOCOTnPrntU7z37TqsSRKiswIKtlu&#10;OD0PQ5781Dod61zM6zLCjhVZf3flswYZA6k8Y/GnS6texzQbLaII9x5W7yz842seMkHjH40ASLqO&#10;7w+dRiiQSqxDKV5JBwSKzF125e5ZJDEI45lUHYMAH+In2/CtaOeQ6fJJ9ngEqzqPLaPaApYBjyeu&#10;M9KpQancklVtoHeMr548oApk9gSA3HvQBqT3twutx2wRfLaIys/BEh/Ejj8aSwvpLozCfylImeIJ&#10;FtXIGDuPzEnr2p2pXctncQ7IFWLC/O6buuflG3v+lV7DW5bm/jtpooowRtbbGQS5UMOvQYNAFRNa&#10;vpsRwRxM86yeXkr+7CEZxzySPXFa2m3zX0lwrbNsLBMr345zVW5vLxdYjtYbeJI0jMpYwnLjOMAZ&#10;4HPJ4qfSLt7qzlmMccaeYyCNEwQR1Oc0CNAsAxXuKY7YwQM0uAD93I70vLEggY7EmgBkcvO4DIpT&#10;OqnaRwen1pcDCjAB9aeYgOSpOfSgRDHZxCSWVWljaVtzbJCATUptQM5muOP+mpqoGDatco8smxI0&#10;KIrlQM9elNlaOaMhXnHP/PZ8/wA6Bk8oiiH+tnJx/wA9TVN1aYgiWYD/AK6tTI7OJm+Z5z/22b/G&#10;la0i/wCelx/3+b/GgCD7Kmf9Zccnn96asR26f89rj/v6aYLWMD/WXGf+uzf408WqKoPm3Gf+uzf4&#10;0AWBbqT/AK64z/11NS/YwBxNP/39NRJbx4wZZ8+vmt/jUn2dQPmluPwlb/GgAWDy3B8+4Gf+mpq/&#10;JbRtGCJp84/57NWcLdCw/e3GAef3zf41cEMbYHm3GP8Ars3+NAEDWgwSJp+f+mzUNagLkTXGf+up&#10;qdrOLn95cD/tu3+NRmzj2nMtx/3/AH/xoAiNqu3Pn3Gc/wDPZqYLYB8NPc4/67NTzZoDgS3H/f8A&#10;b/GoWs03kCS4xj/ns3+NAD5IY1cDzp8Z/wCezUn2VT/y2nxntK1QtaoBy9wfT983+NTRWgAU+Zcc&#10;/wDTZv8AGgB32NFJ/ez/AF81qWK3Q8ebcf8Af1qm+yRsvElx7/vm/wAajFqoYhXufwmb/GgQNbqy&#10;58249P8AWtQtqp5824/7+t/jT/syEffuQP8Aru3+NL9nTGN9x/3/AG/xoAQ2y9fOuP8Av81J9mXb&#10;/rrj/v8ANQbWNeQ1x/3+b/GmtAhBy1xx/wBNm/xoAY9qiuA01wc8/wCub/GmtZgHPm3GD0/fNS/Z&#10;kPO+447+e3+NNa3XvJcDP/Td/wDGgBj2wXGZbj/v61NeDAB86fH/AF1NEltGesk//f5v8aie1RsD&#10;zLj/AL/N/jQBJ5AYECef/v4agktVyP31wT/10NO+xovSa4GPSVqPsa/897j/AL+mgBoth2nuP+/l&#10;O+z4H+vuM/8AXT/61AtdpGJ5/wAZDSm2B5+0T/g//wBagCFrfI5uLgf8CB/pSC15z9quP/Hf8Kc1&#10;vhuLm5/77H+FKLfPP2q4/Nf8KAENoTg/bLjjp93/AOJpwicf8vc//jn/AMTUTQuCf9KuBx6r/hSr&#10;C23/AI+rgn3K/wDxNAFgRSgf8fc35J/8TQLeUnP2ufj/AGU/+JpqQu68Xdxkdfuf/E0ogb/n7uMf&#10;RP8A4mgCYRSjkXs4/wCAp/8AE08JL/z+Tn/gCf8AxNRCJ8YF5cfkn/xNO8h8Z+2T/wDfKf8AxNAD&#10;minGP9Nm59Uj/wDiaj8uYsM3kvP/AEzT/wCJpXt5D/y+Tcf7Cf8AxNRrBKD/AMfsvt8if/E0AXBH&#10;cAY+2SH/ALZp/hTfs05PN25/7Zp/hTUilwD9tkPr+7Tj9Kk8ibOftsn/AH7T/CgCFoJwebqT/v2v&#10;+FIYJ8f8fLZ/65LUjRT5/wCPx/8Av0v+FNaOb/n8P/ftaAGCKbobrn08kUGKccfax/36H+NAin/5&#10;+fx8paXyZiP+PnPv5Q/xoCxE8M+P+Psf9+Rx+tVZrKWaW3aa63CCQSKFixk/XNXGt7gf8vYx7wj/&#10;ABqreLeQWU86XKMY0LBTD97AzjrQBKxJbOKUEKcnqaSFvOjSUdGUGnspHBFJgLnAyBxT1DOPlOPr&#10;USbiwHXmryxqo4zQBXAJOB2pyqT160E4pF5B9x2pjMW//sq8nlS8juZnH32G3ACFTgAn/a9M9a0N&#10;J/s+ayuZLJZVt3J3K5yenUAEkfjWPdT6RKyytPdO8UpI2Fc5HX8B/StyxWzvLCf7PLM8cpw+8KWB&#10;+mP55oA58nQTaRXUVvMgSQL8o5GTjLbuMd60/OsbTQvMgllSxj43R4DsM88/1qxPoFhLYR2m6RVS&#10;Mx7lwGI9+MfpUWrDTY7L7HcbUjYYSOMjefoOg+poApf2hpcT2p8q6S3hw0aELsVjn5jzknnrnvV/&#10;UjZTXVuJppPOVHkjCKc4IwTwPcVn21rpN5LzcTC4IGYZJFJPpggc/wDATinTarpckipNC7SFCoco&#10;rYXO0859aAItM/s3/RJYPtULSlhGrbsORknd2PTNaF5qlnphaeWScSRKSY1yFYfQ8GqtrPp1hpxu&#10;UtmWG2yvmGIF/fpVGW/0e9njjMV+8jyqOU35PpySQPZaAOnsdSg1EyhBIvlnBdl+U/Q1Wn16yhgi&#10;kbexd3TClTt2gnOQf/r1Re8sdGLRrJcp5i7gi8BB7K3T8BTIE0ue4NpHJfBnDqS2wquQGbkg4zkd&#10;KANq2EGpRWuptG7PAS0a7h1Ix6+hNSy3yXFy9n5F2ZkQSPHGyqdueOQ4/nWTH4gsLW2FtvuysTBV&#10;comT2A4x7dRVmN7aRLnUYkummZQjeUwZ3HYDaSKAJr+W0sII2l+0B5iFWJrh92T6kMQB71Hb6vAZ&#10;jbG2njaLaE5BLKejfMc889Tnv3qquq6ZerBxcOsNwFjxgtIy9zzkj261Y1WXTdP1D7RdW7ST3iBy&#10;XUEIFAHQ8igC3dNBolvFGiljPI0iqXAyeNxJJwPzqupsdc1FoZ7TLwgSod4JbtyVPv0zVaG407XL&#10;4wiO4MmNxkLYC4H3cE45DdMfWoF1bStOlV44rp2gdk3AqQm1SSPlbpQBbe/07QtW8mG2AaeMl3jl&#10;3Yx0GDn+lSaTcW+prcXRi8p8uquZS0u0Ej6r9BUaQ6Rqsc9zLC6gSAMXY5Y9eMHJ+lMs7/TLW+ZI&#10;bWWJZR94gln99gycfr7UAQDXLWwjKWti8gceczecSzEsVySwyfu962dMvDqNibnyxGN5QANnIGOe&#10;g9ajh0XS/I3RWy7Xyc855+vNW4bC3gsDZRhvIYEEFjk5680AMu4EuoPKlUlD1GSM/lWJf2GlaeFf&#10;7BuaQ8kPjGO5JNW7zUrfRbeKGOEsiypCFMq8biBnkk9+9F1NaX1pLLIjtbxcOgkGG9c7Cf1oAyzf&#10;W90w32qSnhF23G4BT0J9P1puqX9npmpwwfYTJJuDmSNvu8Y/DoOvFOlu7EiOSOynYXDKG8uV0Uqo&#10;HJHHQAcU7WLzTGSxupLRpzcozR7pWQqvyjp75FAEuhX9pqOqXVt9m8t5BuYmXO8DgYxwep6Vv21t&#10;BagpDGEXG35eABXK6RfWCanbxWVmIWkLKWEzEKF9RjBNad/rdjY6mJIbfzXk/duyS8k9eEGcnjrx&#10;QBdnsrIW0/nxJsx87s5Gfq3XFYV14lQQ+QdPZYvKUMrthWB4GzjlcDritq21O0vdLkuPl24IkjLA&#10;7fYmsK2vNP1F1c6aQWTEaiXI2R8A4IG3jpQBtWJj/s+NYI/JhxhE/ugVKRxjPuTTbPbJZW8qKUjk&#10;XcFJ5HNSDaH5OaAFQE9f/rVWv7iG3tw8sfmgHd5WOv8AT86t5546CoL6OF40M1u8qDkhSMDHcgkA&#10;0AZZvLO4uXRbGJ1kl8x3I3IVwAHHB57Y9vpWu1vBM0Tsis0R3RkjleO3pWTDfwXqWctzp8kbTTFL&#10;ZgR0BODkHI6dqfqN6trq0Iksd8pbEcwkAO0/eJA5x0Az1JoA1mXMcjDB4OSxwPxrmZNVtUlZhp0E&#10;oiOBtdizk9NuV71vaddrqcMzCNo4MMC+QVYDr6Ef55rBj1vTDAC2kRhgFOVYE9cD5sZz/KgDceW3&#10;g0kXq2ttNH5mI4kbKknjPKjB49KzUu4bu6ECaRb+SSgRguSS2T7Y4Ga0IriBPD1rOlkCqr8sIkLC&#10;P1y+P1xmmWF1ZTFsaUsQjlBR40JbaQMMSBnnJ59KAE1rUbfTL+FXskkZYS2+Qj5VUjAH+e1N0W/t&#10;9V1G4k/s1I5IsN5keO4PJ9z7UmuT2az3bS2KTyRxK3zq2WBOAOmMfjTdImtHnvWXTlt/JVlLopBI&#10;AyRk8D86AK1xqSRTTQXNjbrDtbzH+8Gbsue59au3lwbfw40s1nGnyqogb7pz2xgY+mKyI9YsSJfN&#10;0eFlj+5GPnzxk8kVfjnt00hZfsyBBdSRKoyQMMVznsTigaKI8SODFBFaxgMdq5G1QAQOOfrj6Vry&#10;W9o07GRITJImxsgbmU9vpxWRFeWwuIojpUIhSQxxlX+cPu6Zx16nH61b1WeCxvIv3Ia4kdFQuvYs&#10;AefUZoAtm1tovmjt4lwOGCDgVzs+sK15IG06F3jwu9j0ycen41sadqLXoVTA4JBLuo+RTngZJ61L&#10;Jp1rIzPLbpKT3kG4/rQMq2t15elpKlqo+YjyY0YFefYHnv261lQ39szJvsIAJZSIQgY4I65G3rnu&#10;BitHVJ10/T0EcYkjDY2s5AA9z/jWRZ63DcTwEWMay5KKyycRj6Y7+1AFvVL6CAyB7eByy4y7cHjJ&#10;yMdPrzVa1ZLh0ZbaBS8eRiTJ57YAyKs6rII4zKbVrgsVVFLDa7E4Axn+lOtktt88IgeOWNQ0gHQ5&#10;7DBoAgMUY1CKF7KBpWUyBvMPGP8AgOasXYtbW0jlmhAAB4BLKG64yeefpWa+p2zxwXKWbFyvzHfy&#10;B7f5FWJry1TTY5XgnaBvl2rIep7HmgBbM2ksqqLJVkyjKicnkEkn2H9adfXVpbXwtpLOJkkBdpFb&#10;awYEYzx/Wo9PurSS4WCK1ljmfDELMxG0dCTnt6dKn1BrHfJF9heeQMN4DdO+SRnHSgCKxurVbOS8&#10;8pYQiHgXDE7f6GkW+sVZZWspBIdqkl3OAScg+hBzxUkAspIZ9tlLErL86uvJHp1pBJpklztjt8Qm&#10;THmpKQMbQ27A/wB6gDSENrfRwSlGZAp2B2OQD1B/KpodMs42V4oAm1g4wxHzAED9Caz7uazg0+0j&#10;MdyYg26IKSjfjyPXvVq31iCaYRpFJkuEO/AwT9M5pAN1A6baJJc3NrJK0rrG2d4+8duc9OAT0ras&#10;obaGaQW8LxZGT8rqre/PBNZVxeWlpdbWt5ri5XJG9gQq9DgZwOD6Vd0W5tblXNmk6RDjbK/A57Lk&#10;kfyoJaNkEEc0sS/vaYOKfG2JBQKxcI2v15rNvbkNq9hELGWW4AdwdygxrtIzjPOenPrWi7AgckYU&#10;kmucOtWKPMotLlXkcI0gc+YxJwASDnPsMigCzcajZz6Ul01vJIDceXGj4X94Dgc54Ge9VF1KxZg/&#10;9mHy4Fk8wnbzJu+YLk4bnqfpV2P7BNpcAit2MMMoaNUZuCD97c23Pv1/GqYntJUnsorGVoQPPwk+&#10;BJuY5zkgdQe5FMZa1G6soLi3lltxK0qqJQDzHHglMjp1JFLYX0V/qSo9kqzQsyhsjdEuOM/XNF+l&#10;q6mR7dJHaIb1ZmBwvKgFQRxzUWnNbXL2lylmkZl5DK0m7PIG7CgH6k0AGq3FlZRXUqW0EjxK1wrM&#10;eC/X8/oc+1TP9htbG6a0tlkUgmSKJR82fX2qG81u2ubeaBrOSaGYPHGqnBkIByDjlR71ZGox3FnP&#10;mNh5CKzAPlTuUNwy5JGD1xQBlR+IvsyxWcFmrYiQxrCDtUYHHtjkfhW1qF6kFpbypZm4mmGFQqcK&#10;O5Jwenp1NY9xfWMNzI0emB28mFi+4jIYnA9fp9a0NSvorVbb/RDJHIjkB5GBXaM4xigCPTL22nuI&#10;oVtIRGOY5oozgt7ArkD3q8PsaXN1bxookYCSUBCN2ehJxg1n6Zd27y21qNNiid2BVYZc7EIJ34IH&#10;HH51Bc6xBBrN4DYLvhQLJchuqjoCcfpQBpeTFBZSxJAgQhmMYHysTz+tYU2oogKfYrQygZEaqB8u&#10;1eckgEZJHrxV/TdWOpJcRzQLE8KZf95uH06emO9ZkmvWywo/9mIJc43P02l9vHGaBmhcak1hYWkt&#10;vbLuldFC7GAAJGccVUfVTb3v2cWmIZG4SL5mD9Wz+GavxXNhc6fFcm38uKKTKDaWw2cZwOvNW5YI&#10;HuVuGhQ3A+7J35oAxryZEv5Y4rCK4kjYK6kKG5GRyTk1LpFyl4jMtpbkxrsaWHuxAJUAjoM4OT1B&#10;p2pXUVpdMXtothK+ZNIOoPrjnj8aj066hvLiYy2UVuRGCCFyWUjrkDGPrz7CgCpJqwaKEw2VuzbZ&#10;t2YuRs79OBnrzViXUQmhCQ2aFpNqiPyz5fzEDJBA456VnNe200M7DTYPMDtEh+6HAxxjvwatQ3lq&#10;+g3FxDaKYIRv8sEgMQeOo9RQAXOq3NretFPbwgGPfGN5UhenPB5qxc3KxTQq0EMiSRGVjjcSR6dM&#10;1GNSaa7iP2MC7f8Ac7c7mx15HGB71e1K6TSLlWjtFnlaPdu37SOenQ0AO0e8S/v28+GDfHGskTY+&#10;cZLDBz0Ix0962pDFMQGjV2ibcMkfIcHB9jya5yz1ZNS1O2hawt3mQsfNEnKEHB28c/nU15q8Vpcz&#10;tbWcZuGmSOZ2faT7n6Z/WgVzS1OVbWwluJIkfbg4cZ74rCGvNbNcCTTbVAhAZiOF5wQfXP8AOtZN&#10;SF5pt5NcWIEUJKFDIrK+PXjpzUdtPbXQjVNOtzcGIsV8sH5ff059c0Bcs6wz29rbSpZWvmBeIW+Z&#10;skcKgxz+lVtKvPts6262tqWjRTNtGPLccH159v15q/BFbtY2k1xaQwyBAPLOD5Z7qPxqc2to7ozW&#10;kRKH5W8sZU+1BJmXOrypqsg+zgRxyLb5kQZO7ksW3fKuB6GjSrp7iaeJrdIEWNZFjVcEEnn8+Ki1&#10;DUbZL2WGeyhl2sAX2K204JAPPPAPp06Uug6imoXcxNqsDyR7wUi27lBxySeetA7muxXBYgk/WnR8&#10;7RjGexpWaJExzn0qOSdcLs5HrQMdIyK5XHPpVeW542g4zxUbSfPgDIPc0yU4H3efXNAijG5Guyhe&#10;j24PPsQKuGQbCyr07VUb5detTj/WQOp/PNXtozx06EUAJC4bn16c1MwUDOD15qGNEi4APr1qdCGG&#10;SvPegZC2N3HSnJhjgU2bCAgKck9aSPpxwe9AiwBswOpqXfke/eoQ2eaXcM5oAkXk1MrYXAHNV1YE&#10;9KeGB68e9AE6vuHNIGByfwrPe4uElIjG5c8EIpx+bj+VQwX9yrXfmYMioWhhfYu7HcbWJx9aBmk3&#10;Q1H+NcInjDXjZ27PFAnnXJQzFOVGCdu0/Tg/pV228T6jd+BNU1XZCl5bIXRliwpw2DkZOePpQBqe&#10;K7y907w5cXumL5l1EVKp5RfcMjIwPasgalqVtrOtXMQufs72KyW3mRuY1lA5AB4z7VNJ4ourY2Ci&#10;3kmjubfznnhi3hD3G0f41Xt/E2p/8IfrN/5kLXVjemJH8vH7vPcfSgDbg1W+vfAFrqcIaPVLiAEK&#10;sZPz9DhcE1zmi3+oW82raWVvLj7PHHM7eYfODNnfnBPp0X9atxeN/ItJEumurudLgwyPbW4RIiSd&#10;o3HhuO/f0rUTxLDb6BcXzzRyyQTmAhgWZnP3VbCrtP4Ee5oA2fOimsLeSN5gxQMMiUEj3wAc/Wqc&#10;zZkidpZykbBmRBcFiB6YP+Nc+PF15bxxXTSQypclt8PBNuFUlyhGN+MdDzWjrXic6bp2mXNtJHcS&#10;XXzRgxlfOGOmM5TPryKAKWvNrdx4sQabc3CW4gDoqwPhcjowPBP1HFYGh6nrQvbCSS41CSBkkE5O&#10;XXeJWBB3cDjHHWrlz47v4JpUN5YiZFYGNYmaNWDHqc5zjjjitXxbrOrWOmQ3unSWlvbtbrK8kxzl&#10;jg4UeuD39aAE8VXOox3UkNncSx2ps3k8yOUKySfwjA5Pesbw7f3Q1PTEu7m4itbqDc80kpYmUfwn&#10;fkDP0FPtvGd7dairRlPKmjjWO2a2JlLZ+ZgoYfKR3J7dK3PFWqz2RtI7Sc28sxyn+j7zMwGdg3fK&#10;o9Tkke9ADvEs11HoV/Jpcs/29VzCqISSfYEYNN0m4jaGzlmuLv7ZPAgkjkDkK+ORgjCn8qz9D8X3&#10;N9qwtL23ANwu61S1jL5UdSz7v/ZRVLX/ABZqWk+J/snn2v2ZJtjQ+SxfYRkMWz39qAJ/EtzqZ8Sa&#10;LYo89vZTSOQyTDfIygddo4X2yau+GtWm1bVtVinlYfYWEShHUo4YHkjHUY9ayI/Gl5eajaRiC2S2&#10;N0sW8BjvV0yCM9DkGrmr+ILmy1LUbWHyUNvGkxeW35RC20k7X+ft2HWgDm5NV1uLS3v2vL/bFciN&#10;pfNCxgBwCCOpyD1FdV4T1Z7rWtUiuJpJEKq0UEkoLRkDkBSQSD6jimaJr2oTala6XqMdvPPMGlHk&#10;x4Hl9Q3Jx+HWrt3q95c6jPY6RbpLc20vl3E7rkRf8BJG4fQ0AY0+qXK63fWU2qRCV/nISYBLMA8L&#10;jGXY9xxWzoOqzavZyyyfZF8tigmt5S6uw65RgrL9DVzT77VLmdPtmlCz3ghgrh8EdMkHv6Y/Guc1&#10;bxcLfV20+wgjWYLKJ1njIIkUBlIIOCCKAE/t7UZYoWjgnj8y7+zuxhJ2D+/yMbfxq94M1O71DT9Q&#10;jvbjz5be7aNZcAfL26U7Q/ETa3pk08dlLuhti7TlR5TOAflHOT/nms2w8W2yaLb3k0NpZNMruVig&#10;fb8vU/Ln9aAOyBwx54NPQg5ArltM8SXFzr32G7htoYHtftEcoc4/Ent+VVo/GynTpL4wwKouHtxG&#10;sm9gR0Ynj5T64oA7RGGORT8+lc34U8R/8JFe3EDIIWhjWQqEOOSRwxbnp6CpdJ8RTanBqDfZ4klt&#10;JniCb87iBweoNAG+Tkc1Ecbh296zvDOtN4g0Zb2SBYJN7IyK24Ag+taTrnvgigCaLAbrxUzkEVTR&#10;9oA71J5oxQBPxtzTdo60Iyun3hUoCjG44oAjwtG0nsKcVAGfemnIoAQpuyMHOKrTpviaI/xqVx+F&#10;XUbA+bv0NMkjErIOAQeuKAMbQWMuj2xbkqNp/CtRot68Hms3S4/s/wBrtV6RzsfwJzWo3GMUmBDC&#10;hSdQ44qy7qHODUO7JxSnigRETlcU3GEYtygU7vpQwJbIPHpTLjZ9hmM0nlw7cO2egpjMBIvDrB3B&#10;uQDEwI6ADJ6Z78kCtrSYLQaS0dlJK8MrZL78MrfhWCun6LHKJA90Imib5igZQvGeoJB+nvWzbC3G&#10;lxJbPdtY4L/IgTI9yACB+X1oAu6ddx3UMiRStMbdzE7PjdkeuKytTutOW6NtcTzqzghhGFx+eM06&#10;1uLK9EN3pq3MQX92XtkUK49CDwR74+hqpqEGiyazP59zdNchCX2AEJn0/KgC3pL2AVY7CeZo1ixh&#10;in3Rx0HzVliDR1aWNze74Y95YgAqu/IHTuc/lWxpj2Qt7i5smuVjdFG94+FCjGFOOT+dZc0OmTzp&#10;btLfNI2X3qg3E9fmGMtwOhBHFAFq5+xwaE26Sf7NM4BynzksQO4FUoptLe+tzBLdNOZAVI2nc3TJ&#10;7AfTFXNTksTZWiXk1yyMSIg0Oxt3ZiAo6denas6xg0yS8jFtLctNHgL+7wsg9cY6flQBbvrjTBq1&#10;1FO0puBAA+yPOQScduT+lW9CtdPuI5bi0muGWNGXMmMAtgtggcngc5OMYpbvR7Se4uLiUuJJcM7A&#10;A8j6g0thHZt9tkt2m8yYKZHaLawGMYX5RxxQBSsoNGjC3MUd3IodpPnxgn3wecEcVsWsEF3ocEcM&#10;s62zLjGQHYejGs+SHTixtY1uorgATLtVyVA46EYxntVlkhtdGithcz2qKNwYELI2OSMHjtQBaj0W&#10;3S5S5hnnjnXhXQjA+ikbR+AFVtVfSpb6SO+mmMyKC0igERKP4RwcA55+tWbXWrWdyCxiPyBVkGCx&#10;YAgADPPNZ922lte3TSvcFyczFADkDjbkf15oAsaMulTXUktn58coQlkbBwv94cErn2x9KzZ73Qtl&#10;xaFLw7tzGMSD956tktkfjitnR2s3NzJZS3JgXIZHCleQBkYGTjb71j3Vv4ceRoAZkeZGZ5YycEAj&#10;Oc/0HFAGtbtYjRPtFvDeyW7sCET7zn/gJ6fWqFncaNJseJryRWkMSAkFpADjPQMV/HNbFrZWdzpQ&#10;itPMt7Nj/q0GN4985yDSrolrFefa4pZ0nHG5WHH0UgqPwAoAq6xe2dlJYpcNdII1MqFJCOBgfPzl&#10;vxqzp+u2+o3xtYI5c7CxcjABGOPrg5rN1x9LM+dQeUzDbt27c7ecLzwATnnjnvTdIXS5LtpbETIW&#10;Vt6ttIUDrjJLf988UAR3mq6Zc3j200V24glTd85yHJ+XAzzzjqRU7tYNb3KXEUrqkoR4523AsPQZ&#10;IqGaXSWvJIEt2mSRon3RsFUHcAMdCMHk/SrIawt7Ga4gmdIGkLO6jcWPc/MDkfSgDOWbRTNdyLbS&#10;gsdplSZQZPUKAw47ZHWrV+mltBC8iO5WILFFG5GxeoBIOAPXJ7VHAmmw3ey3+0x3Cvs3JJwq9c4J&#10;2BfoKs65dWoaVblpSgjyI124K4wSM8/jQBS02LSzKDDG8N2OCyyOQwJzgOOGHtW8LC3kHmybjNgh&#10;ZN5DKD/d9KydHax8zFmsoEcQLIQuAOwPqeuKvaM26W5Btr2HzCHP2lsgH0UZOPoKAFuY7fTtL2RW&#10;2+GJeIhyT789TWK9/p6RwRvYCVULxrlt+wbiDuz93OM810OptDHpssk+fLQEkAgFvasCf+x4rlgt&#10;rcszqrs6rj2GM8Hp2oA34/LiiSKEqsSKBHtOQB7UoUbiSeTSLgoCdwwMDcOfx96cuC2STj0pAScE&#10;nt7VUvks9sZvGJUttWNidrN24HX8atOmcHIxWVq72CXkEN95rtKp2hCAF98Z6/rQgILGaK51CB3t&#10;7j7XhmRGc7YlzjIUnA4x0FakmlWL+Y0sbSebw4ZyQ3oCM8j2rK0e80y71Ypa2d1DJvclhnB28c4P&#10;T2qVL6ygvJpg7NczziAq8p2/KM5APCgZ+vNMC9JBY6dp07NvS3wFMbTPtAPGAOcfQCsaS+0ry2Mu&#10;mrJ5/VftJIDZwAAPuk/QVt2V3Hq1nIYxIo3lSVYjBHcMOv4ULoOleWsbWxbbyN8jE59c5oAmjW2m&#10;0q1l8maSBow4RJjIoGM8kt8wqhDeW17HBdXGn3EX2ubyoij4EgUnaxAYccZ78YqTVZtP0fT4opbe&#10;V7eNdqx722eyn1+hzVSPVbe71G0YWE+/y/kQyE+V6nYOB2GRQBBqWoaemo3ifYDO0Pl5lSTkuxIA&#10;LA5AGP16VPo93Y3EV0YbZlYhjMGmZlb1Jzmk1P7LDv8A9BnnknnjTaXYbyDkYOegG48VJ5ul20d8&#10;pt/LjhT98kqZVs9gMkE0AVorqz8wTWmmq88zLGrKxBy3H8QUgY9KS6n0y20WCSOyZ4zKyxQykEk7&#10;iCepySQTnmmxT2KTCZ9NSCd412MsrKcMOFBUfKfyq472Umk6aZbcJC5UrF5jDyyeeo6nr1oAzc6c&#10;NQS3j0yZH6qWZlPmdSMZ9OfxqfXLm0srVprm0knkADxpnOSO+M5GPXFRw3enz6hHIbF1kkaQCdZz&#10;5nyMByQ2cZPTPap9UubWE3Fp9kaeWTaJAnUg8jcRkgcGgYzTjayRG4itTBEillbzOBxyCAcg+2Kq&#10;R6lHYrsj04xxOwkaTcQrbuSRkAAAgP9/OeelX7V7e8Mkh0142MRDh4xuI9Pes1pdLZ/IS0iktgyL&#10;y5CrkZ+76igLk99cQS29s9xbMFdsCOUZIz6gZGfY1lRXNmLjYuniNGf93InJ3E4I46fdzir9/NY2&#10;9lbzSwTyrIx8oPIwYe/J/XtWYlxozXFoFglRpCWXErEoc49e+TQO5seREJ/N2FnHRmPI+np+FMjs&#10;7aOKUsuEfmQuxYn65qO4uLeC9Z0jea4MewgMVQD3PTP5mn293FdqRGWDAch0KmgDOafTxO3+jMI9&#10;mwsmVOPZByR71cEFvJZQxhWe3UgoAp/h4Ge9H9m2pkMjqfMK7d2eop1wbeKOOGWZzH02FsZ+vc0A&#10;Q2L2rzxXQhkhlmLQxjacEZz6f7NJ/aFtaXNzGEkMm5S7DksTn6YxTbW+s554ZtzLsLJEhZdqnOOK&#10;jn/s2G4uGkZy7SIjJwvzN8oI6dMnmgDRgvI7iynuHEsEURIZup49hmqEb6ckf2sRTxujhmRnAKOQ&#10;BjBI5xjpWjZxWUsU/lTusZPlSo2NrEcZ57+4p66bpwiWKKfy4VkEhj80MGb3LZP5GgCGdbO4itZb&#10;lZ3ydqDIY55OCc4/WjT7jTRewLbxziYSNsJYYJYHPfnABq1qItHg+0NmXbzGsR3DPOSBnH4ms/TF&#10;02eeM20k/mxHzC7YxnptPbuelAGnJFYpqEkNwjySFScLtVQDwT259+auaJFbESPA87GP9wfM29vp&#10;1+prPupLNNWLXPmmVoQNqqrALn3Famgx2hsp5rNpDHLMxbzFAwwODjHakBpDv9aXuMU0EKSCakUD&#10;cM0EssKm6I7iQCCK5trrRbC92JaSvNEfNUgjG4dM88fjXUKu1A2cew71zdzJo6GW2Imb7c/lSMuM&#10;rt5x+nuaBFkSWA0J3jjl+z22fkOC/wDn8qz7h9Gika3WxJmaRUlZHO5WOcbzn9DWtHFYalYuIk2W&#10;jNyqDarkduOcflVGVdMup7u1uIVhktSq+YGwxLKGyCOSee/vTGW729gsdlvKsjKyFflXgAD/AA9O&#10;lUtH1m1kmi0+CC6jCsViJweBzk9eKlmsYTIs5SabZbPC0odcsrcnOT14qDSxp32u2nsoXVxGUVC6&#10;AhTwWK5yelAEsV1Z218FjsLrbAzMk244Jb72AT0q7YRWl5ZTzx284guCJN0kx/fceuTxj8Kin8RW&#10;1lcyQSJM0qBvlUA5wM4688Umltay29ybX7RHBEoTyjKdqjGSFHbrQA2RNNlZIEtW23EfnKy3TqrB&#10;Tjse2PSrGoG1git0uLWO4kljYIJGDYXjd8zc5wazotR0mBo3gguxstt8bCVsCMnp19ea0r1oI7LT&#10;7yW2nlkLeVGonbIWTrk5yeBQBnRX+mnyTHp7oqvGkMuRvyzYHU5C578ii+v7NJru1ksxIzKVmCls&#10;MB2wB1pTe6S0UGyG6MNs8bRqGICkvhSQW5wah1GSxtNRcz2p8yRz+/MhBbjPB6+3FAEmlXkE7zzQ&#10;WLxSSIrXBQ7lztBCjnsD6VF9vtJbdbVLLEYkO0knaMHJOeucnpRo72TJPJBZzW45JUltj+px93Pv&#10;1NUV1LTLae3ENq6hFcBRN80Yc7jxnkEjPXigZq3l3YX2lF5YHmidwoiI27yDnr0A4znPaootWiku&#10;p4WiKGMqiKHUls/iP0pgvLO20gzxWtwkUUgAj3MG+ZgCcqTxznmqb6hpjSylI7sxsGMsqySA5Xj1&#10;96ANHVbmG1VzJbidmXPl7+T+FRWE9sZYFNsIpnj4HmHgf7Ixgj3FN1CSyW98u4tmd4oVk80yMMAH&#10;jkc1HpN3ZXUtu0VlLH528pJIzHG0479PpQBfe0tlieBVG123EbiSSe+c5pGtYVs47f7O8kKsB5SZ&#10;J65z19eaoxTWsd1dyw284ZcglsjJHOOehz071sWUsd1p7SGCaNAoZ9rhSPbOQf5UAUIf7LuNVurQ&#10;6exkgVWEmD5jZ689ePrV69axitw81q8jugAV85wOmTniq6XekziKAWRjhdz9nkDBXYjknIYFfrnm&#10;r9ytrcw2lnNbyOlxnaDcEYwM/MwPP5mgCnZS6cL22leyEN3grHJbqWRs88cDJ9yKfd3tjBqBsWsx&#10;+8xOJCrAyOD9MnHHPvVqFoor/T0jtZEmnRw378sFCkDsSGznirGqXEVqFFxGfLkO0SJKwKn3KjIo&#10;Ap6fdWt1Z3S/ZVg/eMXUqRG+MclsYB9qpDULN4Li9Fnb+XBlY3j3ZfHXgDIH1rQ0q7hAu7S1gCJa&#10;kHcJTJvZsnOcZzx71SivrJYRFHasY5YnuH/ePsUZ+bOBn9KBWNS1tbW70a2E9rEsUirN5QO5VY89&#10;e/J61eI+fkdOprLujAdESOWzR4doUW7swDKOmCRz261WHiMtJJElqp8uURsd5+QbVbJ+Xj72Me1B&#10;LRJrE1rbh3azidiN8ks8eUXAPJ7scE9PXrTNN1C0lY+TYeTIibTLEF2EHngg5A9iKg1TUoRevBLA&#10;JYWiVixcqG3EgDGP85qLT76GfU4YIrQxgh03FycFRnGCPagDZkfJ3dv5UwMDkAcinNxlccHsKjVQ&#10;oODQMUlQ2SMUjqrR9CRnPWkbGeDnilLgr796AM+4ATWNOPY+Yp/75JrQAyuO/rWfqPy3WmMOv2jb&#10;+YIrRBBzjscUARMfm9xU6MAfYjFNKrx/hSDauMn8qBkjKGrJ1TVf7GKn+ytRvUZSxe0hDhAP73Ix&#10;WsCDXP8AjG50q20uNtUvtStELFUNizDe2Putjj8DQBTsPHtpqcLPpuiazdhDhjFArAH3O6m3/wAQ&#10;LfS3iTUNC1e1aX/ViVEG76fNXnHhu8k8OW0t9eWusxwtIGiMFwbeN8f3sj5vpT/GOoav4guLXxFf&#10;WrWmnyyeTZLnkBSCTjvyetAHqMXimWeaFB4b1xUkIHmNCoUA9z83SrnirxJb+EtPhvbm2luElfyw&#10;sbBSOCe/0rl4NV8T+Gtas479bnWtIvo1aKaKHdJFwOu0ds9D1ql8VYtFdEW2jkOuzsj7VSQ7o+/H&#10;3c/rQB2Go+I9J0m2iurnTLkwSxLJ5sdurIuegLZ61gL8Q9PUx3N74duLaymysVyFVxJ7YwP51yet&#10;WMdt4R0+9sdDuLSaPCXr3VuW3HH3huzgZ+lZxazNqhTymMoPlZg4Y9MD9zzz70CPZtKk0nXLURLo&#10;0tvbwMssS3NqI1JOcFcHn/69Z/ifxLonhe/TSp9DFwL2A7vKjRVZSeVI71nfC/SI7e2mu9U05bTV&#10;45isfmR+U/llR0XjIyDzis34kWzWOsac01xNffaiyoJRBmHp8ozGTigC9L8RdE02CP8A4pyeGIEK&#10;oXy+BWnrniHwxpNuLODTl1CbU2EstjbKGZie7Ad68nma0sYrhokmlaI/vVkKHYf+BRn9K7W70m7t&#10;NFhuE1HS9M027iDy6h8hunBHKAIq/Tj86BnodxZ6fqenQT6jp21YgJfLuFG6LA7hSelYcvjPwbqM&#10;Yt576KZJJV+V7eTBcHj+HrSeALq2vfDtxa21tq6wRh1W51B9wm46pk8D2AryIXCjQrnT1SZprXVv&#10;NUrGSAvIPPb7o4oA9U8UeNPCdhpLRR2tnqkok2NaKuzAP3jkrxxT9H8d+FX0m0kmuLTTpI1wtuxL&#10;mIemQtecNNdWd34g+wzTRThI5f3WQ2MqD05/iqS7m1G7tNVgujqj2n2MTRG+U8EEHIOMUAevQ6Zo&#10;Wq2LXtvp1ndw3IMu8RKTKTzkE+tc7Y+KNN1u6vdJudBnhms4iiwTxKd6LxsB6D6Zp3grTbHxD8NN&#10;MivpZ0jt2cboJ2iIwe5UjiuE0TxFFovifXbCc3er2M4a3gt1lMnmc8cnP50AdNdeJdAtNKSW78IX&#10;UdjG+xGa1hKI3oCG4NXJPFenajHZM/hfU5gpElqTChC9ty/N0wa4u/0DU9I8I6jF/Yl/bWM0qTP5&#10;91E6xYJxhQA2ecU/R9F1HXrTStRm0a41Oxs12JH9rjRHxzjGMjnGaAPWI9G0+C5jvIbOGCaNDtkR&#10;AuxSOfauO07XND8Ya7Pbf2IZWt25u3AKnbwDng/ga3tbtNX8Q+HobW1mXSJJlCzwv85Vf7ocGvO/&#10;Auk3Fzfa9ocWrTWJibEkkSj5wpIPXkdOxoA29e8XeHrfWksZtIN3DpzLi4gbCRH1CjA4rqRpuiav&#10;am8htrW4hucO0q9W/Ecj6Vw3w+d7fXfE2jQNFcWKwuVkeJW3kZwScc/TpVP4daTJql3fzQ6teafJ&#10;bTjzIrXASRTn+HoOlOwHfXGmeH9EA1W6H2ZISMSvNKQPTjJqC18WeDbNpnt9XtEad98jfMSx9SSK&#10;2NT1PS9NWManeW1usnC/aGADY+vWqA8QeE2/5iejfi0dIBP+E18L5z/b1r9cn/CpLeLQPEaC7tXh&#10;1BIWI8xZGOwkcjrxkUw6z4SbrqGin/gUdT2mt+HUkEFnqemB5W/1cMqAsfoOpoAq3t/4Z8NSW1vd&#10;yrZq2UiQNJtweDwOMc81BqNr4Y8IeHlupbcy2lydihHMhkVuuMsAVqfxtdaDZ6C39u2sV3g7oLZj&#10;hmf1BHKj1NYNv4e07xHpmn6zqkk2j6Jbc/YHI2bR3VuvP0zQBpaFZ+E7pIdX02GK2YoUEUz7Mqeu&#10;UJNbM1np+o2f2ErA8AOTHEwA/SvJNF1DR5/EUkWq2thHpcxdIJ3s0AQ9iSACfzr0Hwf4ItvC9zc3&#10;Yv0vWuRiOSOPaoT25OfzoA17HRrDR7qS9tVNuoi2uu75Nq85wemOap6DdeHJLq9k0e9jmlnYzTxx&#10;zMTnuQvWs7xRp/irXLxNNtHtbTSJDiWeOTMhH+10/IViHUk8KanbeHvBlpb3165/0qWYFsn3IIwK&#10;AOt8Jar4bkafTNEuGDo5kkhl3Bsk84Dc10bJtJ9zXmniKw0S/wBZg3asuieKgAWliV0hd/8AePT6&#10;5/Oum8Mv4yine28SQWclvGPlvEf55PTpwfyFAGnqur6boUcc2p3S28cpIRirEEjtwDWYPHfhUnjW&#10;YfxR/wDCsvxRNfaJDPfzeK54IZHJhtBaROcegJ5/E1jX174ht/B3/CR2+tTNEJFQw3WmwoxB7gjP&#10;FAHYL448Lbs/25bA/Rh/SukDmSJXjcMjjKkc5FeVR6tqw8LWutXWuMIZyQ4i0aKURY9W4rrvCdzd&#10;3ym5/wCEpt9XtCuPKjtUiaM++OR+NAHVrINu1hzip8KYh+eap896nTJj46+lAD2UBcH8KhLFXwOv&#10;anGTsTUfy56+9AFW3GzW7yPGPMRZPxxg1cKcZHWqcreVrNpIejo8ZPr3q+DjPvUsCuFJOQKftqXH&#10;HSk2+9MChnj3qK6lEFm7yzeTFjDPjJFGWz7VW1QWsmmut47LBkE7TyaYGS50qGeN4tUkIKGNB5Rb&#10;bznkgA5JPeuh+zxzJH54MoUDCHIUn1K9D+NcyNO0aaYwRX77BgDILAEHJwenIwDXQXMscE0Un2pr&#10;e3gjLugiBWQY4+bH8qAH2ulW1vBBEyB5IG3LJkq2fw7e1Ys6aQ19eM1yTMzhJF2bnY47Hrj9K2rX&#10;UIL12SKQOy4yo46jNYc+l6dBIYprlyfOZ5XSPOzd2ZuduPegDQsrfS4tMzZyNtONzsx3Y7cDGB9O&#10;KqvbaRBNGyX06XLsVV1fbsGMk46AYHU8+9WX02xs9OSBbmRrVtvzA7g2B0yM8cVnJ/Z4WULqEpA3&#10;RgFMhFbAZU9M8DvQBc1m1sXt7eSa7doUUKoUhw+447+ufWqenaVYNqx+y3LrLC4+VVGPXHpWpfWc&#10;Ny1nbPNcIruBDFGxXcVGefTp7U2wtoJLh7u1mnZRIwdWZiCw4P1/HNAFlNQtWaT5z8rFD8p4IOD+&#10;oqSO9tri2neOSQJAwSQqhJyRnjg569qx/L0dInS5lmkcF92Y3XbucscgDrk1o2S2i6XfBbyYRzv/&#10;AK8RFSp2quFHfhf50AVBdaWuotci+uvOMflAiLORnOANvXIp2px2s9nFBfXEoilPys8Sgg9icrwa&#10;pppmmCRBFrE4A2tvHCR4Pc/wk9K0dYttOuLu2a8lRmh+bywdxIIwDxyPrQBU06GzGohrW7uDOcLu&#10;MS9AMYzt4/So7i303z5ZppZVCSeWxSAbQxyeoHJ561NpkGmJPZrFeTGWJCI4pcg5PPfuKcNI2SvK&#10;t6+Xk81gUUjfjG7HHpQBf0i106xt7ue3uZHthGEkaQLgYz0wM55qvKmnrckm6kW3gsSAVbpG5H45&#10;PpTVjhs9EubW5v3EJYyu+AG6gn65p8g06aGZhdyA3kQhDLATng4AwvXGaANC+vLWwsooHlmhBiYx&#10;GD7wCjOfTt34pLbWIpdTFiGc3AHzoVHA9TzxVW/it7iCNbiRo44oiRvjwMY7k9D7GoNJtNODQRQX&#10;MzNbkqgmi6nqeox/I0AWLm4s7Ge6vi80juQjnaeAvZegIGT+tWop0uoCInmjQAMJXQqAD6FhisyR&#10;dG1O/MNxfShzlcKXjBAPKlvTPbNOtJrL7DdmLUZZkD+VvbLkAdgB1x6jmgCk9vo8tym27uJGnBmI&#10;WNNpKHuoX1PpzV+/NqtnAbm6eZZW2oo2hpM9hgDAHtiqtt/YIuS0lxO4CBAEiYK+SOMKNzcjua0N&#10;Uezit4b0loPIIZQI9rY7DBHH0oAoxjSWYRxBoQkphVoQNrEdiBnI+oral0u3uVm3oymSIRblP3VB&#10;zx26msu2s7KTWJvs15NHd7gZDgMGJGeMj5SRjOMVd+3WkOt3CtezMdixtEPmijbk4453YoAjEFtp&#10;guLlnckqu+R2J4XgD9ahTxBbJDJcESqI4GnIIAyo9OeatSXFpqEc1pCxYbQWbGBgk+v0Paqo0Cwl&#10;VROvnoDna2MewHHA9h+NAFvVzZeVbTXkjKqtuQIQCDj61mL/AGOY7dljvhLEdkD5AZAT1AJxj3P5&#10;1avYre3isYry9nISXMbOyngf3sjBA+hqlCNCGqiSBZ3edVPmRoSDzwTkZOfyoA6C8iAjQpgEABmz&#10;146n3qGIlX29RirNz94YHGMEVWiB3ck9aAJ888/lWNrTadHMl1eCd5f9XCsZ5PsvTP45rY2sWABB&#10;NY+rPp8F0kl1DKXjZWBSPh2PAXJ/kKAF0WDS4bkLZJP54JkcfKdm7nk9cE56VVvb3Q7aZ7aRLsvc&#10;3BWWMPj58ZJzuyBwOhq7pkdpHqV21u0pllAV8p8qgDjBA9+/NUrifRJW3iSWB4nLb1VQWK8E89uc&#10;E+9AGpa3FlbaHNcJ9qislXYgfqATj5ecjk96VNTtbS4SwVZz5cAkDvIrEjpyxbr9aYItPvtISSKF&#10;re2eUMwiiC7ypBBYAHjODUVvdafNqtwUuLn7VEojJES/MDzgDbQA/WrvTt9tBqFtOzSFTuUZ8r8R&#10;n9KS1uNLj1ljFbTQ3O3ykaSTIdCAScFumeM+xqbU5NNivbKS7t5ZJgnmK4gyxAHRjj9Kg0mXSbnW&#10;Xe2trjzzDiMPECqKSTngZHOep/KgCvc6rZQ6hI8cFxdPH8kk4Y5Qt0WPPc47Yqe3n06PR7uf96sD&#10;lhcGVmZ89COe/NWZ9KimvJZyWSV8byNpzj6g1UvLGys7C4E8kzQzMm9d4XJyMYwAAc4+tAFNZdLl&#10;uIovs9yLlXG8iY5XA4JOcNgdq1Ft7W+0+0njinnhZfMjbzSrDPQ4LDBrGk1DTYkuT5N/HJcYkOQC&#10;2ccYznnFbUj29kljaRO/zoscESSAEqB1P4d6AI7GC1uRb3dpa3apGXjV2uMBQDhuN3qPSoby8trC&#10;7dY0LzSyYlySGwEZgeeo+U4/Gp9LmsJFNratcKsUsilFdiAQeSxHQEnoapavHYK/nSCe5ljO0+Uw&#10;Gzd8uC3A7kAZJ56UATw38NxayyKXUogaTYT8p9N3AzWJFdaVcS+alpcs0hWQOZj8zHp3rbtmsYrS&#10;SOK4fyUTDxCQqyD3AwRWYy6S04g8glY3CrIhXagA3ZHqMeuaBj7+TTZdOs5blJZDL/qYpJCzEt15&#10;/CqMMFi1z5cdtcf6NKYwysx2E4bPHbn9K0L6bTLW1sEknlZJZvMhkKn5u/PHTnoKg+12d7qAjga6&#10;ildhveM/LJjkZHT1560AV7ya1Oo3UrL5rWlsWlKPwvOQPrxVvTltUsnW2EnkAlyxUkEnrtPf8KpX&#10;iaZNcX6S27lVjPmYACrsGcj35q1buklmLprq4MDRZXc4XA/ADmgZXjubfT1W3Y3JQDKvIrMzH055&#10;NJqctpGbc3Hm85aPbxyO/Y556VFFe2SRpcQ3dxGJV3FhGrlQfVipJ/M0moQWeLee/nlKBf3ZZcbu&#10;/THXnpQBHYfZhdLDDLciRctteJeQeSSduQPcmrTabEzOzSS7ZJRL1GN45HbpVKzi003UBWVzKjF0&#10;jePnn14rTCNHcSSmd2U5xGx4FAFqCGO2S4mLuwY73LYwMUkesaXv2bhuGc/uvQZ/rTZQjWsiv/q9&#10;vz8E8e+OayEtrGHdIt4+3h2Xymwc9M8ZI/GgDd1COydbZ7p/LDZZECgMcDOSeoA46HvVeyttHWe2&#10;EVyGnT5wWUYJbOBz0P054qe7sbeWKCaaQxLGhUyEHcwODt557dOetWdK0qKG5hmhu2E4UlYZItuV&#10;9dnBz79gfegCl5en/wBpSyXl1I0iLhkG7aFJA7c9SO9a2jR2iSTiyupXjB/1ZJ2qTycdjVG+t7I3&#10;szNfRxrD8zRojAZyDyQ3LcdP0qzoVla2ZdrS6aSMxqpVkx9DmgG7GyIxv4P1zVqGMAnP61VXqauI&#10;Pl5oIuSMWRlKk8cjFYl5LYQXVkpe4Rzcs67UYfOVOScjp9K3VDHABxwefT3rl5TpiTtKupSZjbG9&#10;0LDI4yDjB9x0poDQiW2tdNVLSaaOCMk7mXlmJz/EOaowSWSXmotFfzxltj3EjhANxUADleCABVuw&#10;dDauLW8mYA/O7jO098ZHH0qhJJpVxYeZDNPtlO55FjLSSZxkkkZ5wPYY4pjLl3f29kbeC4ldvtQK&#10;o4GSwx14Hoe1RWF9p7yQWVsZJDB8sblOSDnPv9TU17ZWl19lul3MYsqpjXeMYxj2/wARWdbQadFd&#10;l7cXRuoHywMeST6YI/Uc+9KwFm6sLB73D72uNjHy4Nqtt6HGAD+uavWsFnp9vMYpQFjXDnapZB6H&#10;jJ/HNVo9NiE6XVuJLaYK2cAEndychs81YTT45LS4hkkd5bhSHnbbv2k5wDjoOwoAoJHpEdwRFBcr&#10;dy4Ro1X5gnJDbcYC9+B3qe6ubJ7e2kkuLl4k3GJlUqQR8pbpgYyRzxzTZPsNpe3UJkdXMUbOWRCF&#10;AyAwyMZ4NRRXFhd2Mem2txIyTRO2SikuobknI45PpQBUL6SHWIQ3Sj5Qo3M24IcgkDk81Lq8GnXL&#10;XTzLPLLbRbmWJDwMZAzjAqjbix/tGaOzvJkkWMISm1yAOoXIJz61pothrNlNKsPM8O5pGh+bbj1x&#10;1pAS6fDZLekxxNDLcQiRoWRgpX154qpMdMgNskayyFbiVVK5/dtjLdeop0eraTEyCKPEu3yt6w4J&#10;AGeuORzUcVvpV3by3cmJPLHDumww5AOABgA9KAHO1idDDndPaoynZuIJJbAzyM8nofSsW4udOBuJ&#10;WinBiy+0BCPXjdn0q0k1h9niiaWVY2lDlWjVWYA5H3R0zjmrzaNYXdgZ1le3jkVg0zOMbW4PXjFA&#10;xL+Kxt7lPOS4aZbUHcr4+XPXr1p2jtpj3Vl5Ud0FIbyixBVSwBOcknuDV26OmXtzHcyTvbsIvIRp&#10;tqpKvqpYf4U0WFhpkttdNNIDGAqMcMGAAAGQPQUAXRoFjJN5XlhX3iQMHPzEc/54q6NNitFuf3Xy&#10;SOJJEPIz0yKxLTVrS5uhdRXUzGdgiQnJClSeQP510txqFv8A2XcyXke9IYyzoOd4A6e+fSgDnrS7&#10;0pXto0S5aKFyltN5p+dsHIXDdMZ56Vbu5NPa1t57iJjGhJhMzhiuepLFiPzNX7HRbA2FkY95jiG+&#10;EluVOPaqV29jPb3VlMsjRxnyZJHIyCfRiaAKkFxpt1OFS2nacSFVlDEuQp6qxO4r3+Xjmn6lqVnp&#10;t1JJ9hEsw4aSMLuJ9yOQfrUmm2Vi9yt1FHPHNBuiVZW5A47Z6HAwas3ek2t24knQswO4bTtIOMZy&#10;MH9aAKGm3NpJJeRGGW3mmQzSbp2LsAPchhgelZrXGjtCwis5v3qfKkVyUVoycZbDYUfWt2DTobGO&#10;QW0bbSCPL35HPpuPH51kW13psF+9rEkqzwQeWzPcAqqk9NxbGaANBdThTTmFpDc7YJfIZZZGcqRw&#10;eSTxWZHrEEEzSR2hZ7lw0zI5YKR8uW4+XhR9au+TbWumyboZ/LLNJMu/eck5JJzz+FUIBpcrzTJa&#10;7mZlwROhLYHHG/gj0oAt6heWdvfqdkU0pRdzF8AJyQeRjqPrUFnqFhd6vb7bYR3ADbT5mArEHOF6&#10;EkZ5Gal1qexgjszetOYZJAigS9GI4yM/NVeG30qK/iKW9ys4uFRZAcDeQcA/N0xntQJo3cEn5j+I&#10;pjADINSEYcihguM0ARMi9zzSIACQc+wp3GQD3pxTfju3QGgRl6odqWcg6reRfqwFavll/mB4NZut&#10;xAaWJFJ3RTxv+Tg1qocOOOKBiFenNVmAE7cHOM57Grb8EkjjpVdhls0AAHAIPWgkONrc455Hequo&#10;wyzWbxwsUkPIKvtJ9qw4tP1a3aGb/SWwFMojdfMyPQE4P5/hQB1DoJQySASIequAR+VZOu+H9P8A&#10;EltBaagsnl27bohG+zB/D6VJcJeS6gdscsluUwQGCrj0A3Dn3NMZdRuLAjLLMrARqwCtt6fMwJB/&#10;DGaANONPIgjgRm2xIEGTzgU5W2uHz8w796xDbahFKju9wxS4j2bJPl2c793P0okttQOp3FwomeAz&#10;f6reUDqVPTnscUAR3vgzR9QvDcXgu7gMxbyZLqQxg+y54HtVy+8I6Fq9va293ZBYrQYgEDtH5Y9B&#10;tIqNrfU10adYxKt2JCykybsqT0XnqB60+0t72C58tjO9sm3YN2WPrk7s9fWgCSy8E6BZanDqUcE8&#10;t3CMRyT3LyY/76Jq9ceHdGv9Re+utMt5LplKGRgd2D3B7H3HIqur6hI9u728zeTduWKMozHg4789&#10;qkcalc6YQgeO7aUgknaPL/4CeuO/JoATSvB3h7SRdi3sCzXalJmlmd94z05NRxeCPDdnd/a/sHnz&#10;dU+1StME+gYmptK/tGDy/tCO6B2XLMwIHYkFuR+Zqtexa3JfP5RldIhuQxvjzMjkHnjHsBQBteYQ&#10;QQdoHTbxinRlYmYqoVickhcZrOvLG/ksLcQTywzbMyAvzyPu9hwe+c/Wq2iWWqW6N9suZ5FRDGEl&#10;kYHOCQwIyG9OemKALVt4f0y31+bXILcpqMy7ZJvMb5ge23OP0pmveG9J8SeWNUjlkMYIHlzNHke+&#10;DzVQwaiJ7CbfOHQss6hjypBwT8/POKv3FrcXUcCRTTRqyss2Ww3Q4xknvjvQBLp+l2Gi6Uun6bCI&#10;LVc/u9xbJPXrnNZNroumabeTXFlp9vBPM+XeNAD/APW+gqxY22pvp4adrriyCKHl+bzO/Q/zrnH0&#10;nxGhi2vdD5zgmcjA6560AdNqVlb6tps2n3Yd7eddsgUkE856j6VDomj2egaWNOsPMW3DFgJH3EE+&#10;9NkttQnktFE7I0a5kfZxnaRyc/N1H5VBYW2oxzx/anlIa3ZSRwEbcMZ55+tAGocI3I59xXNjwZoi&#10;ajfXYSfdfZM6iZlU5OeMYI/Op57bVV3SCacztbD5VcbPM/E07VYbv92LeacxhMvhiST2xjmgCzo2&#10;haZoVo9vptqkMcn+sI5Z/qTyap6N4X07w5c3lxYtcZu/9asjhh1zxxx1p8K6g9uwlEvmtAHVkbgt&#10;3Bz0P4fjUCx6vKLWRZJ/ORjuSQbVUYPXPLc49aANO8trO/RVu7O2uQpyomiV8fTIqumgaIw50PTT&#10;/wBuif4VXvINTN0iQuclMu4yIz6jHb/61Fr9vEl9v83zEh/c7QxTd7Z6mgC4fDug450LTP8AwFT/&#10;AApq+GtDWRJYtF05JEO5XW3UEH1BArFtpPEaWrQSJKzRHIfGS2ewPfFa162qQvEYTMCkQEgWPeN5&#10;I9BzxzQBZ1PQdK1mZJtS0+G5ljxsdhgjHTkdvbpWbqPgnRtUv0ur4XU6p922e4byl+gzx9M1a06W&#10;+WSSG+kuAF5R/IzvPqDjjsMH3qC1k1k3cqTCZt8bOEIUYweMErjpQBqPpOlXOlrpk2mWrWIGFhMY&#10;AH0xyD79ax9L8D6boeqG5sJ76KEg4tPtLeUD9O/45qzeT6t9uhWzW5aHy1L7oMHOOR0HNQ2V3qvl&#10;TpdC4f8Ac74maPDKc4weOTQBpanZW+oWUtpPvCTLhjGxVh9CK5O3+Heg2khlie/EmMblumQkfVcV&#10;cmv9aWKEkyIx3MQYgAQMcHI6+lX7m5ujaRSxI6M2xmAjJwNwB56dKAMLUfAmi3sJSX7WX24WWS6e&#10;Qr9AxIrb8N2D6Hpn2D+0Lq8hX7n2gg7B6DjOPam6fPNJcGC9Ybt7KqlCGPoc9MUupXskelTTWJHm&#10;RuUYsuMEHnhqAEvPDei6nqcWoXdp59xH0LyMRx0+XOP0qDxP4evfECfZU1lrSwdQHtvs6uuR0IPB&#10;FV11e8iu4xM8BV2Ugpjy9pHOW7HNWNR1G/t75o0kjMbgNEVAb8OxP+eaAL3hfSE8M6H/AGUk5uYi&#10;xLGRAAc9RjuKbp/hTQ9K1R9RsdPSC4c5LIzBR9FzgU3TL67uorlphCDDkZAOMgdxnOKiTWpmDvFH&#10;FMi7eVzwCeTjOcDr2oA6LcT7irSSqqZ4HHeufbV3W7Nuqwyx7wDdJnYoI7jP9ab/AGw0t2LeRIo1&#10;DMn2gkmJiACMc98+vagDXySxwcgmpADjrWJZ6tLLKQYorfbGzhpSQshB6Kak/tt2gnnEKx+Ugk8u&#10;VsNIO+2gC5qTCOK3m7xzqc+x4NaXSQnPy9BWbqOJ9GuHUEMIw6g+vWrcU/mwRSA/eRT+YqWBZyD0&#10;oxUStzT8mmBjLuZh2FQ6papdxIks/lQKwZ93Qgdjzj86kDY6VX1Bo2tPKlkSNJDgsxI/lTAo2ul2&#10;F1dCRL4GQM7ImzbuBI6DIJAwORxVjULW1e8IkvoYrq5TyfLMXDIOTnnjp1pNNsLOCVTHN5rR8hBk&#10;Ju9f9o++TinypbtqPnXGobXhVjtDYCgjkkn2zwKAH6RHbZuZ4rq3mEhJIjTBTt0yeKzLmPSQbeZt&#10;RhSMuyhVjIDE9cgHp71qWEEKafOtvfJJbtHhNzfcB7kE8/kKwJNJsWEMCarEwgbGGiJz+RHHuOKA&#10;N5LKG60+BbaaARBw6yQRja+AR69eetQx+HkhdvKuGGVCtuUHIDh/5ipRMtnYW8S3kSH5Y4325Vvw&#10;zVr7bDFKkcs6b3OFXGNx9qAKN7HHd3203jedCAR5cbboQe647nHU/lVjTI4089NNuCIlG143jPyv&#10;jrk4P1rNurOxku717m9XbPtjKR53L25IP9Ks2iRQC5Iv7doxHiXbnIHq2GI/lQBctP7CgitrTdbT&#10;zMWQyuisWZfvZP1qa/trRtMdEuYbSBnDtIu0BsdR7+lZhtbP7Tbzi/iCwRlURVbHP/AvStFrV9Q0&#10;pEF4PLZSu+MMNy/99H9c0AZ7W2mSlrdNSVGuT50fOAqAqNvXHPofWrus/YP3C3kpgSIhkEcTB2wO&#10;gYf0py6SENs0N3OkkMflHLE7kyCRwQR0qvr0Vs1u2+6WOb7kZlUOUJ9FxkmgCOzFv9qb7HfmYOxZ&#10;x5LbunAZj0wPpVyOOSJpvMnMis+5QVA8sf3eOv1NUtOtrS1ZntLguHGW+fIb3NP+0JFdCGS/id5Q&#10;XiXGCAOuSOP5UASarbR3GmSLNOkEIILyMeAM/UfSmJ9luLu28q9gSGycHylQLlipA579e1PvFilg&#10;SR5YhEp3bipYZHf5SKpWqww3T7b0PJM4lCmOQ8dOAG5H1oAs61a27zTXdzerA6RFf9WDtUjk+ufS&#10;jR7WJbhLuG+SZJIvlQ27Lx65J4NM1m1huLyNbq+8rOMRSDKKPU8/L9eKtWlpDBeMY9QVphGdyR5W&#10;PA4ycHG7IPegCn9n0i0nmYaj86KZJMfdAY9OOe3TNaVva29v4ca3gvVCurATxgAKW5xgHis5E0+e&#10;S7L6uzyTYSRQ+0ADpgHqPfJzV50X+zEjnu2KGTCtKHG7joFJ9KAMS3sNMjuIRFqsyyo6kYhYGMg/&#10;pn9a6a801NRf97NKsDYJSMld3+fpWBLpdhBCJ4tSRvtUgBLrkE9BjBBFdDLM0LWsIuVjkbohj37w&#10;OvTkcd80AJFpEcd6blZZfnbc6u5IbAwOev61SSw06S7vfLvyjQyfaXTH3crglexGFx0PetSzvbS6&#10;2mCdW3rvUMCMqe4zg1mw2FgzaxIl7FJuJM5Me94xtAx1yemc+9AFjS7KCOOa6hmLpcICAcDy1Gcf&#10;zJ5qvDf21ufJe8Mi7sLcSqFQn+6G4BNaEenxNpYj3o0BjG1hFsxgcE81hJYWjv8AZ/7SMr7sh3Qi&#10;OT/ZU5wf+AmgC9rAtPsYuLu5kSKMEr5cn8gDyazU0zSv7UUW17KtzCFZSSrAAjpyOTgfhV/VbG3N&#10;v5DTi3t9n+qWTaWH4n+lUY47G4uYbi0vnzLjMZkO58cdMg/0oA6B2BkLHp0AzTRz600gg5I5pynn&#10;HegCZd2MEjn+dY2onTZbqQXl8WMaEFFTeIx3wMHn36j2rXjJLcAcetYl9YWwubqaS9kCHAnjMZYM&#10;D0A9R7CgCxo0FsjXNvYXs77OZQ8Y3BmGQSxGScY6k1l/YdD+1Sx/aZwzN9n2KoyH5YsCR3zz24Fa&#10;mjWttDdXpgumkbiOVZo9roQBgZ4+XBHb8aqS+HIkV4zdlHLs4KIAQWGPfPt+NAGlpSwppjrZ3Enl&#10;RyFGdoxnPf69azQbC0na5t7m+Vo38okopVGY4wqsPl/DFW4YYNHspPPkj2vjc7Rnn0JGTn1qCG20&#10;m4tWghmhGy5DPK+0GRwckDpwfagDWl0+2vbz7S7F/wB35eFICkd8kDJ/Ol07Q9P0uTzreN/NLMxc&#10;uc89sDjFMu9QtrNXjkd4DggCOJs5/wBnjBqxp+o2t4kaQTvO4AV38llw2P4uMA89KAKl5NFp13IZ&#10;pZ5GvCXVM7ggXrtHbrVG6vbO7EVsTMpmcKn7sZB9cN/hRrV3pF3NHJNezKIi9uyRwkhixGRnHtUH&#10;2KwXGqLdypDaMZHjOAMgf3RQBTk0TSreb7J5k+6FQW+4oAIwMnHpWhai0u5IRGjutn+7aTjaeMYJ&#10;HXj0qg91pc9/JM1/IRdBIzG0Z2njAzx0+vFW91nobmNrspC6GRYVGUA9VxwPoKAGx3mnacGhgu7o&#10;WtvPzHEFC7mySOmSOc+lSvY2WpJdXQuLlwSu/KqgOw7hjK9ATVRtL06/uow1zKszOJNmSobjpxwT&#10;+JPFTxz6XZLd2b3j5ZtsnmJ3A+mD1oAgi1awRG8u6uERl3E+Wm0D6Ad6iFhp8dnHerLJ5BbzUXYu&#10;MkY6FaP7J0OaCbUjeTPBCjK7sTwevHHoO1SyXmmfY2tjdkxwqCzhMsoI46Dg/TmgCG5u9OvbiATX&#10;ErSxLudmjAKg/wALcfXgClj03S7G8SdfMDSsHijGeSoxnAHvSXOn2tklnm6ZZASYhtByOuWHVgM9&#10;TUUz2mpXkObpSywkouMfeI569fl6UAKtpp93cNOWuWkklJ8to2UHpkcDpx/jUMstnaNJZtcyIj8+&#10;UOBGO+DjgfjUkK2lnctKLlQ6nB3Rsduev0zgVHcWtheSSXvnBlWNgzkEYB9D/QUDQwafp90Hjtrh&#10;yGiXYuCdq4wCCecUt5JYtClpLK0S2pV2HlkZ47cU+zNhbeS/27ezwLEofHQd8AcfjVa40mF28971&#10;PnG5icfMMcd+goHcmtLW3gmlvg7iEoMB4yNo655qZLmJrjd9rBibhVK8g9c/TAPX86ghiiutJNt9&#10;vVvMYFWDAHAPAxnJFU5NLhhU/wCmwERnDeYo4ODwefegLnQO0Y2ZbCyHCsGIBJ7ZFUYbbTzqrlGU&#10;F08tI1LDDKTuwaeYFurWzaGeIvbldzAZBA7cdKS30mWOdJd8ckKElIHLYXPuc5/KgCzeWtpcm1ha&#10;aCOSN9+JTksuORknPcd6v6XaWb6jb3aXFnIqqyxxKvJfIwwyT0APT1rK1GwN3e+e9zDADGIwC5B2&#10;jd/Uj8qu6JayWV+kpv7dkYnfH55O/IAGB3Ix+tAE1xpNq97c3M2qW8ZLPJJGXGFBUgZH45qbR7W3&#10;jYzW13bTgRBWWLr7HGfl/Km3ekiW4vHe/t0M4xskfGzj19fwq1o2nx2TSRpNbPIUUP5UgZuOMkY4&#10;FBMjQV1Bq2p3AEGoPKIbPHPGaePlXGfwoJJXf5CjDKsMEVzt1o9oJpEe8ZGkYfw5K9gMjgZz1Ira&#10;kLE4XqRwR1FYkSxWl+ZLfUIJDJGqETnccg4zkEZOe1AzTtrAWME8SSOySOX/ALrDPbI/pis6XQLa&#10;XcoZgpkEj78t+A5H5nNW9PEK2byrcxy7iTJLG2E3d8DJC02K6hDlJ763eYjcCpCgr2PXrTuBLG1p&#10;p0UcBkWGIsSoZufU49qpW8mltLfXEsqSxyXCHEsfCuOmCRz16irN5Fa3NvH50ytA3OFcbZP0wRWZ&#10;bW2nRmdvtkbH7RvXYVzH0GOnWmM270s3lRw3ElvKSJMrHu3KDyvIP6c037VD9sW3BdZWUuFaNhx3&#10;6iszUrSGe8OL+O3lktmg2hQWO7vU1iIXvIXinsN6qUcQoA0ijrjn+VAEN8+ny6hfSyXzBUiWOWPy&#10;yVG3J44wx+bpzjiprC1tWe0lt7tpEtYXVUKgZD4PJ/Cqt7pdvHDMpvYreOS4Yow5Zd4GVIz329TV&#10;u3tI/s9zF5tvJHIAjtGD1AwM5YigDFvEsvMmQ6gySSSAySZ+RcHO0t0z2xmtfTbSO2Nw0biVLgD5&#10;D0AA7fWsv+y7cxrJFqSmN8/M3ThSMjn1IP4VftYlGkJb6ZcRDau1JgoYZ7kjvQAv9i24WMK21Y5G&#10;kUFR/F2HoB2qWRbHTbJLGaRApG47h8zc/e4HXJ/lViSSK3IFxPEsgXJ3MFzjqfpmqWpadb397BcX&#10;V4IkRfkQ4BJ55yT70rAU7bSNMmujbR3rGdHztQYZieRk4wcY9O1bERs7S3+wPcAyW+EctGflz0/y&#10;KqaZpFjBfxTw34k2E+QiOpxkHdn161PeWEQmk+2TqIru4Viu05ZhyFz2FAElnBaG8nW2vJWmmIlc&#10;FCQMDH4/rU9zd2D3NvHLK+6BvNG1GwhxgbuMDPYGn6XGuyS4FyJkuiJBsBUKuOwJzWW2lacJ5QL/&#10;AGM0khMITHLcgHPJwCKQyyltb2NvFcz3M+y3kdwXj2jLn0xk9cUNe2NzcLO92xhilC7AMJv6gn1A&#10;45PAp9pbww6FHDY3USAZQz7duSOD+PaswWFgl2kceowiW2Im8vYCmefmOTyfo1AHX2tvHHKk9rcu&#10;IXG4wqQUPuOMj8DUTaJZzT3hn3Sx3L72RsYBx2IGf1oUyXVmkkV2FkIyJVUEH8Dnj8fxq8i889Qf&#10;1oAymks9EuJJLm5nYCJcIQrbVycNwAx+p9Ki0u5t7x7zyLmdyGEhFwfugjjbk5C8Gl1i1spp3kvZ&#10;iq7VQhVYMw6hc9/oKg02GzhurprSaRnuVVCvluojCg4HI4Pzd/agCOfW9MlMlu0xf5gmF43nPQcj&#10;8u9NjOnoJtRT5Ikj+zyx4BCAHPKjOKpyadplhJNKbqYs8bSN5fzfKvLc9M9KvwWVsumXWmR3XmRF&#10;CHA2mSPcO4A5P1oAyjqGm/Z44Iopkjicjyo1KhB68cYwc4/Sh0sbSwWdp7kwSABVzt38cZOAenQk&#10;1JPbaYEnmS6AEkYkVlXIAA2nHqeOnWn3Wn239m2onkeNIgmxyh3DAGMjHGaAGT3GnXKW7TNzEyss&#10;hkjJ6EcknnrV+HT7VXjKM52y+cPn4Z+xNZYvLK61OG5W6bNm7L5fknlmGOuOauXV3DDfQSG4uYwv&#10;zMkUBYOCcAHg45I96ANd8sxJYEnrxUZPbNSF8gcDHpTMAPuVhn0oFYZsPWlDgsAGANLvwCCQc1Ds&#10;5BwBg5oFYr60d+gXpU8rGWGPUc1pSFXjBK5QqPlArN1JDJpN7Gv8UDj9DV63f7RY27L/ABxA5/Cg&#10;ZlXOnXhW5ZBh5pVMaFwViQADBz3OCePWpL60kZoUtiIkDAMWC4C85wOuelV77RbqS9uDFOwWW2VV&#10;JkIywJJHU+o/Oi+0a7mWyctE5iiIeMHgSYOCN3UUAJFZX8du6tFJvZWDOHQKT/CRjmsmLRtZjXcJ&#10;GYBHIjMoIJxwMdOtbemadPbTyvPApaQnZgr8uRjqOQM+lUbvQtQub2ImUfKjYLSbl5/hB6/jt/A0&#10;AT3ljqDX0TWplaBYtjjzAhz7DgUzQ9O1GzMq3i3BUxkKnmggHcSMYbvmnalpd5d2UC20bRPGMPmf&#10;dkDtnjJ+tM0PTryyvJJ7tX8nHyBpR8p7kDOMdOKALcllcMhURzY68Hr/AOP1X1Kw1C7LvbSTw4gK&#10;rGJF+9jpnP8An1qtLo90WLBEaBw6tyPMyTkN1A4xjr3qzqmnapeLYywDymhB3RFwd/ynGcHHXHeg&#10;Blrp2qwW95Exl3SIwhXzeFJHHfiifT9XYq0YkCtEN0fngMG74IP0p2k6ZqFlqcctwpkhZTvZpd2D&#10;64z1z7GtS8iu77TLiNUMM+4rGTLwRn7wIHH0oAozWmqC8t5oUbatrEHDSkDfyG4HU9Oas2P9oiOS&#10;WS3csQ6hRJjOBlffBPvWW2k6os+9SxjzkqHG4nC9MkDHBHrz0q3daXqd7dOwmEcU1uylWcna2VIX&#10;IPfn1HHvQBFLY6z9rN0JJCA24qJSSU/u4zn9c1oX1nqU1vFLas8bCABo1mIYnHQZ9/X86gg0zURp&#10;d9b+aySMcQO0pVh6HIJwPoBSDT9TM9nI7JsRGWRS5ZSccFumfwHFAEulWesQXcsNyzGN0b51lBG4&#10;nIwOx5NVl0zXCXRDNsjl3oDcYcnGM5zgjnpxU+o6Xqss08tsxTz1TKLLkcDnnA4pltpmqJpN/aze&#10;d50hBhPmjaoB4A5yO/pQBPrVnqd1aWiRKxODvXftZGAyrZ3c84HfrTdNstWWyvYJ2dPkzEzuGdmI&#10;5+bPHPoBVSx0rVUJa53Avtb5pQVUg9+f5D8qu32kapO87294SkjD92sjYAJGc89MUARW+m6vHFPF&#10;HLL5SuxA87JfJJxjPp3qe8sdTlt7ZY4pRi0VZQHUHfxxnPsc0230jUorbUYC7MCgFud425HYA9OP&#10;pUj6PeyXtq3mrGhjJlVeVVhjAznnvQBV0u1v7OW4hljuzCYiYg8ob58nP8XHb9c1IdGmOyebULhJ&#10;8DzAkhwPYc9KsX2lalc3s7By0ciRqrAqEADHep5zgjFQy6ZqUekXUEc0qzb8RR7xt2ZHAPUZGRya&#10;AKuqwXrWyRWhklZQN25gC2OmCTVW2tdRSKWKVJkyHEYBUgkkkEnOaJtD1BYZ5keYzLuW3RZR8inp&#10;g7v55qTV9K1G7ltXjlJhH+tTeRzjg9eefQUAZX2TWTaAj7Qku3BTziDnHXIbFXvL1M2VoFedXSI+&#10;cDIck846ZPWpLODUES6+1mbfvxGdxYFMDtn1zVE2WppOXZpDbqf3UYk+dD3OCwBB9M0AWtKj1CO+&#10;Q3huWhZWxvfeAe2QDx+NRmLUx9tTdckiRvKO49O2MVW1eDU7iMvatKMxlWRHIO71xnj8KuaZb6uj&#10;u92XZHjGxTcfMpxzx/jQBp208sGnWs00M7zFEV1VcsCRyTk/nVfURqZ1FzayzLbmMEbT0fPI4OeR&#10;VH7NrJdVDXDOqDftl4J79cfpWjcJfTC28nzNpt8OGJTDgjqevr+VAEdimrNDcx3QuBK0ZEYclgrg&#10;Eg7unPA609vtcllHumuYpxtZv3Ep5B5HpzU1vJqMd/brICUKuGABZOg2kn1696ill1BTO225bYQy&#10;kJnJ9AMgFfbOaAHXk19KVe1eVRIABEUKsvuTjj86rx6hfKrm4efzFDKsXlE8joSQvIPXr3qxfyaj&#10;LaItuFDtguVVh8v4/dP51Wsp9QinKzwyi1b/AFQlXe4H+0Qcj8QaAKM1zrUqxyJBcKwA3BIuuep6&#10;dsDj3q1dX91ELSSJ5pI23LIVhIKnaTlgRwM08yXqXVwpNwV2gqyRHCkdAvHI655p08t7NZoyKPNY&#10;9FVh+YYDH60CKmm3epSTkXfmCJicS+VkZ/Km3N9qYIQM6sSdoEQJIzxxyelPtLjUfNZ/3hjjl2Eb&#10;eo9cHBx9K0zcg3JgVJM+pQgUBcxWurlND+0At9qSTDrs5HzHtj0wakgvbs6naxswMMwYMNq5Bxx0&#10;/GtLUGeHT5ZIs+ZtOzHPP0rFgv8AVENnNcLKYSf3o8sDHH6c0BctyXuopcXiR20j7EJgbyiAxA7k&#10;1NLe3cWj/airGVVVyPLAUg9cev061HPqOoreyxQRsF8rMI2bgc/xHHpU2n6jd3VmPPhYyFOD5ZVW&#10;PruzgfTFAyiuoakb9Io4gVdd6ttAJH0JpdS12+trt4Uii8oIrfOPmwTg/wBKi/tZ43EkjwuVbbz8&#10;ob6HqPx4q3d3UhRJPJAYoSQ2CcfXp+tAD9K1eW9F1mKNzEMxoCAT16gmmLrl1hZXihltsdVUja2a&#10;TTdSedonkEao6/u2ZSPyI4/CkvdSNrdJH5do6NjOBlevUt/Dj3oA6EE3Fs6uhRnQghqraQ+/Sbcn&#10;qq7CfcHH9KWCZpUVi8TDP3om3Kag0QlIbq3brFcPj6E5H86lgaq9akGKjU4pXfHSgDIZcd8iqOo2&#10;guhAZpVWFGO4Fc7sjgVaEmRim3CedaurzQxRDku/JX3HSqAzrTT4Ua1UXMLmA+YVVRk5yAcdv/rV&#10;XNnafa1NzeQuonaQxtn+IEAdeKu2ds0LPJHex3aSnLzMhEhPoSDj9BVGawtjcTOb5FdnVmI52EdM&#10;DPXnuaALtnAsn23y545vOCqdjH5VA4yec1VGl2bTtMmqKZZAY1UplcL1AP8AWrWn2iwW8pe4WSJk&#10;Cs6gqWxx+FU4rSxj0+2iS6txcWpOHA3An0I60AWr3TYbixg8y8EUMKf60DdkH6+vHvUlrDb/ANov&#10;MZ42WKOOJFDsuD1HU9/SoLyJDpcS3U9vC3mBlKDamc54HrikhtxFfzXEM9rNNOwKPJ85XA5wAcUA&#10;RahpiS36zS6mkMgfeMZBUDk/pmraW0c1jdafb3cTeYhw23BAPduef0qnqSRSag0y3UMLEESEuQTx&#10;jv0HPan6TamzuJpUuopImyHA7ZORQBNLpyhcSarbxyTZRSRlScAYwTgdK1lSSDS7W2tb21Bt9oml&#10;I3Lt78Z4rKis7e4c4ubaSSK5aVyxzsB6LjPar0kAi0YWH2qNTOWKynvk5OBk8D60AX5tV0+3CB76&#10;3HmZ2kSenv2/GszU9MS9v1uEvDH50YiicMT8x9DnHNZb6CLyWOEahbTSQoUKk4LZ9evpWnqcUUEV&#10;g8ssELQvjB4D8YwMdKAGabBaW11PHDcRy3MjNhTkDjqMdPypk0UVvcys97afa5E2YkXAjX0UA8de&#10;/JqODTJLW8juXlilt48tHG+QI89wSSDVe6037ZqtxN/aFuhZdwUnkD1x/wDXoAv/AGKK706PToLh&#10;HjVcO6k5IJycYOOaZFBZC/8AN89PKWIRjEjcFT1zn2qfTtOkso52ikSTcoEL7iQq4wf154qta6Lu&#10;sybe8jkBbch8vg88jOe/IzjigCSfTUnnk1CG5hMVwyFXck8r79x7cVbihtYJbyQXkO2RCuFOSrFi&#10;xJ/E9KSHTJl0W3tC0bPHOsrAk7dobJXp0qk3huVYHzcwkEEEvkDJOc0AT2vhdQkcsl15mS0mNvDZ&#10;Hy/gKuS6P/xLbODzVQwOXdgmd5KkZ6+9WZLhhcxJb3VqqKudkjZJHfH/AOurM0sckXmqymJPmLg8&#10;DFAGFJpcNktnLJNElvDIpcuhy56AAZwMkitF9MifVReypvXyihQrk9fes6fTLXWpDueAQoQ4SD7x&#10;b+Fi364qe3UQSyQ3EloshXG+L925HbI7UAS2McWmXkNklxbeVg4UwgSqD0G7oKR9Fht7S+a5uIY1&#10;nkLebKjOQDgDkt14qjBpElxBcxC8s23HcYVO5QP9oY5PvVu6sYf7Kt9MgljUyOGUPMSGwQTjA6fl&#10;1oAusbFNNmie7ssKVXdHEQobgDcAeT+IrPfw7HHJbxXF3E7yN9xotvmDHIGGyOPSpBoFyxIFzC1s&#10;7l5I1BXLcYweemK0rnTpJ76C7aVP3MTIEdC3J4znOelAFN/LuoYBZ3MS2zx/uVG8Ej1AyMiqmnaL&#10;JpyQKlyrmJdu4q3I/wC+sfpU1npUen3NjAbqPfbwsGGza0i9Mkk8DNTJco2qTwLeQOq4UQKPnVsZ&#10;OTnnqOMUATYctknNPjOMt3Hal8tjnPbpSEHfmgCRXzyFIOa5/UbC3S+vJJrtI1kAlceTuMIAxnI7&#10;/Wt9A69O9YFzpcFyNTtk1ARm42l1L5IOB94nk/gaANPR7EWLXAS5juGJy7FR5gJGfmwfTHGBTFur&#10;eJI0u9QSSfzCvKbTzkgYx6d/apLNFmtpoY7q2ELRbI1thyp6Fic5P/1qpSaCLnFkbiKO6SMM0ixA&#10;u6fd56YB/P3oA0LgfabZTDeRImcGRQJD+BzjNZENrpstxai1v18jIm8sIzM5U5yx7cjnitW5gZNM&#10;W1nuobcbcFo/k+UemTxWZa6Ta2t5HKupqsk8oe38sDsM9e9AF3UtOtZL1rm+uZI1kZTGAhwOOmeR&#10;z+dP0a0t7DUJ47a7Z22lSnksNrHnLHpnBAHTgUuqwW9xd28F3cgAESlOjyEevOAKSwt7UXF5qMbB&#10;1uJg6MpPybVCEc9eVNAGbeWGlxXLLLqaK0WHbG0c5J5JyOpPFWLe2t73QDptvfRvGynLKo37T7Z4&#10;qpeWdpdXks8l/bfM5Mquh7jAB+bt1+pq/pyRaTZyyy3UUluSWMxXY5PvzyPoKAKH/CJqJjIL1s7l&#10;dQYxgEdO9X9Vtg8CNeXSJbIANhiJXd6nn8s1PaXiJGIbq+t5rrBctHhQF9+T/Snanate6e1uQu1z&#10;yST07dKAMjTXsNOnllg1NZd5Cv5kDM+7HC5GOPbHei90GCWVria62/IzyMw5ycZbrxwMYx3pLbQZ&#10;LWQP50U7tMJsmNl+bGOzY6Cp78wXs7wPNbqjt5MhEeZCxGdgPbjPr+FAEcekxzaDLZQ3qFLlcq+x&#10;gf8AvncP6VSvNIt4SJZdSSMMwRk8rIJxgDAOQK07Gyis2T7O1u9kmcbk+ePHYMP61G0cN7dR3Jnt&#10;yIx50cQXK47MxPJoAiuNOSSWGdLiNTBCYncc8H/gXFZ2yxguYTDqK/LHj5pc5XPHIIA5NWriFbG2&#10;vvOmgSe6fc2OFAIAGO/QVkHTo7hmWK5tgPkQpvBLFecZA4/I0AWDo0VwJZIrkYkJO/G7aePfn8TU&#10;kGn291pdzaQTRkSDDNGTyffJPH0qW5MZgjgk+zKOm0TYUn8ufyplnpzrIk08sczoSARMwKqeg4Hb&#10;0oGkRTaRbOf3l3FF5ahVGeOOmcmr8rC6hWBJYPMZMHEuSPoO4qpfWL3lxK3nQIjOhAaTqAORipNN&#10;tJLe6UTSxupgKjDk7zuJzj6ED8KB2CxtxYqUNxbyKereZt2+yryB+dUp9Fku45pIZoGmMhZG+9jP&#10;qcfpinyaTdPbsUnQXAfO5Tu/i6c9OKu/YZv7HuLNZChdTjY2ASR64yB/nNDCxDp9ibK2eO1uLeeR&#10;xvUgdR+HJFa1uXEeJmRX5zsPHtWY9jILwSyoJoVgEfkxnyxkdMjuKlurW4vTAGSNo2iCyqrc5/2T&#10;jpUgS6hZPqYMMDruUYByMKT1z3zTtL0e70/UoppZYF+b5dknJwMHIZRk49OlU7LTri01ASNEGg6o&#10;iyZbJ7vnr7YqzqGmXd6JJYEhDIQYwD827OCc4HUE0wNL+x5ryS6l+0RbXbdCytuAHptORk/XHtWn&#10;otjcWMWZ3WSR0UOwPJYevY/X9KqaHYyWcbRMluUx8joMMg9Pu88981o2087SPG8QVV5WRWyH/Tii&#10;4mrlxwSM9hUTgqPUVLuOACfrUR+XjoB3pk2GjcASDk9q5650ZxJEqTRRI7YkjZ2xKvXb0roQw2MQ&#10;MsBwCcA1hzafcXMhV7aLYOdsMnz/AJsOPwGaALNtYPbaXPZyLCYuQivIxRR6EEcAVRGnTxzRg6hb&#10;zo0WxQZ9hcgnJxtYdCBx6VZn0+WXSWsbW2SD5x8skpORnk5AJzWY/hy9a3Cl42KxFvNDfekJOeSO&#10;h4PpzQBuGGVbRIo5Ps0ajBEJ3HHorHGPy/KqNnpH2a3mjimkgZpzKrROScHHDA5B79asl7yOztkR&#10;Enm+VZNzbQBjkjaMcemKsAkEDnGeAetMDL1XT0bUIL1541CgoQzBBk9OO/NTaVpUlhdyyPdl0csW&#10;jAB5PqxHQdgAKh/syaXU7iWSSONGmDgsgfcuMY6jGDT7HT7iG6kaSKOQG2WHzwdvmMCcnA5AoGRX&#10;Nk1yk6nULVcTIwjeYjygOgzzyfpWpb2UotLoy+U4dCAVnLcemdox+tYSaBdCe9lVofmO2FnfgLt4&#10;HQ4+YnvXQW1jJBoUNpHChlK/vA7ZXcRyfb8BTA546M5s5ore7gaS7K+XhzH8oPIAXIbAz2rcBgtn&#10;8rzRnBYeZJk/qaypNCkgityjW0slurKVKADn355+oqebTbi8ukYyKmIAnmkZw27PSgC0i21zKpl8&#10;iWQ5UA4Jx3xV9pRFhfMhjjPygySY59MVkW+kXEGqW84ZZYxIzmTGNqkABcc56Go7vTL2XUJpbeO2&#10;jgO1I0Y7Qw6sSB/FkmgDXsIZbKzis457aTyTukfcfukk9B0qHULRZ7y3vIp4Ew+8K0vyyADk4x1x&#10;3FM0zTZ7fTrq3lWFJWYhJEAJIx3JHJz61Wh0CS3hgj89GCxlirPgpJ2IIHNAF7S7FdPtlWea2ZzG&#10;E85nwSvYL6Cs59IieOaI6haRRDhEjm3bOFHPcnjPXvWxZw3cWmW8T3IRgn72VI1HPfbgAD64qtp2&#10;nNbR3UEN40TtcGWNlfeSpwfmB65/yaACC2WysLixnvoH8zIVgcFQy46Z9iaoNo9tcTTRW81tultV&#10;hyiBiMHk8Gna3oUl7qRu2uI1JMYjVm2FmUNkdD1z+lT6VpMttsk87zojEwOyU4MhI/DGARmgDahn&#10;ja0EcV7bxyj5AzEMNw7EZ/rV9bmAxu5lXCHDsM4BrmbW1u0IDz2UqiYzbJJyNrdgSc5A/CtKysrg&#10;6JNZb7UOzsTLDM2FLEk8ADGPTNKwxl82n/2pLPd3EDFYkiWMgEICSQT15Jzz7VchtLYL5kMMCsR8&#10;siIOfxFZM+jSS3EoM9q9z+7Yk3LKdq5xkYPXJ5zWncM8NpCYbi0gYyLu81y4Ze4U5Bz7/pSAozeH&#10;vts00nnrDLIjo/lx8NuGM8t1qGZbfTLWS3muokBIA/cksWz1OCSa1o7y3N2YUuojKpwUEgz/AJ4r&#10;N1vSYri5nuf7TNsUhwx3ZZPfJPAoAqw6dp00ZQTNOSfNEm77vuo6AUyZbKO2h0qe7i3T7nVkwN20&#10;g5PYdRUmlWMVnLfNDKk0rPuOMqEyBwR09/xqt/orTyXUmoWjXagxAOBsjHUgDOe45zQAxtMt28+c&#10;3X+jyXCz/ukBAK44yAeOO2KuNqNrJsKzZMoym2NzuHtxzUEVvHH4eNslxEI0LeZMwIVd2cnHfrxz&#10;VWSz023Wyc3UQhtUZCZGOWDDH9aAN0gqcE805QSM9Kbs+RAuflHBJoG5fvUCYFRn3pdrY6jNA7+9&#10;OVSaBWGNGXhljOPmRl/MVDpTl9HsTnrbp/KriDJzWdoZzo1oG42Js/LigZUvNKvZtQt51nA2EgYd&#10;sRg+xPzH8q1IYJodPeLy4ZXwdqgkKfcg5Iqqlo0Gq6jKfIeG4RXETvgjAwSRjocdags9ImhSZQ0E&#10;0VzbsiszHMWc4VDg5Tn60AV10S+gktGRI2S1beCJMSEnqOhXH45xWjqdvc3NqRAoZ/8Anm77Vz7k&#10;Zz9O9VotHU6a8RmSW5W3MDBWGzJ9QB16daVbOS1uLZvtabIQQsUr5ZSVxhW6kexFAE9il4l0vngJ&#10;GQN7K4IkPuu0Y+q0urabdXN2jRbTbov+qkIKOT3P0/GsmC31vynae7SNwgCyCUbQwPORjv8Ah9Ku&#10;tDeX0sO+4tnZLpZ1QSZKoFwV4XnnnmgCTS7G7tN8F1M0se35ZA3HXpgjI/Mj6Vk3Xh6/muJJFyQT&#10;mNVm+5+eK2WtrsWssDXInunk3RjzAVRd2RwR6fWlgtLq0lvWC25+0yAr+8I2jv2oAdY209vp3kSR&#10;/MAQSr7txPfnp9KyY9CvIWGUjZFjjEflkbw6DqScde+P1qydFEi36ItuHeMxQiNvucfxe9SW1hcw&#10;FfMlt5g0IieR3w0bgYwpAwR7cGgC5qMV3dWIeJNlyAW8sS4G70zjn9Ky9L0i/sXt2MjMqtuYFwSC&#10;3XjOMe4q7ZWtxYN8sSSReWqlI2BYuM5OSF4+uafPbzXepWk7ReVbwhxLFK4O7IGCAMg45oAfqOn3&#10;FzMrQzrEpjZG3DJ3Ho34VDp1nJBd3Ukse0EqI2JHPGGIAPHNJBZyRWsFtK0LJBIJPOMmDtDZ5GOO&#10;OOtI1pqCauZxdoYnixsOeOeCB0P1oApX2m6ncPJ5KMEeRmUJIikdMZ5HoTx61paFb3lto11b3EEg&#10;kDsUBdDkEDvk989anjiuuj3S59PKx/WljFxF5u+dJxj7pUJj6nmgDOurDU5tPjgEFxLJlN6/aAEB&#10;Dg5X5s9BjGK6GG3E1uiywsNo5V23MPqcn+dYUOm3ax2eJ3RoFcNLFITgk5GQeGHbmmvp9/KiYaIz&#10;C6Ex2sVVkzzwQcfTkUCuaFnpT+dMZW+X7QzIjqGVlzkY7jH1/CrF7Bdm/imt1IURFJCHCk5PGOmc&#10;e571XOm3KR25tplmVWZ3jkJUPnoeMgY9OlTaVFeR/bVuUESs4aKHzN4RcDJU9cEgnHagCHw5p9zp&#10;85+0Ry4+bLu6kHLZHRv/AGX8azb7QNSbVLmSGbfbSsSzCQBwCDkc9/SukBIPBH+Fc3d6Lqk97LNE&#10;Y9om81GeU7T8pGMZ9SKBlnRrG/g0x7a63qw4jJYE47chv8K5+Xw9rDWkaxvJkMx2vIFwM8YIJxxW&#10;3Dod9NpghIijlFwJQxfIAzyARn9apWeiX9lHbsyQqkT/ALxBKQZMHAI7dOxoAlnsruXQ1tgXF2q5&#10;ySAR7E5IP+elYY0fVAbeVo3j2IUkQSAsec5HOP1FXZdE1B725cPCIXlLg55HTAx2796msbe/tNOu&#10;Y2VFcOTDnnOfxoAi1TT7y6jhFoxWQK24+YVJ+U46e9N0631WN7cypMIgOQJdxB75BPT6c1bul1LZ&#10;G1ntWQLlw+MZ9PY/TNSbbqS+s5VjmChSJlLjBOODjOKANBWmS5iAi3I4IeT+6R071XvhqS3zy2bE&#10;w+QCEbBUyBjxycjI71FD/a65EkYeMyOGUYGEz8pB659aIE1G1uZXaOWSAxKFjkkBKsDzjk5+vH0o&#10;AV31Qx3ezarsitb5C8N3Bonu9Tad0t7bJ8sMoMfBbupbdgVahleT946NGemw8kVkajbalJqxkgll&#10;8pwACjFQo79O9AGismoi5ZZ7ceTzhlxn8eaR5bo28YSLErHBLDhPfFVbWPUQt7HO1wjNGFicndk+&#10;vfFVIl1qGIQlbgjYQn3GwRjGT379aANCeW9zN5SjbFHlSwyZWxn8BVWO+1CWDzBbZXaCW2EEHuMZ&#10;/Wo76LUwsDL9pwYgJAhxtY9TxTbH7euBcNcbcEZZM4Pb3NAFiO71FhGDY7TtbeSp6jpjHrTpri7k&#10;sbeaKCSOclWkiZCcA9fyqi76zHaXbSyOuQfL2gE47YwM59j+dXJ5r5FtJYzK4KYl2pkg+pFAgfUr&#10;2GIkae7fMQDgjIHccZGfemHU7kO/+hzEFUKgg4XOc9u3H51VsbrU/P2XbziLkiQpnn06dKbNd6sC&#10;iCSVXYnGIg2RkY6e2aALlpf3mdtxbu3zsBIqMABjI7d+lWDfn7Csy28xlIBMO05X17dqi+23Y8ON&#10;dKX+1o4DAx8/eAPGPSiG8u/7Qt0aR2hlyGBjHXtyKBiSXrgqpgDZz8wY7ePfHX8KrNrUiZ/0CQKF&#10;U4c4JBOOmKq6hrGowtdomU8tsIxj4x9amt9WvLjSZp2aJpImGQg6qcfX+lAFhdSXyv3cJ84Ps8kd&#10;G+h9KvLqcVtdrayReXu4LDBH4+n41gNq9yl2gymGccHG3aR/e7Vp6hqF/DPDHaRoVlbiTZu/DrzQ&#10;BrWbrPEZEiEcZbC4AG4euKgtn8nXr6I9GCSA/UY/pUGk6ncXcsyTIieSdpAUgk+tS3BEevQSY4mh&#10;I/EGpYGmx54pMk02LPO4VJgUAYY4qOeK3f8AeXEgRUB5Y8A/jTgxOMCqWrRxypHFNIkfJdSzDPHX&#10;sf6VQDbGzTzDOZlll6rt+XaOwx1I+tMWyhiu5i11AWbLyKwwQx/pxUmmW0VrulS5WZpl+TGAAPYd&#10;z7mq/wDZ1yJCJLuMTzLg7uC/zAnt/dyPxoAvWkCWtg7+fExclzKPlXb25GKo26x27RBdRhEolaZy&#10;rH97k5wRu6VaNhcNpcti8qYYkAH+FP7vH86pJpDTyzGK5t5JUbayKSdoznGf06UAaNzaJcyxzSTP&#10;vQZHl4A/XJxTdM082kUbea/mgsTgjBBJ9qnm/d7TH5aIuN4boB7U+UDyspIMMvBBHNAGJe6THdXM&#10;si30Cs+QVc78N3ParMFjKulyx2s6sz5wysCCfXOP8azm05kiZIry2Dnod+CP8/StC3sMaRcWcdys&#10;gfIBVyACfXBoAj0u1ikmtzDNBmKMoyK/3m7nOPXNaWqWiSXEU0s9rHsi2hJBkcdT74rMTT9+TEUM&#10;0e1TicfKR2+5kD2q1qMD6jMgkS3RVUBn34Yn0zj7oPbvQA+x02YTpM1zBIYmyqxnOFI6+xomtGe/&#10;nlF1Hg4VczYIPcHINJp1pNbTu8kUE7jlZI3xtHYbccfXNUpdGuLi6mZJU+bLOwfHzHqOn6/pQBo2&#10;Nj5WmC3DRysQN+1tybh1xnp+VRRaNdQTtOJbaZipUJIucA9cnHP5VPpcE1npjLmMsWLDn5Se9XoJ&#10;SyIJgqSYyyA7vy9aAIbu2EsC226GPKbfMfAI9dq9vr+lFnpiDULV4o7eOG1iZVWOXczk8ZPAx3/O&#10;oLm1mudYWbcFj+zmNWEmCCTyQMfSn2Fne2l4jhllfYUkmEoyy9sqRkHOO9AGuskkNy6zvCttgBWL&#10;4fcegx70moLKbSRU2pngM5wF9/esW70aaZlfbh/PWWR2m5fac4zirM1tcS6ZcwcpIxJUlwx/UcUA&#10;TJpmkxRR+cI2kADNI0xyzAY3daZqFqZ4FhtHWNmyI2MxG7IIx0O4fjWTNo12XZRNbmJQEjMjc7QB&#10;gHj1zVq/tLu6aykMigRY3YKgEhcDnHrQAttpk9vchZTBLtKN5QlOBjuRjnrx2p13pV5d6jJeJLCk&#10;kpAIJOEUdO3JpunwXa3Rkmw52qmVnJxjOSeOevStmGRzdMpVPK25DK/IPoRQBDpunXNr9rZmQSSr&#10;hHU7u3GciqEuhrLFbLLPbQTxKXJVtxlfPOemF56D19q3HKvA6OhlQjBCPtJ/HNc7Los6mPIiYNMW&#10;A3jeE4OMngnt06Y+tAHSWqyWmmqnl2tvIOVRSTGT9Tg8/wCc1YFyrMsTyRCfALKjZwT+tc7qOnXV&#10;1Z2kMKw2wjk8xkaQsvXt6n68CqMPh64fV1uplt2XzEZQJfT14oA1NU0X+0NQ8+S5iibAXBTooOcd&#10;ck++RUWm6NNZasZjdW1wHUFl3kMvGNwH8Wcd60tWie5027gZLeISoUE0j8D9P61LGskQUm3hRAgU&#10;sj5JwPTH9aAHyEg4HAptO+/+FNoAAxBPPbH0rnotNi+3yfaLuA5mWc7nDPhRj0AHSt1mwPf0rnr/&#10;AEOa6uY5WuYAzyjg/LhO4Hr9KAOguBFLbsYfs7pgFgzAKR2yQDWXFp9rHM9+l/aG6ddjB8eSVHRQ&#10;ueMc8/WrsNtc2+mm3ScTsv8Aq2A2Ef7x54HSqR0cW8WnKbr5YZ2lnYyhRkhvu/iaAL2o6dFfabDD&#10;LLFZxHgNA3UngBScDB9O/SoIdLhTU4GDWri2y8iY5yVwML0XrnrT9V06S8igMPlvFCjOsskpyWKk&#10;A5x0Gc8+lVLbRxbanDO8dnJHnlGf5g543Zx830oAsXWnWk+qSS3d0hO4uI2k5b0LZPIHpgfjRpdr&#10;BaWm0XKSTIrlvKuCEO5iQSPx64qpfaDcy3tzeS3VvHExypYnAJPf3xjmrlrZvpsF5GZgWYhLbfId&#10;oGwAcHjOQTQBl3FhEY54Tfxm6uZlmbMxwFVhwOeelaF5bw3dnHDHPCkPmqxd3LlnBGFBJ7nHes6f&#10;QJsktPC0krCQxtwXIAzz9R6VbuLCe8sbG1uJoxOjCSQhuTg9guPzoArw6DKksGZbZ5YsSSRvlvOI&#10;PUk8jHpW5K1w7R+V5YTpIrZJH0I/wrnDol3bgMXiKoQQzzEZw2RnPTNb0j3i3nyJCIiBuyTn3xQA&#10;/YxyC2PcHBA+tc6NGgktDbyXVqjRO8kbBgSzHgZPtk+tdGZAMgMA7cAdyf61zDeHbqSczL5Tgtke&#10;a5GOc9ADk/lQBoXdp9t0a8g/0SEuuwGKT5S2MfMQB+VQSWJbUDcCS1ucRrEI5pdoRh6AA5/GrLaZ&#10;ONHS1Qjf5gLB35255AYD09RWGfD95bMQDFhTn/WEAr6dOD70Aaerae969sQYRNtzKSSNxHTaPTrV&#10;GysFg1KV5PJcqAV2tkoec/zFW9QtJbmYzRpGqJENiFjjf6demPTFM0e0a1umWRf3DKX++chye+OM&#10;UAUDoctyHkeWFpXVlCMScZII/lVmDTXOhTWzyRI8jN+8Zt21T7j0FPg0O4iu7l/OAEkmVyM5H9Ke&#10;NNuz4aa0IX7QYyoCgDk+p3YNBSIl0qQ3VnIZkIjVgAFG0HHBw2cmi8sri4dXEiq6RmMBMgEnvjIA&#10;HHvSX+lXKPbNCswRFGdzrkHvtHQ/mKlvNNubpbeWMuYBG2EIU7H4AJyeT15oHcqWmkXlhqMMs+JF&#10;C7TsYAZPc85/DHf2rXSWVriYNAqxIR5bBs7/AMO1UYbG7TULR5EkKIdzM7Z2fKR6nknnisqaw1KW&#10;5uGUPljhT5nTPfr2oC6N2/8AOktZvJGZCpGMdf1FUo9PeO0soRHI8qsnmsXGFAHIznp+dS6er28U&#10;xZXZtzYGBlsdOg61ct5HkhWR4yjOMlG6r7HrSJbIb2G4E8QtoW8mMNygXjPTGeaq6TbXttfxP5Nx&#10;GrHMrIc8jpx0xyc1NqkdzcSWYt3aNFlBYqM54P6f40y3jvrW7gUtM2+fdIysSoXHIPGPSgOYt3MF&#10;zO9xvE0Z3OIzEygMpGORj39c1saIs8Ub/aopo3/hUSbokXsq8/zArm7ttUaa9eL7QYXUrCUzzx0x&#10;Wl4aa9VHW7e6xsUhJVYBTjB5I60DudUJB36GmzEk5HIqEScDApwkLdBQTcUNubHRsYHGf0rn4tL1&#10;Bb1pJEmaRpW3zKVBZTwORg4Gc4z26V0ShS/zcg8HnFcxNFrLRF7b7UWRJCFOQC+flB9RigDQjsby&#10;PS7+EwyGVmVVJIUthQCc59RWPDoupR26uygMkRYAbTlyRgYPHTPtXRaXG8H27zfNfa/ymRcFlA7d&#10;Kseb9osYphHJCXwTHKu1l+tMDndT067uFtVhBYJbyI25lXDHbjtjsakNlOuo6d/rzFBlmcyHC/IR&#10;jO7nk+lXdQWdbmzljjkljR3MyK+Bjbxn1GfrVOQzC5spIre4a1gZmfLkliwwMAnJAznmmBI9lcXG&#10;rXEssziB7cxqVxhCewBFP022nsnSF7aQSeSFecOPKYjocDnP4fjVO8tr2e9vUDT5kg8u2KjCLnry&#10;f59auaXJPAwWcXRn+eNgy4iIUkKc46kY5FAFOGx1I6bfQOJ2aaXcgXaE4bqNxOAQK32+0tYsoa5S&#10;UDjdsLNgdBg4H1NYBh1PN9JEjPEp3R72O5s9QOeg7VpRpqVvpAi+9cPIgiKHcVU4LZz7Z6mmBWis&#10;L8xRskU1vKzEMYyhIz/Ex3Dfjrg1qyWkkZEaCWRduC2OvHs6/wAqyri21Ke4SaRJ+CUZ1yrIuQQw&#10;UHJJwRwe9WdRgurmW3nhF0saQ55IVg2O/Gc+tADdLsr2wtrOG5t5S8a4baehPfJk/pU97HeXDk2s&#10;MZIG0/aSBG3cEAZOQehrNtbTUlv4Jbj7UiyyKXO7PRAPU4GcjmrN1bXkl7I/kTfZ/ODEENhxtIOV&#10;BPfHYZoAuWEM0WnPZtZyRyA7i7yKRISeTnn9RWSNE1CFI/JEUk0SLnfjDYYNgdCc4xzjrVzRRc2/&#10;nNLDNHmABRIr4BDE56ccYHFZy2OrfY7ZES4ldnLsmSv0xuOB9c5FAGrPp1y/h46dGksflNlEJUea&#10;M5+bBOB7Zqa404R3ctzHCbuGZU3Q+aUZGUYBUj2x6UkEFz/ZPlyvdK5JwmCzfRiTyPcEVmR2V8jx&#10;ySxTqSm6QwSbmJA2gexwB69etAG3cWtxPqVleI3ypE6lXOVjJC447nhuar6RYXWmrAjwefIpZXmM&#10;wwqkk/Kv5cY/Gor6LUZ5d0MUu1bVfKDNysuTk/eHzY78062tLq2vbRUedsy+bcyFjhvkIIb5sN82&#10;3t2oAhm0S+MkixZKcbZJnDOxHqR0GfStbRdOvLO1uIL3ymEqgh1O75tuCTkZznnNLLhpWc2UhZjj&#10;IcY/9Cq1ZI/7yFbdrZW+bzFdWJP45oAzX0JzcKFMXnGxSIymVgS4Jy2Bz3HNWdU0me9tLKCKRVa3&#10;KlmJPzYAzwO555PqalmtZ/7finW4maIW5QsdnDZzj7tSyJIifIJ55BnbmTZz/tEY/lQM5tPDly2r&#10;fbcWcgjkUhRL90jIII2ehrSvtPaW+nVpYzHOgXymmZSG9R2/Si30u606IjcbpJ3MkgE7xlGPXac4&#10;I+uKr6ppE97qq3Ma4TcgOZMMFA57UrATWGn3MN3dTTzQXcsnyvOrEFOMbdpz/wChVhL4fAneKe/t&#10;2DzhigYE7QAcAdiTnitrT9NurG8lkUKImclVEnABAHIx/WqsegyHUL+WW4fZOq7QDwSAQRg9hxjn&#10;1osBEtoDpFxZNNFlpCs0hcttXOQPrjjmqculg2BH2+0l+QhkchAOODkE4xwa1dOsLq2W+DN5JldT&#10;GRgkYXGeRjtWedGvD4fmtGkb7RIrFisgAkY+vy5wfrRYDagV0tII2kLuqAF85zx1pwjyeCfpUbB1&#10;gjVRhgADUy7uuf8A69ITFRGzypHp70/kA8fgKaA7Y4NSPkLwc0EjImAI+tZ2jZXTCATlLiVfyY1c&#10;CksQM5NUtODILtORsun4+pJoGQmyCXd/LLcY+1KEQvMQc7cY+lXI7DytHjjMgEiRqpJuGCHAx17D&#10;6Yqlc2EX264ea+WEzuGRQwBICKD169M/jSRab5ljfEXcZgdVAlQg52qRljjHf9KBkllBJb3SSQ3N&#10;m7ZAeJZTt2n+6B0PuQc1R1TRGmv5p2ktgsgJ8t5CuF9c4obTEihSQajauyRqGjdvlfBypJByOfar&#10;0+nTNdpI9zEhkUqAxO5uOnPBH+zQBHHpDW+hC0Yw/eDGTzCMsPXI5/z0qCysp7K9SRrm0nfzH8tj&#10;JtyHwSu3HY5xz0q/bWBudNEEV4hdX+9GxdFx1ABOQPbNRy6ejXkkEVzDJLFOkpTnMSgdB1JzQBUu&#10;NBEV5dy/bUXzHicKzjaCpJIK59PepbjS2nso44ry2ANz5qtnC/7oGabfWSm4u7hr63tpJG3FySdq&#10;4AwVyOfenS2H22xt7ZJLeR7dg4/etIHXvnuM0Eu5Bpuhy22sm4L2rkNnak53LkemOatyaTemS7SK&#10;SBUeVnjkbcxwezqev9Ko6bokcOoRFLuE3EcgJjBIOF68+tdJHI8czLdSW6IxIjwcFufegaKVslzY&#10;6ZFbhLdXjIUbpThh3OccH25pt3p6ahK8kN2ib4wm3GeQc5BBHNP1WyTXLJobaaHKN8zk5xjtxWPp&#10;2mCzv4rkXFqxYEKhbIfHXHA5H40DLiWCfY9QilktY5J2YBhIMqpGDnoffFZlxoFz5xuDeW65ZTEW&#10;c4PtknvWhc2Di8V2uraMSyO3lOwBcMCCNxHHB9KZJaPfR2axXNtJ9nO0RpLkFR6sBnP4UATXdj9t&#10;uYLgSwxTgcqvQn3po0+YWV/FcPHDcXA2oVYAsoH+Jpmn6bd208jyiJ2cLk+YeSFAJ5X29aiutIlk&#10;uoTJdQoqBzy2MZxxg8kcev0oAhfRL1YZUWVTlIwGmlwQwPQcVsX1hNftiK48h1xmbfuKeoAH5c1T&#10;m0z7ZHbW4a2RYwWk2NkkAcEZ7Zx/jTbaza0nVnNkN6FJT5nUn+LkdaBWLwsJ/wCzbizXbHI6/Kyy&#10;AoPccZH05qm3h++kvLe4ZkxHGFLLKRkg/hxVT/hHrwRw4kjDrAFc+ZlT7jitiyjuF0i3gCxtiNl3&#10;rLwck4wcemKBWLNxZ3kl5K8QjVZIk+ZnztYZ68cqc+tV49LuP7Mu7Kd4FeYljKjkrkjsCOP1qax0&#10;+7sbeJJAjssRRm8wdD+FYzeHrprqbbLC4bB+aTayjBHGB1560DuXrfRby3tSiTxDdAFDFjlWHfI4&#10;qLXtFutRulu7cq0ZXhd5w3v6VduNOmuNPitnwHVdpm34Ke4A4J9+KbZ2d1BM8W//AEWKHykDSkg+&#10;mVHTigDPstJntNKns3jVnlBG/wA3kc8Ajp+NVItHvYboSmKJiHWSNUYDBCkEEnsc5qaXRLgOuyWJ&#10;ti8uzbcnn6+o59qtXNhczWumlFTzIGPmDdwQVIP15xQBWvNMvZ783Hlr5UgCum8HYADzjpU2nWU9&#10;qtwSgyD+5CkAMPfGcU+1tJre4vndY9k8AUAN/FWNcaNeK6kuh2oFwrYP+FA9zdvvtt1bW7x27RTY&#10;zIpcfLx0B71jWVpqtvqqSyxXDR9CfMUj7vYZ9akSG98u0/dMTHBskTzAuWwBwRz+uKtaXbXlnPHG&#10;8E4t1i25aQEFsk5xnj0oEiGSG/WKbclwxO4BUYYYEcD73B/SmNDePYWSKbpdjjzoyeceoINOltr+&#10;ORkQufMDhi033QQcFcEYOcU9ZNWSzlDRp54QeUcggn0Of50DGWn9qLcRM/2hUd/3oL5/Hr/Kq18N&#10;ZkuCqLNjzWBdW4254PBHbHrWlDLqqHLhHQSLlSAuVPXoeoqLU7XULy9mgieRIHVWWQHAU9/c0ARR&#10;3GqG2VESXzo5Np3c7kx1yfeq0UerLfedN9qELEF9nzYPoF9/WrY/tJPtqASM6wr5TAcE55wSPSoU&#10;XVxBLLI8+YRiEAYY5Hfg559aAH3iaz/rY5GMMcwIVACxT0I61c06e6kgkhnD+cGOHKlAVzxzjr+F&#10;VLmTUfPjkUTgeUquFGPmPfFJZ/2o32kTNLuEOVyDjd/s0APhOoPeTq0jJFGwCqSRv4Hcr/Kobi41&#10;qO+byo2MCnG3y8gg49ue9OMuqtBC5aQI0YLNtbcrDrkdx9BWpHeL5MUjRuAxwSqE7T7jGcUAZkF7&#10;qv2C4IMjSmMlS6bQmOoHHJqVZ9Yiu7YecGjkJGCgPbjJyKj1G51O2kL5JUsAgjQHPYdz6024uNZh&#10;0qZQoM/UOqjj8j/SgBNT1O/juJVjQZRV/dlcg7uuSPT2p9jeXQuxazyRM2wuX29Dn2PTHrioH1DU&#10;VnQl0IbHzKmU/wCBHsa1BcRvgMwWR1JU7eG+hoAzn1G7iaaRhCYA4RN0eC5J6gZ5/OrlzfSWDwb/&#10;AC5CxAARcYz3xms2HW79wo+WQBirIqqCuD1/+tVy51S7W2t5Ld0bexVsqCePYdKAEsruZJGF00Cy&#10;E/6sptZx2IOcGrV+SlxYSN1WXbz6EVnLrFxNIqTRxbVx99OB64Oa09Yy2n+ZnmJlYH8aTA1U5JqS&#10;oUffGjrxkZNSAnvSA5yPO9uTjFU5bO3OpG4uZY9nl4CyPznJ7HtVmNyD0qjcWM0+qLdlkwBsxnBC&#10;j8PUmqAk06xiRMpcRSyqWyI2yvJJ/CnC2t8SGa8TzGztAIAT6A1Ys4ZIZZndt/TygXOR65NUrjTL&#10;uae5uEkRJpIwkTea37v9KALVrBG1kvmNFjOXNu21WqK1tLdjPKWQRPJvhMUpXamOACCMD2qSWya6&#10;tDbSsIwRj5Tuz/KqkOhot7I5k3R7FVTz1HXIzQBb1K0W78pZFiSIsCWJw8hA4GaLC2W3+1ySCJpC&#10;4CIp3eUMdM4zzUGqadcXUwMboVWAIpJxhsnJHBx+FRQae1tdWpVVCRMXZi2WY7cemT+NAFVtHnV0&#10;mkmRcFRkyHn5uRn36VdWwnGnrCUQyhi3zfNjnjGahvNMaXlJd+64WRtyDgZBwKnEMkEcwhuMNKwY&#10;MVyF+goAo2+lXSTNvW2l37c7kztA74J5/SrN7pVzcXUkqrHyqoAGODg5yc//AF6jtoruJZN8Rebz&#10;H2z+YvCliR156Y4rRwSqJJH9oZRyzYHP0oAi0uwu7Eys0cTSvG8e8NxzyPeqdt4eumlUziILuLvh&#10;uSoOcVa022e2t4xPbrJMshYSZU7cnjrTjZvPf3st1ukjaILEDjB45HsM9u9ACXthezeH7S1wvm5D&#10;yszHhvbHvVWPQ2We2MZymRufptUfjz+VXtJtbiGFGnclhEAVZsnNXrdpXU77fyQDwNwagDP1LTr+&#10;71H7RHtEUaFIwG+foOe386doWm3drq8lxcQ/K6Ek5Hyn8yTnFaTyFUC7JWOeBGQDn6ntVOCwv7W4&#10;nu5GeX7SR5kcUgDIB0wT1/SgDWtpbqVmW4gEYB+XDZ3U64DSQGMKH3+4x+oI/SqGqw3stoiWfmsS&#10;MNHvA/76Ynkewqpa2N7bXQVN1rCVDMECbCfQKDx9cUATTWbAcRqCOcFYsN9fkqPUoLy7iiEMaC2j&#10;YOyEgfNg428e/fFUL/T7ue+vrhUkYuqIg3bQ2Dn1Pr7Vc0+3vYJ7qWXIO0CNSR8/1x17UAGj213Z&#10;agZ5lceauJOUIOOnfP5U2XRblnlUMmyYOC2Puhjn8TiorSzvRLZyEyBo1kLnepKswIGM9q1LN7i2&#10;0WNZInmuY0/1e4bmP1PFADoNKu207VY02QSXEgMTNhsqFA98dDWRP4b1C4jLOYmdSECAgZUbuR0A&#10;6r7nFdVFM7QrkbCQCVPJHtUc1lBelTN5hKDC7JWTuPQj0oAfZwPHpdtHcxefJGgDAkNz9TUGj6aI&#10;B9p1C2ja8EjNGXwxjXtj0/CotaspruSPyUc7I9pBYbThlYcE/wCz+tU9KsL231SG7miaNnBEwGxl&#10;TP8Ad7gfTNAF/U7F7sSv57SyD5o42AG09scgfiRUmn2s8EAaa4JLDmKM5iX/AHc5P5HHtWS2n6jN&#10;f39wzyAkqsSs5CuAPqcVP4e0+8sonNw7RopKQwlRkIDwSQetAG0CQM/pUbsw5zikZm9aikZyMd/p&#10;QA4OPvMea5eXQ726VriQ26yuoBTgBW9BgYHFdGoY8ZCk9yOBWA2mai1tGxB80XrSyMpBlZc8H06U&#10;AbOnRz22hTRvAiXDbkjUBQdvQFiOvH41lr4buyAyLHiJW8stIASxUAEcHvk8+ta0byQ6fIwtZzJG&#10;x2RSS7nkHruJPv1q5DIxClgVJUEr6H0oAgvrCWbw6tlEh85owhBkwPfPr3rBi8N6nHeRzNGnlpKr&#10;xqJuSB15rV1S0u72+hlhVnFuCy73wucdcev4VV0Kw1Cyksnuk+UKQ53bsZ/HIP4GgDR1axlvZLWZ&#10;NzxRAhoXfIyRw3bcR7mqNvolwktkfL+RGXzPmHG3cc8Hknd0HTFULrQNSn1J5kEex5i3zkcA98AY&#10;rVsdPubHSriN0MsxIZVkIcN0HXOfXrQBnaxpN1eaw0sccflIDwTyT2zVnR9PuLKfEhG2OMAMG4LH&#10;73H0rOutEvo5WmEYk2uWyCCxXBIHuM4GPStYpcHTYooFNvJty5jAAX1AXuf0oAp6jpVxeozohEjy&#10;oXd5OoU9OGx9OK04Y51E67SS3K73LAn35NZ+lWd/DCrS+dJC8rO0TyBGQk9fce2ak1rTZZoJprfY&#10;8xUDakfJ568nr+VAFT+ybqS9825t0aSMYQxMqgA+gPoc9jmtS0FxbWEqSRo80e4qqYUOe2cDAJ+l&#10;RQ2MllHctBcRiSRSciLnPbvjH4Vh29vfq+cTo7KDI4ONzbgSW2/e4BA69aAOpieSSGN3jKSEZKA5&#10;2n0zWbqlvPLNaOiNLGkm6SIAYPuc1nTW98NAX7NFL5zFmeM5yQegI759KhWz1BJgZTceX5ix4Y7h&#10;ju3/AOugBi2t3FNEk0B2RFWUoqsN3Oecg4571LeQ3Us8xt4naMxGPKgDk/iDjFW9QEl1A9lFuUNg&#10;PP02j29TS6fdMq+RPDIrxLjeilgwHQg+vsaAGadazwXzl1nVCqqGZCAQAff3qtc2N5dXBcRKEVmC&#10;oSVHB4br1NWNWl1CZLaGCWdImuIywKBnddwz0GFA68mtC6xaW8s7NPMF+YgIGb8AAM0DK2iw3LWc&#10;0dwjB1ARZJMl345PJ5wc9MVVbStUW2kTE52sJEQSjbL7vzhT7c9q6iB8pGVHDAcEVQv/ALfNrNna&#10;wO8MIDszgkg9OCMfXuaCWim63EuivH+/FwxG5pGwQfbnp9KwlsNTN9ckyS7WRfn3kZ9gc10MEUsm&#10;r3n7y4FtEECFtygt827r17ViXc96WdF86KNpm2OkbD5cH5ue2e1Ai5dG7SK0S2DrKPmkwA2BjuT1&#10;/Os+E3qXomn+0JE+C5VSRuwAVC44Ge9T2+oTpplxLM8rGI4UAYcgd8471Ue41O3maaV5lw5Dv0Qq&#10;D24wPrQM0dWa8aQvbeaBHEwKxkjJ7HPt/Wl0ia8WSM3PnESRAEPuIz1znGB6ckU28vrhLOxa2kZW&#10;dfMkLYJ24zg5GM5P6VX0++vXvUS4mby5JDtLJgBcA47A85oAn+0ax/a1x5bPt8stEr42jBwOMH1+&#10;tX9BuL3LRXDyMiDaxkHLP6jPOPrWTqmq3MF/KkcgESBQAqgjJrR0XUJ7qWaG4mR2R/lPQ49hjpSs&#10;O50HnEY55HWp0nDVRLmR+KlRhuHt1oEy8CC2QOe1Y8lxeN/aM8Tt9nhtyUYSNjzOvHHP8q1lI28D&#10;PtSlhtBzz3FAFbTppYNMjmu2Zy8auxDM5yRzwRxVmOcXEIYKyqcgBhg8ULLsGSQB/tU2KZZQSrEj&#10;6YoGI5K0wdOKia7c65HaN+7g8jzFbHMrZwVyfQc4681n32pPbXN5E2cR+VgKQAA7YzkrwB70wNWP&#10;94TgZA/Kp1RtmQDtrKtbmVbyaI3dvIPK/cxo4YgjqeFFUJ9a1BJp3iljjiiBjcSKM7wSD8v/ANeg&#10;DpQRvx2Ap6kHp2qG13tZRPcbS7KG3L3BGR2qzEFY8nHI5pgLFySR261I2SM44rkNV1XWLLWb6NXW&#10;OKOICJGQHIb+MYPb349qs+GtY1C7s2N8BtEPmxyzLtJHYM3Qj3ApgdEE5PzE/jQ8gIZdwziuOl1z&#10;XRceagg+yLK0ImAJjbf0J+UZC9M4rrdJkN1p6yTvG7r8jOhJDkd+VH6DFAEW4qOvIqaOUAKccdMe&#10;lMlcCYqFGPpWJq13dIbg2PmyuYcRRxMeHyM57dM9aAOj8zPG6o+nI4rJsrwfaLhDJKwkVZIlILGM&#10;beVJI4Oaa8l5BJLPIJvs2zKmR8MDj/Zzn8hQBtK5zycYFNEzE8msbzbv/hGLW4/eyXDspdQDvwX9&#10;B7etRXF3JLBcnzZLOSKYAAq7MUBBOO3IyKAOkQlwPXtU8btnGMjrXMavdXzwxx2YkVLk7VkRTlOM&#10;5OOf5VJplxqLXk4uJmcRsCokjwCpGcL9M+9ArnUbmYjCnijDlsEHJqKCdZOQQD6VS8T+fPoE4tml&#10;WTI4g37n9VBU5GfWgdzQfeRtIIAqLa5XgHNcJ9k8RobdpJ9VW3aZVJVnJVCRz1JGMY5Hc1ta/bap&#10;Jf3H2MXTQvAg3ozquQwOMKe47gUAzfy2OQce9RMzBggHOM4rnNBj1aPWLp7tLxYHWUIsjSFDliVx&#10;u4AAIH4VgjRvEwudQhE1yZJXxGxPyBSFPMh6AHI475oFdnfkFfvd+OaZID1xWfpQum0CWHUkuJLi&#10;PK4bGTxgbSp5HvwauWK3SaZBHesrXQX94w5oC4xgSODTkVtuCelHO49OKATQIkDle9NLEmkGMgdz&#10;Th83HpQAiAtIPrVW0iJudTVT832gH8wKvIvzCq1oRHrepJuHJjfGe20VIyjqlv5t/b+ZcxQvGCIQ&#10;x5Vj1JGeeMe1V7W2i/s690xr61dGR2do/lIz1yOQB06Ve1LQ4tQvzdG4ZCVUbVx1H/66jt9G+ztJ&#10;m5OGUqQoABBxjPuMdfegm5ipp9gYpoYNWt4/OgWMAMT8w78/yrZvrBdRijilkIUqMtGSWI9s8Cqg&#10;8MxxweUl82PLKksSctnIbrWlIHWdJhMdixlGTk5PrjOP0oEOttNkg3fvVJ24VwGUke4Bxn6AVnnR&#10;5JQJjdQyoIxHlVIBYE5PB4POOPSpE09wm37awCspCj7px2POSPxpjaORCiLeMux2YYXAGWLYxnHe&#10;gaZDqekNqKZSXZII/LG4EjH161Jpel/2dNKguw4ulC+S4ADED86lXThFJJILl2VwSIzyqseCw5/S&#10;mQaLsaAyXJkEcolIZSNxHbrwOaCriDw7Os3mNcBly2VcHJBGMEirOo6THfW6ieeOKRIvKjwcKB6c&#10;9qYukXXmQ/6eXjSNkO7du5PBHPUetQXWi3jyHbqEhBXBdzhycAZz+FAmW7TR47KylWS6wbiFYWYN&#10;gMccYPXuapT6Mgtorea5tI/lWPawySQc5BPIJGR+NWV0yeTSGspbhS/mK4fG4jGP54/WpptL82Sa&#10;VZykkxQsRngqeMc8fjmgdypqGn21/EsQuIklUf6uPBGB7dRTdM0aWymluGuPmbIVVHygds8ZJq02&#10;mSm8iuTOglhJ2sI+uRjkZx+IAqNrCfzZHa6YljlSNw8vjoMHp9aAJYhdjd9oeNiD8uwYqjq+lSaj&#10;NHOkyIYlwFZfvcg8n8PSpF0ufynUX8uSoUkFhkjqevX6UQaVcxT+cLp3UOWKEscqRjbycdeaAuV7&#10;DTJrK9e5AhfeS2M7SvGMdOR+VQf2DM94ZftCZkYlj12ntgY5rXhW5Tf9oZCM/LtXGB704E7sjFAx&#10;XhvWtBCZI/MZdryH+gAxUVlbT6VHFawbZLKMYUO2GQfXHzD8qt+ac09vmXB70APuILm80y7heRW8&#10;0gISei5HoB/Wudk8M3Xn+eHj3EqpwxGVBB9OK6WwdiJIH6DkZ9KVyckDtQSUb6yluJ0UShYAu1t3&#10;O5fTGP1NR29nNaSTr9oMkUxLGT5dzZ/vAqc/nV1nI4wahaQg8KfxoGZD6Mv24fvWNt5IXkAtkEkd&#10;unNWpWvIri0WCUPArESh8A7ccdvX0xVppD3wB6VX3EM3GfwoAxbrSbl9VmmUROkm75N2NuenWn2O&#10;n3dpZTQMPMd1wH8zgn1I6g1rBsnLdaQzHPXigLmJp2hahFL5hMJaMggvyGz1rT1HT7y+8/y7lgDG&#10;m2MsQAwOT371ftWLOASMGnSBhK+OB2oC5hBL9BcxzCYmRD5TswOw46dT3qlPZ6jKkbskoaNQdocE&#10;OcdDXRljg5pFQsOpoC5UW4uY0tF8reGA83djKfXGP5U82+oqsqxSEztLuik8wbAn90gn+lWvIU9K&#10;kJ2KOBxxQBlrFqMLhpvMkbDLIUkx3yCvOP0FGNRV5W/0h4yFKAMuc9weT+hrWALJjjHWkYtggDig&#10;ChZSXpt/3ihzuPE3ykD8Ac066lvGaEoWjwDuEY3D29/0qz0o4PXFAGTLc6sxDxxFAAuUYAnPfBA/&#10;wq0Lm5Go3CbJjC0AaI+WPlfnIz+XWrbAY4BH405CSRlvwoGZsN1qaxOJw6/KGDRxbjnPIxgdR9aY&#10;Li9dl3GUIWOXEPzAdsjH9K1XOBnJoEmXAJNAGJ9p1AkqwZQobDeXguAeD0OOKtwagouLWOaJ42nQ&#10;tlhjBHY1puvQnk+tMI5I5zjNAGPfalqUE5KQIIkmC7jGSGTHUn61o6beNfRMHSI3Kk/IjDp2PJqx&#10;C/zD6VYDY6ADPXAoAxRcXVzqM1ukSMsBG4FVOfpyAKuXimbTJxs2nYcr6Yq+yDcWVRuPVgOTVfar&#10;B1zw2RigBmnS+bZW7ZyDGM/lV/isrRyRYop6IzJ+RrT7VAHE/bLDbuN/IOcYMjA+3HWpoRFcxebB&#10;dyyR5xuWUnn0+tVZtJWYs/224ErKEZ1wMqOg4FXLaCO2t0hTaFX+6oUH3wKsCRYOP9dP/wB/TThb&#10;5OPOnJ/66GnAA9Kevy0AU7m6srH5bjUGjfIG0zZYZ6cVI01ulsbgXsjQqcGSOTcB+VZ+p6BDqFxL&#10;ceaySuytyoZeO2KWLREXSJLB5QN0hkR1i+4ScnqT3ouBOt/ZTXX2aG/mab+5g/zxUk6CGNpXuZlR&#10;BlmLDgflWfaaAba9iu5boSyK5Zz5fLjnA644z6VaubKSexvLeSZv9IJ2nkhRx2J/lRcBGniTy92o&#10;mPzACnmOilh7Aigugm8ttRPmDnYXjz+WKguNMNxIx84J5lv5Eg2buPVeeDVddCEMpaG6IXeXG5Cx&#10;57HJwR+FK6A0op4WjeQakDGn3m3RlV+pxipC+EicX+VlbajjYQx9AcVlDRpvPeeO4hWV9o5hyBj0&#10;yTj+VXF0xvskFqhjVFuPPkK5JY/j3ougLg3+cY/t/wC8HVPkz+WKljaWQNsvt4XrtVDisufRJprx&#10;bnzLdNrMwxFkNkEYYZx3602DRNs9287RMs8Pl+WiEKPf/wCtRdAbGJAoY3m1G6MVXBqQpMjhDeEM&#10;egKLk1hSaCzWFlFFNGZLeDySzrkEeoBBH+etRr4acMjG5XK7AJOQwCqB06H65p3A6ICdmKpd7yOo&#10;CLkVZVZuALw+h+RTiudttDnSSAJdpbvCJAJ4E/eS7jn5s/T3rR0HSm0g3itOsonl8wYXGPr70XA0&#10;mWdf+Xs/9+1pDHct/wAvjf8Aftalkk/2RTGk579KAKr+dGC73wVR/EyKBRGZpc7L1JNv3tqKcfWs&#10;zxLplxrNtDFC8a7CSS5/piqOjaBPYx3CzhR5kLRgxtxzjrxmgDohNgKy6lblW6H5Of1qwpmV9r3s&#10;akjIBRRkdz16Vwx8J6pLFsJtT5cZ25c/e/Ktm/8AD093dJJHhVW28pSJNuHx1JweKAOjWZmjMiX8&#10;LIv3nCrhfqc1I0ojZQ2qQKWAwCEGc9O9c/p+h3MdjfxTMkdzcKNssMrBMgAAFQB6dcVHBoGo/b4L&#10;o3UaTGUG4SJ2WMxqoUDjBJ4/WgDpbhpbcr5t8qFiAu5FAJPQDND+fGm+a/SJMgbmRQMngDJrm9a8&#10;KSXl9LfRzJKXnR/KcEYUDGM5qa30O9Tw02nAwxyi4EyM0jFSNwJDAD07UAbQuIvPWD+14DMxwIwE&#10;3H8KkMVyoybzgDJPlLxXOadomoW2sQX0whVi2JtkpwUHQBcfzJrdeC6u7XVLeSXHn5EBLAhVwPQD&#10;HOfWgB6mSWNZFvgUbgMETB+hpWhnVlU3eGboDGvP0rHuNBlnFnIVtW8mxNq0EwJRG4G9cA88e1UY&#10;/Cl4k6v9ujkIaNhLMCxQKfsBIird1aFI5H4jFAHSLFcMxUXi5HUeWuRTC8sKmR7yMIOrFFwP1rCm&#10;8N3TXX2mFbBGETxmMF9km4dSMAj8zUsGiXUGk6hb+VB9oukCZR8J/wB87QB+tAHSC2uSoP2tPm6f&#10;uRz+tMeC5VtpulDenkj/ABrF1Tw9LfqkcYtQVjiRbhmbzBs68YPH0I96s3GlSJrk+oIYn86wNuVZ&#10;mAZsjn2H0oA0FjunGRdxnH/TIf41J5VzjcbtR7+UMfzrlU8NXLwEutpFLlCyxuRHIqsGKFQo646n&#10;NSS+GLiWUyloBCzs4s0bCISOMEqQfyoA6YR3Wcfa1yen7kf408RXhH/H2uP+uI/xrlJfDV3JbW0T&#10;GzE0QjzcrkMQoHGCDx9CK2LTR4jrk+p3EFshQ7bZIkAwMZLNxyxJPrgCgC3Kt52u1/79D/Go1juh&#10;ybhP+/P/ANerco+cc8Go2Py+woAhIugObmL/AL9f/XpM3DKdt3buM9owf/Zqra7aXF/oN1Z25QSz&#10;LtBfgD8aw38PXk96C8VoU8uMeaT0IJJwMZzz7UAdAVug+DPbhvQxc/8AoVMaO53f6+3BHX90f/iq&#10;5rVfDWp3uuT3aiAwzyhsb87QAAM/lnitHTLDUNO068AhzPJOpXlW3KDyeWA6Z70Aaw+2IpYTW+PX&#10;yj/8VULi8cfNJB6/cYf1rJ8TWGpX9pKlrGRHsIZY7plaXjpt+6Kiaw1RNDuLaQNJJs2oy3DuW9iC&#10;Rg/Q4oA1cXRHymDHrtPP602H7ZG7EeQQfZq5SLRtWt9ThEkEsltHNGxk4yFCgYBJzjOeKvXmnX7X&#10;N/cC3ch7pWj2ONxTK56cgcHvQB0wa8bHyW3t8zD+lPxfDqlv+Dt/hWHc2moReG3tgJPMllJMcbs7&#10;BPTcvT9PrUfhq31q1v0ivhM0Xl/N5rOyIPRTnGfzoA6iB70AAQwH0PmN/wDE1dWS8KjdDb/9/G/+&#10;JrjFsvEA1Wx826dpAkuZY5cIuegPyYH61t3kviGDTbeKKKOd0gAuZU+d5HLc7QMdF9qANadbx0P7&#10;q3/7+N/8TWdIt2vWG2I/66N/8TVjTJLk3HkxpN/Z0aFAbtWWYP1zz95ecc4IxVq5THO0H8KAMVxd&#10;DrFCPfzTz/47UfmXCEZt4m/7an/4mtNl4HGeaz9XeaHTJ3thIZ8bYgi5O6gCJpLhvmNtHkdD5vT/&#10;AMdpFluBx9lBHfEv/wBamJpbIAzaheCZkXzPnBXd34xj8qwtUGq/2rLDb3U6gIj7okOwAHp9Tjmg&#10;Do/PmUYa1OPaQVMJpgMG1b/vta56W91STQIJ4fM82SQA7YjvAHXOOlJY6nqTa3F5zsU6OjABDnvn&#10;rn2oA6cXMo5+xyZ9d6/41OlxIx3fZJAT/tp/jXn+oajrUF7cxx39w6wts3IgA4OeMj3relutVg0r&#10;TLqGd7iSeT5ykJyAQcZA7CgDpGuXtiZGsrghuOHT+W6pUu3kXctnMfYunH/j1c7oVxqtxqV1aXry&#10;PBCwVpT5YZSwJznnOPb8azru91y0t7yWd7iFUR/JcheWH3RjHOfoKdgOxNxOP+XOb/vtP/iqX7RM&#10;xB+xSjH+2n/xVYmsXtxpc9qPOuXgaFiWVQWL9gflIH5UeHNRuLt53ursylWcRxuVB2jpwEH55/Ci&#10;yA3DdTMcGxk4PGXj/wDiqlSecZ/0GXBGMb4+f/Hqyb2/uptES702OQTGQjC7ZBgZzWd4X1PWr69V&#10;LqUzQq7CXbGoKD+HPcc+gpAddHI6rkac4PqGj/8AiqeZpCObGQg88un+NYeoahPHfWiW+o3YhkmK&#10;zD7Fny0x1B2f40/X728i0q2bSp7iWd5TH80QU/UqVH9KYGu8sz4AtHHoPMTH86cHnAGLQ59PMWuW&#10;0DUNZ/tmG11B7oWrK0n7+LYwAUE54zjJP5Vs6TFf6jaJez6jdwN5r+VGiooKZIGQVyfxp2A2Elud&#10;mPs/4GUUhkuv+fVB/wBtv/rVn6lFqkcSPa31xsjjYyMFjyf0z09Kp6BBrjWiXOo3VxHE0TbI2ILJ&#10;xwSCNxNFgNzzbvAzbIPTM3/1qk8+6dCn2aEe/nH/AOJrzNE8VPL5W/UzEEMgbc2WbPbJB/A4rtL8&#10;3y/2YIVvRbmFhdLEw84SYG3PPIznpSAuSfad27yIAf8Ars3/AMTUBa9zxDb/APf0/wDxNY5i8Qkx&#10;vOLiSREVREpxG53dWZXGDt9QRR9m8QBvkeVL37QxLvKDb+URwAPX8M00BtB7wrzBbj1Blb/4mniS&#10;6HSGD/v6f/iax9LttUMsYlkvYYjalbh5Zlcmb+8nJwP0q9o9vqH/AAjUdveTMt9h1aSX5zjccE4I&#10;7Y70AWyb3/nhAP8Ato3/AMTTBLehvuW4+sjf4VyCaFrlhe2UZmabbLuMsRLBV55YnGfpmu4Zc8kq&#10;T6gYoArhrwAkJBk/7Tf4VHuveDstz9Wb/CrVJwGGenekBVMl8G3BbYY/22/wqwupXSkAxwDdwTli&#10;M/lWObBr+/1H+0BdCz81BbJ5zIMBRlgAfXNM1fTp5NDuYrGa6dwQfKMpcycj5ck5A78elMR1q3F4&#10;IiSLccf7VP3XkiBf9G2n0Vj/AFrzzRbDWNO1WEO9wltKxkkLvvVDjoRmoLqx1o3d/PFFd/vGkXes&#10;33lwdvG79McUWDU9Fdb5ZNha2APT923+NMEF8IzlrfB7+U3/AMVXNR6bqr6TDbQk25F077jcEM0b&#10;c84z0zjHtTfCtlrWm6jbx3YufsypJEyiXKKS2Q/Jx0+p5oA3sXw6PBj18lv/AIqmMt7nd50HP/TF&#10;v/iq5TVvC+pyym3exzEZ3kFxG0ZY4KlcplQM8g81v2P9oxaNpsb2vlS+aBPFhX2L/wB9DA+mfpSE&#10;Tsl8zZ86Af8AbFv/AIql8u93YMtt/wB+W/8AiqybzSb+TWY7i1gaIpPukkNydsieh53D6AEU3TdI&#10;vYtV8xopba0aBo5ozcb8t2ZWByfq2DQBr+VeYOJrfIGf9Qf/AIqhFvm6zQf9+T/8VWLJoWqtoNjZ&#10;mdiYLqRpkEoJmjJO35m4OPQ1W/sDVnRjcxJOPIeOBVuCpgcnKvnOOPb8qAOrSG8bA8+H/vyf/iqi&#10;mtZXlPmizdxxl7bJ/VqqRaddw6rpt4128vkwNHdZlbDMV4IXp1xWXo+i6rp+p28s7pKF3ieUvnzM&#10;9CAMH/vrNAjae02gfu7D/wABR/8AFU37EzchLEf9ug/+Kq+DltxHJqUD2oDQzTpzHjbZE/8AXqP/&#10;AIqoxpxMhj22O8DJH2UZH/j1aVzG0trIiIjOy4UM5QZ+q8j8K4uDwrrkWvyXRuInDINzSXUhjb/Z&#10;wPmHsaAN5rMIxBFiCOSDbDp643U4aeJR8g09yPS2B/8AZqyvEPhe/wBUvpLiDg/ZQvySgguOcZY5&#10;I9yBTdN0TVLTTdZhuokFxermJ0lXjAxg46H6cUBY1VsWOQq2DbeDi0HB9PvUosACvmJYLuOFzagZ&#10;Pp96uTh8JarafYJoo4UkjmR5fLkAJH8RJ71savpN5qGtLMyO9lFIswRZthYr/CvzcZ9TigLGu9gE&#10;BHlWAI9bQf8AxVQmzDEhU09iODi0Bx+tZ6WGrP4dltL3Zeu/KQySkPHz0Lg/Nj3P41l6L4b1PTtT&#10;hnuYZJYEkZ8rcL5uScnI3Yx9Cc0BY6H7B820pYFvQWo/xqcacdgPk2P/AIC//XrGTQHOuatLdF2g&#10;mVWhYbSCecqQ2c9utX/D9pPp2l7bgESuxLRgIAvPBG0Y6UDLD2ACf6iwP/bt/wDXqsbPjBt9P/GA&#10;/wCNajOSCO9VckNxz65oAp/Yzni20/njPkn/ABqVLFs7Taaf/wB+jVTxBbXF/pBW0+adGDLHkAPz&#10;3J/pVKKzYeIdOkFrNDF5bG5VZSUDnGOc89/zoA2pNMZfmFtYn6IwqP7A5H/HvafgXFczqGka9eT3&#10;UsIfHmE/M6jzBxtxzzxn0+tW44dXj8N3UcUFzHIsrPHCz7WI9ARn8s0AbYsXB/49bc/9tXqb7FLx&#10;i2gH0mkrlfD1hrlrqdol1JqCWxUtucnYnsQah1jTdee6lhhF4yvOxWVJNqleCDgHA7+lAHYw20yz&#10;EfZ4unU3EmB+lRPHN5mfs8YH/XzJz+lc60Wty+EI2I1BdQS4OFy+8rjpkHoaggTXYL/S5J/trQiZ&#10;d4dW+UdDuz25oA6jyJGORAv4Xcn+FRy28vBWFfwvJBj9Kwr+XVxqbNA14Yo5CybYZGUjHTI7U17z&#10;V5fD9gyi5F6sxEqmMlmAJHzdMUAbLQTHnyWz7Xr/AOFRvFLjBhkz7XrVz+n6lrcOrf6W7GNnCujx&#10;EYGT0HrjHSqerXmqf2lILWS9eNC2FEbBsn2A5UY60DSOmCSg/wCpuf8AwKzShZSeIrvPtOv9axrq&#10;8v10e1nhu97rIizlcAjJHUdf5VcWTUYNcgszMsgcF8eZgYH/AAHP60DsbVuswODHeH6Sx1M3nsc+&#10;Ve/9/Iq5S58Q6na3l7btKApO2JxHgKc8fMTj65rpvD2pPqemPJJJG8sT+U+xQPmAGeQxBHI5FBIp&#10;jlHUX/4GKhVnzwb/AP8AIVaOadjNAGd+/wCxvv8AviP/AAppM2eXvvoYUP8AIVLrVy+n6YZ47mCG&#10;TcADMCQ3sAOc1zuh+JdTvtTjspxbiTc3mI2BtGeOnP8AjQBvrJKpz5l5/wCA4pxkcqcy3Wf+vTNU&#10;LXUdYuNR1G1W3UG32lcqAdpzyNxGRx6imy61qA8Ny6kkSAB9okdBxzjoHPegC3mU9Z7jP/Xk3+FB&#10;ldes0v42D1gR+MNQ3IZo7NY1/wBaxUjgHn+L0q1rXiq5s75obaKBkjkQeYWJ3qRn8KANQ3Mh/wCW&#10;zfjYyCmG8Zf+Woz6mzk/xqvHrs9zolzeG1CTW8hRlDBgAMc8kcc1lHxReNeoipbyW/G+WMFguegJ&#10;3YB+tAGyb1zx9pg/G2kH9aljvHDBvtFtx6o4p6zIZvJ3FZhH5gBBxj/e6frVEeIZo7wWk1mqPIha&#10;JhONrn03EAfkTQBfN8xYN9qsfzag6gARuurD/v4RVaDX2ke7tpLGRbq3Xd5auMOPUFsZpq+IhLBY&#10;Nb2zyS3gYqhkCgY65PrQBdF8u4Mtxp5A/wCmx/wp51Ddz5+nf+BH/wBas0eK48rtsptnPmO33UIO&#10;CCQCKnbxXZfaTEkbuisEeXcAoJ9zx+tIZcGontLYY9rn/wCtUP24qT81kcn/AJ+f/rUf22hvYrWa&#10;zkQysVU7lbHuQDkCrksIRskKV+lAFbS8pFLuaNt0pcbG3AZxxmtCQnjnFQRoFBxtCn0FSON4APal&#10;YZzW7NH48Uw8HigtilcCdTgYpwf2qJXBHvTgaAJgR60gxUYal3UAPwBmo2PY0bqjcgdKQDT8vvS5&#10;BPI5phORQKAH7QDnOakQ/hUWakU4oAlzRkE03NJu5osA/OKXNMBzQTTAmRsHNTCTPNVM8U5X2g0A&#10;XVYFTTGfjGMVDGxAzTi24Z70rjEc8UKcnFJnPWnCncRMox3pytk4qIHAzQCM8UxFsdcU5TtJqJGG&#10;PentzjHXvTAmyCDTOgpu7qKAxpXGSD60vSoyTjik3EdTRcCQn3pc8dqg8wnpTxJxQA4cc+9O3Ani&#10;oS2TTwxouBIOvWnuAyDmosjHWmtIcUXAeSARijdUavnqKUtSuBKDkZpu8lsVEH5xTwT1ouBKeRTA&#10;eDxRntSKeDTAjIOKQJyD6VJkGm5+Y0XAUjuDSbec55o70pbmmA1xnJzzUEnFTkZyaikXcaVwITSi&#10;gqc08BTx3oTAUAmpAML1pFGOtOMZIwp4oAVAc49Ku24bjJxiqsfytuPWrcDcnFMCVsg+tRuA2OOa&#10;e2Rz1qMsWOM0CIHiwTgYz1qIxgcfrVpwfSq7feoArPA3rz61AYyG2ng1fJ/hahoVkXJ/OgCmke0U&#10;7Zn5sk1K0W3pSbT6cUARkkDJ70FSP4iDjNKyFmwOlI7bSM/SgCRSMkgH3PrUwAJ+aoYzxjFSJuLZ&#10;69qAJwS2G3HApV5JJ5qPOBihHwRQBYjG0AAdOlW4/kyfXqarqfSrEfSgZMDu4qYJuUc5qBThvep4&#10;93DUxMDGwznqKZtI61dQhxTJIx+FArlTJDDHSpDyM5pGTmkI28dqdx3GnjrTSc0rqTzUZBpAOFIT&#10;7UZNOBBFAEWBS4p5AI5pehoER7fUdaVgCuKlxmoymDQBEFwKQAdxUhHymoyCCaAuJIuQMCoxlefa&#10;rCjjmmvHkZoAr44JNN74IqVgcZpCBjOKdwFV2UjuKs+aVXIz+JqspBbHepSVC4JpAJJfszDc2ccD&#10;mhLhdxB79KpTjBLCoUnJYCgDbV1bkU4YPeqME2FI7VOrZPvQBZC54NIY+p9KVWPP0p4GQMUAQBcr&#10;0qNlw2RVkrng8ConTDD0oAaBgAHrTh0HWmEZPWlVjigLDxxTgAaaDk88UvTntQA8KAO496RoxsIx&#10;nNOBGKaZOcdDQBUddvQZx3pgIPerLYIPvVOVMMCD+FAA570m/g1G/AIJ6U3OcHNIB5HIPanZxVO6&#10;uGgwV5PXFTwXSXEQfGD/ABCmArHL/L261EcA8dKmBB6VDIhVsggrQA0g9qMHmpFI7dKauQxzQBOq&#10;qVA7kUwEr1pyDC5FJj1pDJB8wpuAPrTSfSkLcZ70AKTxSdRmgcigrxxQBEzYOKgdiSPapXFQN1oA&#10;Gkc8BiPxqFyWz1zUp6e9Mz1/Wi4yMAbcEVPEg3btxz2qD0Bq1GPnFFwJ0RsZU8+4pxG3jAHfIGM1&#10;IikDimTnaATQIZu5qRH5xmqpbNOjPOc0AaDoske11VlI5DDIqI2dqyBDawFR0UxjA/SiKQtkHtU6&#10;mgCNYUSRnEaB2GC20ZI9M+lNS2txB9nEEXkk58vYNufpVgjIoVNpyKAKh06yWXzRZ26uO4iA/pST&#10;W8M6MksSSRt1V1BB/CrzfMMNxURQZoAz00qyiD+XaRAyDD4X7w9DVZ9C0ohs6dbgtjOEx06VsEc0&#10;10DD3oEUPs0HnJN5Y8xBtVu4Hp9KZ/ZGmsxYWFuCeo2DB/CrZQjoOaIwVPvQBSi0+0s5GMFskbEb&#10;eB29KiOnWbW8cDWsZjQkoP7p9Qe3WtRgG61G0ZXntQMo/wBk6eUCfZUVQMfKSCR74PP41I2jaYyk&#10;fZUAbAZVJUN6ZAPP41Nv54FOGc5BoAhi0XT7efzbeFonPJ2ytg/hnFXJFOMdqVGzTmyaYEKjAxS0&#10;7A25qFnwe9AzmNxNJmmBqN1QBOpqTp3qsj1Ju9qAJCec0u44qPNGSKAH5NNYcU3cfWgnIoAD0o7U&#10;00ZPpQA4dadmo91GTQBMG460gJzTAfajdQBJls04tjrUW80FuKAJA1OV+cVBzTg2DQBaDY4pd4xV&#10;feaXf70gJt2RTlfHU1X30b6ALG8Z605GLcLyaq7vzp1pez2OoQzhA6hvmA6Y96YFuOdPN2FhkdR3&#10;FWBKA2CfxqkhWaS7vJwiTSzMyIvZc8U9XGc/yoEXC47U4NxxVUSgjHSniXFAEu/BprSeoqMyDrTD&#10;KDRqBLuxyKUMRUG8GlD8YpgWQc04Eiqoc5FSh/WgZKWNNL4460FgeKrSEgkDvQBOJKlQhhwetUoy&#10;FOciniUAiiwibOelHmkMBnmmsyhMg0xQN+7j2osBdzlAe9N3YqFWbpSs2OlMB5bB4pm7k1E7EOPe&#10;mg5osBaRzkelDPhqjRxwD2p0vUAfWkAu/jnpSFaYTkY/WnBjtxSGM24NKvDimktn1pvJIosIsYzT&#10;gxA5pgkBWl3bgMfjVWAkT5jjNWY8A4qsmN5PapwcjIoAs549qhBKyZPT0pwOV96Rc9DQAr4I3dBV&#10;XI3e1Wn+5jOapEckdKAHdXx61IUZenftUKghhz+NWS5GMnmgCF/ShcNkfrStgnOOaai4Y7aAFNv/&#10;ABbqpspOeOc1oGQlAveq8ifLnjINAECFjgVYQnZgdQetQouG/Gpo8qSTQBLtyo47U2Ncbs9exqUH&#10;bg8dKFQvjFAEg+Uqeo71ZjJOdoJwM/hUKrgYzk5pseoSWhuUWP5mQrHu6MT0INAF2GRZkLowYDg4&#10;PSpkkwOe9ZWiabc2mh+bebBdSuXdUORjtV0E8etMDSjbaR709sAH1qssnyDnml83ccE80CGkgtkf&#10;jTGOTilbg5zzSHnmgBAe1Iy8cUHAIp2QaAI9tSCPgUhHNOVxjHegBjrtpB6048j3ox8vNACbs01j&#10;yfWjnOKXGRzQAzGVJqNh1FSgEUyQUANHBxml3dvSmDjrTWODkdKAHMAV49aTgUFgaQsAKAEIAbIF&#10;ObAFN3DpSE5Bx1FAEEwyhXuaoKWSXYwx6GtBuee47VEyiT8KAEjcqRitCFi3bnOKzhHtI2nI9KuS&#10;TKlhPIrBZY03KD7UAXDJHDMsTuFkYfdPWpw21cA/jWJpv2nX9VTUpbYxWKWo/eFgN0h64744FaSs&#10;Q3yvlenNAFgEFeTQ/KjvUXmjApS+VGKAIz603nqDSnnimAHNAEqt2NPQkNjqKjHWnBsYoAlZh0qJ&#10;h0FK7YwaYW6mgBeQPaopCCOOCB1p+/C5IquzDcT2NICux/M96heQ9AOKfK3OBUe4ZxQBFK2V+YZ4&#10;qtGxjLbQcHmrUxDLjpVNsg4FAGhDPvADHBqUsGGKzUfAyeamjlJ5AoAuZAIxQRzUSS7jUn8X3vwo&#10;AlD5IA4ozUZb2pVJxgnvQMd06dKjkO089KkJAxnjNVZHPmFTxQBMjgtgVIW6iqseQ2RxxUrPhQaA&#10;IZHHNAAKg+tQyfPnHXNSxt8oDdqAEdccjvURGAT6VPIfl4OOaZwCRRYCqzZPvViJskCoXQ+cMjg1&#10;JFGUyOoPQ0AakT5IHam3SAio4nAQA9RT2YutAFAsBwaFOOlSTQ7hkdaijjZTzQBet2OzJ61ZRxni&#10;q6AFaeOO9AFzOcc1MiDFUVY5HNX4WUr1oAGRTVd125qxIw9aquTk0AQ7+eaMnr1FIV5yKTJoESgZ&#10;+tSCEN9aagqwgoAqywke9QHOMGtF1B5qrIvJwOfWgZTKYNG3Aqcpkc9ab5ZGaAEiOevSpgR0PSol&#10;GO1LmgAmOEyvWqTsWPDAVcY5HTNVmhBOQcfWgDjCrcDdyenNNZZFOCSD7muPyW6sT+NO82X/AJ7S&#10;f99msudGnKzrtsmCRuwO4NNBY9Hb865RZ50zsnlXPXDmg3Nz2uJc/wC8aOdC5GdjE0q9XbHvVlWd&#10;l6muIF9eKOLqUf8AAqf/AGrqC9L2Yf8AAqOZBys7TYw7mjy3znzD9MVxh1nUiMfa3qWHxFqsMbRi&#10;cOp/vqDT5kHKdeY2/vH8qXy2/vH8q44+INULZ+0bceiAf0qV/E+rHH76Pjv5S/4UcyDlZ1Yjf1/S&#10;jDDq36VyKeJdVVifORgeCDGuKRvEWoE/fjH0QUcyDlZ2GGx96jY57/pXLL4t1AIFaO3fHQlMH9Kj&#10;XxXqKybsQ47Ls6UcyDlZ1+yQfxCnYYjtXI/8JdqJT5orZm/vbSP0zTE8WampO5bdh6eXRzIVjrWD&#10;g9RS5bHOK5NvGF8U2rb2wPrgnH604eMroRhTZW5YfxDIzRzILHWDd7U75vSuR/4TK64/0SD9ae3j&#10;afjFhAPfcaOZBY6vDY6UDPoK5RPGs6k+ZYwuD02sRig+NZAPksEB/wBpyaOZBY6wlsYxSgn0rlIv&#10;G8m0+dYIW7bHIH60f8JuRICNPQqOxkOTTuhWOtDOONtPBf8Au1y0vjmAt+7011GOhmzz+VRp45Kn&#10;59OXaT2l6D8qOZBY68OewqTzGx0Fce/jm3Vcx6dIW95Bj+VSR+O7d428zTpFYdNsgwfrxVcyCx1R&#10;ZzTQzL2rk/8AhPI1bJ05iv8A11/+tU03j2xY/ubC4XjnLg/0o5kHKdP5hPajzD/drlF8eWxY50+b&#10;Hb5x/hTZviHp8EZY6ddNj0ZaLoR13mEDpQsrM2MHNcRD8VdFlDedZXkQA4IIbNT2XxK8PXFwFka4&#10;gX1dP8KYHbZbjg0jMc9K5WT4neFlkIWS8AHB3RDr+dQW/wAU/DEkzLK13Eo6Fouv5GgDsCSOSKUE&#10;kA7DXI3HxM8LRx70u5pD/cWLn9atx/EnwibcO2oyK2M7TCc/SgDpS/bbUq8rnH4Vx/8Awszwq06q&#10;t5LgnlvKOBV0/ETwgg41fIxz+6agDqOcZI7VAWIGTXNxfE/wlLJ5bXs6AkAOYDg0XvxA8MW0pT+0&#10;GkAPDRxlgaAOhkfcw9KEznFYDeNvDS28U8mqJGJFyqsp3flimReN/Dc8oij1aLex2jcrAfnigDqF&#10;Hen7tyHjkVjT+KPDtnKIZNdszJjkbj/hVix8T+G71nEet2gCDJ3Pj8hQBfU9QetLnPFUX8QaBGx3&#10;azZe2JQc1JDrmhSQiT+2LJQRuAaUA4oAtdKY54qm3iTw8ZkhGt2Jkc4C+aKL3VNOs1VpdTsgrZwf&#10;PXt+NAFvGefSpYsqhBB5rItvEOjT7imrWRCjkidf8a6KO80gWwlm1fT48jPzXKDj86AIM/KT0p8b&#10;Ar1NRDV9CuXK22uabI3OEW4XJ/Wqia5o8TMsurWKHP3WuFz+WaANpN2BjFDBsHHWo7S7sJ4y8Oo2&#10;cijus6nH61Ems6PLfizXVbJpj0VZ0Jz+dAEpJzg1C3Ge9TyXNgLcTfb7TymOA/nrjP51VtL+wvQ/&#10;2e/tHCH5nEy7R+OaAF3YOD1p4f8AWqt9qGmWEqi81GzhJ5+aden51Jbahp12u60v7WYYyNkynj16&#10;0AWAccmjJB4qI31hGpaa+tFx13TKP61Y822VN5urcj/rotADBwM980xxkt701tR02NVd9RswrEgE&#10;zqMn86tO9oqJI1zAI3GQ5lXafoc0AVAuCB1NTELtBz9aiins7yfyra6tpZM4xHMrH+dPlube2IDz&#10;wIAcHdIo/rQA9GDDGeKlRgOB1ojCNH5qyRCIjhtwwabJc2MPzS3lrGPVplFArk27HLcU8MuMHBBp&#10;Yvs11Ak1vcRywufldZFYGoxNp6yGI3tsrKcMDKo2/rxQBY3BQRkYI4OadEe2efWmXc1pawhpri3R&#10;Pu5aRcH9aS1urGaMSrfWvlkZDCZcfzoAsBuvHSkBGSRVSTWNHj+9q9gP+3hP8aedR01Y951KzA/6&#10;7r/jTAnaXYuc/nTllBXmsz/hI9BWYRNrWnq57G4X/GnR+I/Dcis669prYODm5UY/AmgDQLDtQHyO&#10;lUU8U+GwHP8AbunAL1JuFx/9eoZvGnhOKEyP4g08gdkl3H8hzQBqeYPQ0gck5Fc6vxE8IOwC61EB&#10;nGSjAfqKWX4i+DouuuxE/wCwjN/SgDpA3qtAfPHasQeO/CAgaX/hILTaoyQWIP5dazZvi14Jik2D&#10;UJnA6lLZyDQB1rHaM4pN+egrlT8U/Be0FdWJBGcCB8j68VTb4t+DvO2G8ugM/f8As5xQB227J6Gk&#10;ZWb+E4rkX+KngyHkaq8n+5bv/UCoZvjV4NjjHlm/kbPa3/8Ar0Adeyk/wmoWDKcFTzXCTfHTw0k7&#10;KlhfOvZgAM/ganf4z+EpI1Jj1BW7r5IOP1oA7Ek84HSmbmJzj8K5G0+LnhSe9WKR7mCIg5mki+Uf&#10;UDmi7+LHg2B22XVy69tsX/16AOtyR9KBJXnTfGrw352xba9aPP39oH6Zq1/wuDwiY95e9VumzyM/&#10;rnFAHeA5+ppdhHbmuKj+LngxYFZrq63MCSogOVPoaavxm8HZHz3+M9fI6frQB2yhgelO2BwQ65Uj&#10;BHY1xkvxi8FIBtuLxj7W54/WoW+NfhGKXaq38iHqwhAx+ZoA9BR9kaQKhWJRhVHQCm7iCcA9a4R/&#10;jT4LIBSS/Hsbfn+dOh+NXg1s+Yb1QDjJhHPv1oA7r5upBpdzYHUfWuEl+M/gxeFe+f3EH/16YPjX&#10;4Oztcaic/wAQhH+NAHoAJyKaWPP6V55L8cPCaS4jg1CVePm8tV/rVl/jV4LAGPt+SP8AniP8aAO5&#10;Ehzg9acDlgea85X4yeFHZnLXagHhDFyf6VOvxo8IqodmvCcfd8oZ/nQB6GcnNMbIbHbFcJa/G3wb&#10;Lblplv4XBOEaME4/A1Xm+N/hP5TFDqDc4IMSj+tAHoBYFSM1AeOK5ZPiz4JltnlF9NHIoyYXi5b6&#10;HpWBJ8bPDi3G0WF+8WcbgF6euM0AegyISh29apPcxo21lkH/AGyb/CuWt/jD4RuY5ARfQOOUWSIf&#10;N+IPH403/hbvhBpNspvEx/F5OefwNAHSSanZj5TK4+sTD+lMN5bTJhJhxzkgiuck+JXhqe3WaK5n&#10;ZsnMYiOR9aux+OfDH2DzzqQ3njZsO78RSGajXESgHeufrUkU6kkBwT6VzFz478PZzFcuwI6CI8Vc&#10;tvFvhuWIO+rQo/8AddWH9KBnQo5DZBqxvPGRmuZTxh4daVU/tWIZOMkHA/Srcvi3w6j7F1m2Ygdi&#10;cfyoA3RL65pVfBBNYdv4m0O4mVBqttz334q1LrekwrufU7LZ2PnLzQI2WfIBGPxqo53uSetV4dQt&#10;ruLfbXMDoP4lcYqJrqNG/wBbH7/MKANDzAEAPp1pgO48miMK8BkDpgj+8OlELpuCq6n8RxQAm3Bp&#10;AvPNXmtZE6rwec04W5PAUE9eKAKYHyYPNJ5ee9X/ALHJtPyH8qatu+07VyB1oApBB3NNK9gcYqaS&#10;PnlcD6U5IjjO3K+woAiC9Dmp0OeKcIlzgqealFt5Y3FSAaAIHXB5pmM1YMZc4Uc+lQSIVOCCDQIQ&#10;HFSI2abHEX6AmpREFOMEGgY9aekhWo9rgcA/lTCxHDd6ALfm5XJNMLZFQpwvHSkJ3HhsigCQc0/Z&#10;04oRTgZqZYzQIEXFSgUbGxTolL8CgBhBqIjBx2qy0ZBwRTTHwePxoAqtH3FRE1bKEVTmOyTGDigB&#10;v0ppFNC3TE7PKx2yCalMc4i+cJ5mM8ZxQMhJNIRmogL4tzHBj6mlk+2oeIYWH++R/SgDxgUtFFcp&#10;sH40oXvmiimBGTzRRRQAUUUUAFIaKKAGk4ptFFMAooooEJTTRRQAhpD1oopMQUUUUhDaKKKAEooo&#10;qwDpSZFFFIYEigUUUwENAoooADUbANkHkGiikJmDqOnNCxmiGUPUDtWYcAgjpRRWsWSThBIm7Gap&#10;TqVfkYooqxMhK03HOKKKoSHAUhFFFIY2loooAXJx1pMkHrRRQA/czdcn60Aup3A89KKKZIhJPPQ+&#10;tIB7miimAuBS0UUAOUlc4JGeuDRtB5PP1oooAAoz0xSqoVt1FFAFqKZwTtO38akBIYEHkHORRRSs&#10;MeZpCu1pGK9dueKclxKnCSuoPOAxFFFQ2MY7u7bmcsfU80vnynrI3p1oopNgNPOeTz709pZH+9I5&#10;+rGiii4DR06nPrTvmZdpZivoTxRRRcBVGw7lyrdipxikJZjnexz1yaKKLlJFmS8upoliluJWjQYV&#10;CxwPwqBuetFFUJD1L7dqyOq9cKxAqZHZR9489iaKKlvUuwjkyAB2LAdMnNIRlAh+6O1FFNMi7G7V&#10;HRQKXIxzn86KKlsLgSvp+dJuj7gD8KKKm4wLpjgUwyD0FFFAWEDDHQUhxRRTQCce1HHtRRVCG8Zp&#10;pxRRSGHFJmiigCByPPFTO6IuWbFFFNIRVe7JOEGB71XZixycn60UVZLG/hRRRQAUtFFNAFFFFMAo&#10;oooAKKKKACiiigAooopAFFFFABRRRQAUdKKKANvT2jNr8n3+4qwAO9FFZMscAKXAooqWAbRSEDI4&#10;oopAGMfd49aGGQN3PpRRRcB6XEyLtSV1X0DHH5UGR2JJdjn3oooAX7RPgATygDsHNTW99e2sglgu&#10;545B0ZXNFFAE8uvazMjRy6pdsjdQZjg1DBqN9bEmC9uYyRglZWH9aKKq4Ew1rVs/8hS9/wC/7f40&#10;5Ne1mEkxareLnriY0UUrsBr63qsxzLqV3If9qZj/AFqaPxLrkS7I9WvEXG3CykcUUUXYDk8Ua6jh&#10;11a73D+9KT/Ors/jzxPOEzrFwpUY+VsZ/CiincBF8ceJkUBdWl+uOfzqOXxn4km+/rFyPocUUUXA&#10;jj8WeIoXLJrV4Cev7yra+PfE6rtOpyN7lRn86KKLgKPHvigHI1SbrnmkvPHXiS+RRJflXU5DxqFN&#10;FFS2wsWh8SPFAgEX21MbcE+WuT71HB8QvEkLZa9Eg9GQf4UUUXYWLx+KnicW5hWeHGchjGCRUdv8&#10;UPFMM5d7pJExjy2QAUUVSkwsPPxW8WkMDdxFT0/dLkfjiprD4ueKrOExu1tOezvEAf0oop3YrIrT&#10;/FLxhMxIv4489lhX/CpbP4r+LbVGV7m3nz3kgXP6UUUrsLETfFHxYXJN7FjOdoiXiiT4n+KJcZnt&#10;xj0hHNFFO7CwWvxO8UW1wJBNA6j/AJZvEMf41bufi54luOGjsl4xxF/9eiii7Cw/SvizrNnDJFeW&#10;dreAnKMRtZPy6j61Xm+KniV5GMaWaJnhfJzj9aKKLsLH/9lQSwMEFAAAAAgAh07iQOZ9eI1+xAIA&#10;YMQCABUAAABkcnMvbWVkaWEvaW1hZ2UyLmpwZWcAAID/f//Y/+AAEEpGSUYAAQEBANwA3AAA/9sA&#10;QwAIBgYHBgUIBwcHCQkICgwUDQwLCwwZEhMPFB0aHx4dGhwcICQuJyAiLCMcHCg3KSwwMTQ0NB8n&#10;OT04MjwuMzQy/9sAQwEJCQkMCwwYDQ0YMiEcITIyMjIyMjIyMjIyMjIyMjIyMjIyMjIyMjIyMjIy&#10;MjIyMjIyMjIyMjIyMjIyMjIyMjIy/8AAEQgFNQJI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mAFL06UhHfNGRj3rMoXHQil3Hjj8aZu9eKd2&#10;4oAft3d/rTdgB49aN2FwKTeMkHtQBVVcaxOB0+zof/HmqyDlag4OsTAf8+6f+hNUrcLgE+2KADe2&#10;cAceuaglLkH0qZgcfQVWuDthY+1AFbSLhmurqDHy4D5/StM55xzWboUJZri44AJ2fl/+utVwFHUU&#10;gRBGowS+CfSnJ8x6c0DB5HJqWIDPQUFIlHC+9L/OgfzoPA75oGI3fmmb+ehpxOQeMUwI2eelAEoI&#10;x1pCM0YxwBRznFACFRmuQ1YxNr1wVZQAI8t9qA2kZ3ZXPcED8K7VEJBOM1h61b2S6rC02pwWInjK&#10;SLLb792D95ewb60AN8Hrdy3k4Moa3FvECryB23c4wR0GO1dNcLnV7FTg/JL/ACWsrw9Z2drdXN5Y&#10;6lBewNGsJMUaqVYEn5scE4atC4m3azYgDGY5uf8AvmqaAXVzFb6bcXEsC3CQp5hjOOcc8e/Gfwrm&#10;dQ1Dw5qu1biCQwxxtM0ixtHt6LjjGc7q2/EpK6HdEltrBVYDuCwB/Q1ycl5M0eoTl9bRFkdoxGEd&#10;Ix1ww9j+lJIDt4Cr2sRhUiLYuwEYIGOKdg55pkUsn2OFnOZGRdx98c0/nI3Hn6UMTKeqxxzQQxzz&#10;CKEzIXLcBgDnBPoal+STUIZ1uofLRHVhuBznGMflTdVid7aJEl8stOgOQGBHTBHpzXOz6XJJdiIr&#10;bgSSNGkq2YI3bgOcH5cEcGhIR0uoWJvmtgjACKRnJ9coy/8AswrOj8O7NQtnW8lYxfPKnHrkYGOm&#10;Qau65DGbaNJZWitxIA0isV2Nj5SSO2ePxrOgewgluDi/W3do084O7BivODnJUHf+IoaA6iK1OCWG&#10;fQCpYkgZFk81SCeOePf+v5Vj+I7x7O2SaC7nttu4HyRncdpIyMHuP1NYtpqEts0DySTT2bXblWZD&#10;5iEqwOVx0yc+1KwGn4imCTWoVrlI/KmEn2eNWJX5c5DcYqnaTXFu0CRT6mkG5QA1rGUwT7DgVtui&#10;S6hC7PtZInHlkffBK/yxTNKsoYJZLm0lf7NMgZYc/Ip65XPIz6VS2AzvElrFNeRRyySQm4VI0eM8&#10;ttbJGO5Gcj6mqugw+RqqeZC8Cu7bEEZUOQq4Oeh6E4z1rpJdLt7y7E17tkVIyiRMfukkEsD2PA6V&#10;TtNJt7O4Qfa55ZIWLxI8pYBcbehPvVAaUt3HC6LIcGRtqntn0qT7SizJEx+aTJUeuOv86x9UN5cF&#10;7ZNLNzbsoPmLMqEH2z0I9aq6Pc6jPqFrHqNrsaKOUpOrhllHA5x0NZgX9Q0qaVpbuMJNcB4vIVuA&#10;gVsnn3y1RaZo01rPHNcMAyjOR1ZmRQ5P4iqmtRxi9uT5epeYYBsa38zZu59Dj0q1orvLPKbKSSTT&#10;y2N1zvLg7FPBbtkmqT0AkudEM1zcyW+q3NuJ2DSRqFddwUDPI44Aq3p2n3NtdSXFxqb3okjVF3xq&#10;u0Ak5469awLp8axfvHPdWsBZYnkt0Dh5AoJLDBI4IH4Vq6HPbXTSSW95NOI4o41R4ygRcYzyOScZ&#10;zTQDtR0SzmE9xZxLHfSK4X5yquxBHI6Zx3q/YaPY6bI7W5lLuoVg8rPgDJGM9OprGvLTVpp0KanG&#10;gW7xEvkAbSFLDJz07H6mtLS5r2XU7w3tqsEghiXCSB1blzkf57UN2AiuNHtJJLi4Oo3WZM+aBMAN&#10;o6jp0GfwqzodgNL0jY0rSvI5lZi+/qABgn2Arn72TTpdVnh+2iDa0uJApIUuqAgjGD8ynP1rodEt&#10;ZLeCaOeQJs2q9vncsTAclT6EEHHamBc84E4LIDjdtzyB6mnRkSorowKsMqQeo9a4GZrPzJVt40kL&#10;OyG8WZgzBmIAcdhjJNdL4Yne7spZWBaTzAGZTlDxgBfoO1ZsC1Lpn265ec3ai3dI8KhGSyOWBB9O&#10;alsLSfT9INvPcl5MyMZlGMbmJB/AGuVhu477ydPjjViyJu+0pIigqp6EVt6LhNKvEjWBY1Zwpgdm&#10;BO3nlveiwBb+HHHkXEmt3ksKhGKOFKuq8gHA6cmtGGBLLR3j051hwjNE8pyqk5IJ9hmuGGphSGW6&#10;1BEwMxRq4QjeRyMenFdboji+8PtsjMgzIgjcYLAE/KQfyoApReGdPa0zDPbS3TRus2XDrK5U4bn7&#10;p3EHit2Cyi0XQXgdN67SZlt48li3B2gf54rk7qyjsrWNL3w6kLvbtCkiPHzIcYOfwNdmoubTSmjm&#10;vFafYQtxtA2A/dJx3HFAHIjUBqV3NCqk3tvEIlLwlTIp3ZPPQ4xwetdOLqeDQ7aW3tBPN5Uf7qPC&#10;DkDpn0rPbQYWBQX7RtGscb7WwzSgkgse5JcH8q2La2ezsoIpXDNDEqM5GM4AyaAOUuL/AFfT/ti/&#10;2NcizuIZGeMOreUxHLDB6c810t/YXc9ja/ZJVWeGSOUK/wB18DocfX9KqWVpcT2t/Jc3UUl1dxus&#10;SocIseCFA9uck+9WtS1C4020s5DGZF81En8oZIXB6DvzgUICuP7Wu9UtEvdKt0giLmSRZd4OVIHB&#10;HvTtcsGvoraz8tfs5lDTc42qoyoH44/KsOTX54J5Lhb+dbe5aQRRSwY8shlAxxkdT1rf1W5e1lt2&#10;D/KS5ZSfvYQkCqbaA5b+xry5iiujZiRIVAQs581iox0+ozXWahp8GpRGGZScHKspwVPqDWXY6w8W&#10;pMLvAs5tmyUHIjkKA7T6DmrGuXRtxCIjdC5LEoYE3DjqGHpSbuBW0rTHN26XKM1vY7YrYOPvnA3S&#10;H1J6fhWywAPCgd6wLXV9YmurXzHtjbSmPcBEVfDhsd/9mtuV28wqAMCkBX1KGefTLmK2OJ3TahHH&#10;NWY4iY1DHlQBVfUHuF0y4a0BNxs+THXNWd5QKrA9Oab2J63J449rEjkYpkj4YjPA61H9oY5wMCoS&#10;zM3PekMm8wEcLg1zniP7dDuu4RA0AREAcHKndyR+Y/Kt5S27BrO1Nr77dFDayW6oYyzCZc5OaAML&#10;RLV11qykiBijZ2O5jnzOBnA/rRW5pU1/cXHmXSWixIzJGYz82QcdM98UUAZdJjNKTwCRSZyvy9aY&#10;C4yfYU3dyV6Gl2/LyeaQcc4FAhyk8g80jLnketL1HGKUZzigZVjXOrzn/p3jH/jzVZLcgkcjjFQR&#10;/wDIVuf+uMX83qwRkA0AMYkg47VUu8+SeO1Wydv41WujmE0AGgQEWdxIXBBkyFHar7Llvu1V8OSf&#10;8S65+RcGXGccnirsgJPApAV1wGOF5p4wrcmmDgnnmlCjGf6UFIm8w5+XpQz+tRg44HT604Nn/wCs&#10;KBjzjrmnqSyZxxUJHXc3HvSrJ8vsKAJSAoHNIFy3BqKSXcMfrSxtuKhj3oAvxLgjvmuQ8R315Jdy&#10;q15aw28Fy8KLJF3+zk5Jz33YHviu4gRRkkhRWLf33h+y1a4huNJuJ7qaJXZvs3mq6jgED9CaEBne&#10;DlvG+1bmtHtsR7miznf5Uf4dOvvW1ckf2zZHHRJeP++ai0jUtMeJLaxs4rO4eJbieGOPaEyOAeMZ&#10;qS4J/tmybGMRzf8AslNsB+oJbXNm8N4Qtu2N5LbcYORz9cVybz+E72WeS5ttk7tIZ4w5BG1SxOAc&#10;HIHaul1q1/tHSLm3DRhyoZDIMqSpDAH2OOa86f8Asa51L7S8EcEMmVmQwMVjJUrlGUYIGc00wPUh&#10;tCKEA2EDb9KckY461TsI9ltAEmaWPy1wxGM8Dn8avp2H9aTBlLVLMXdqiMEK+YjOHPG0MCf0rOh8&#10;N2vnRloIfKLSsdrMrbW+6Bg9a1ryG5eMfZpI0Y9fNj3qR6YyK5hl1a0MoM0bQwRymJXjZSAu0sF5&#10;6ccZ9Ka2EzoNVsxfR2lkwzaNL+/XPJUKSB/30Fqn/ZN8sklsuot9lY7yWRWY/dAU/gvWpdelZ9Ph&#10;aOeONd+7DBvn+U4AI5BzyPpWHFLqSXUQLqW3KOCSpO5x85656+xosxHR6jYNfqFS7eAYYEKoOdwx&#10;3/GqFhpd1DdfaJi00gunG9sLtj2EZAHqauXvnwPHeW6iVkyJIlOPMQ9ce4xkfjUNrrthPqaqb1Y1&#10;MB/dS/IQ24dj3oTAv6hBJNbrPE6xXFufMjkbp7g+xHH61Q0vatxasiXVwwhUAniGIY5IPc/nWlc2&#10;8l3cWw85UtY33yJty0hH3R9AefwFVLDSZLZLKYTvBKi4uIkbKS8Ecj16HNHQCDWrZZbky3FhFcJs&#10;QRyNKqFSGJI59v61S0OK4hv0SKOOFCpMgeQOSoCZ24PrWnf2c9xdtKk8HlsioYp4PMUEFuRz1O79&#10;Kgt9JlS+heeKExxAsr26+UFbIwCPfmhMDTv0ubm1aC1mEDsQDJjJC98e9SQ25W4sUh2pFbo6FSMk&#10;qRgY/ECsu9m8rVo5PLAW1RXlmaYqQrE8Yx833elS6PfzyX8T3zW6PPagwLHkFuc8g96TAnvrrU4p&#10;bu2W3ungk2eVNbFcoMDcMHvnNN0a1LXd1NDFd2cW/aLeThW+Rfmxz3zyKfd309vc3B3kIGwTt3bf&#10;3ZbgD3FJpWqzT3ZhmuFfcjFVFnJEcjHduKQDLHTdV+2anJb3sNvGbtiFeDeT8inIOf8AOKt6PBMD&#10;ZyvEViNhHHJuGG3qfT8TVi+eWDTw6s6nzI87TzjeoI/Kk068ury8YywPbwtCHjjlGHxuIy3pnHSr&#10;3QFG/wBJ1i9aaJLuzgheV2V1Vi6goVHt3FXdMj1IXs8moi3+ZEVGhJwdu7OQenUVPZXF9Pc3cdzY&#10;i3ijYCGTzN3m9cnA6dvzq2VAGR+dD2AxbdbpvD93aJYuJ/MkCiTChwZGIwfoa0NNF2015Pd2yQNL&#10;MrLGJN/ARR149KZp8+pyyXI1C3hgVZNsJjfdvXHU+nNXXZiCqg5xwaV7AcpHoGrX0YnkMX2ZnaSK&#10;ydyjIpJxlgCenbtmt3QYLqDS4hcSv+8RX8p0CtESPmBIHPPrWNFrlzpNjG180kkEqFYZk+Z42APy&#10;svU4ORkenNaGialPqOkSPJf2108XBmiBB+7n5x2Oc1QFSbSL+90u2tZh5cFx5KTxg/NGEViTn3IU&#10;VqWdnc2mlXNvLKJ5SXMZVNuRjCjHrXNPe3d39jtzKYbqG0aRXivAPOb5SCR6EAnmul0+W5uNMuZZ&#10;D5Du8hQhxJsHYgjg4pNaAYi6DqDQJPJdpC23f9mEeSBktgnPXnFallpd4+i3NvFN5FxcIXXP/LJ2&#10;UcH1wazZtO1S6ubCRNZkEjq0kbiBVOAAcHnkHNbFvd3A0GW+v1jfELS7oOPMTGQeehI7VNgKupW+&#10;syrN9o0a2nka3MAaO8yqg9wrDANWtRs7K18PzWq288loFJaOJ/mAzngk9v6VmCfVLOOG1+3R2pUY&#10;8u8YTMRuUD5gR2bv6VrMbi48OSbgks80Ei/uvlVjyBijoByN28UFwWgXW4C7KJxKxbG1l+bPPQMP&#10;zFddJdRW/h+Obz3urMLiSVjuYxnI3e/Wufk8O3sNyZYXulUuSg+0ljjMXUHjs3X0Fbl5p1wNKhtb&#10;FkaSJkJEpwJADlgT2zzSAwtKgngtIpI1uFgk02UW8DHLbgEyVx0zg4HtXQeKGtF0xftobyTcxDao&#10;O5juzgY5zx+lZEWkvNf2sY07UdMzIzGW2u8xp8rdB2/Kt7ULmbS4LJhBPfqsgWdzguBtIDc45LY/&#10;OgCusGt20StYXCXEGAfs98vzoPTeP61H4hsor6Szt7i289GaQ7QCRuCcVWtvFF0blbW80y+WQNJn&#10;bDyVzleM+h5rR1fUrnT/ACBDBA6SMQxnl8vaccYP502Bz+naT513c6S9ssOnQrHJPEufnlKj5c+g&#10;xn8q29S+1R3dpJa2Ml0q79wRgu3IwOtUYtavLi4eN4bSI7ovmgl3khnC8/hmtHVNUh0q5tDcTrFB&#10;IXUsw6kAEf1oAxtly4Ea2zpcxCzcxEjKgOQ3P0zW/JktnpzzWbBrtvfSotrcW8pe58obW5KgE5x+&#10;FaRDZPpSYFTU757DSri5gQPLGo2qe5yBUxZ2YMx5wM1HfXSafYTXTASCPHyeuSB/WrYjV8Hqe9HQ&#10;nqRRQNjLPmpfLA5FPER3+9SBPl/GkMrgH0rB15bZr+EXlhc3MaxHHlISASa6YJz0rG1p7y1mWa1k&#10;uEyoDFIw6D6570wMzRdLhS9XzdDkhKyNKk7v05yBiir2j6neT661lLqFtcxKpOI0wc4Hf6n9KKdw&#10;M4qSuAelM24GakP3SKZjPWiwB2zikwRjBpdp2cZJzxS/zHUUCEGc4AJ/ClAP405cHvQSe/HpQBUh&#10;z/a113/dRfzerOMHOOagi/5C90P+mMX83q0EzwDQMrkEuWI/Cqt5kQH0Iq8yk5OD9ao3oxGwBPIz&#10;QBN4bib+zrpjgAy+vtWg/saqeHZnGjTJldhmOeOe3ercuf4aQyrlQTxzR1PHA9qAhJOeTnFPK7fv&#10;UDQmQByKid8rhcinMxPApQAO+KBkC5zkk5qZMk8nNKikliFPFTCPkjaR74oAjC7hjtUqIA65J609&#10;I8kfKcVYijy3HBHSgCVHBVXXPzDIJ4xXEXpZPE08lut2dQFzEtsrmQRMrY3jPTB4ruHGenJrOuLj&#10;V4DN5dpbyIJE8geYQWQ/eJ9x2poDD8LT3z3nl3Uaqr2m+Pa+4HErgn2PIH4CuglGdXswf+eU3/sl&#10;Tjy41CW8aIgGAFXGOc1WkJ/tez9fKm/9koYEmpWlvd6bNbXMhiglGxmVsHk9M+/T8aadD00XFvc+&#10;VJG1ugRDG5Vdo6Ar0I61bYLJG0Uqh0cYKkZBFZq6DbhgGvL94R/y7vcEx/THp7UkBqqY3UNGQVI4&#10;I6YpVGDmhWCHgADGAMdKeME8EZpiKGoC+aONrMRsVky8cjFdy4PGQD3x+VZC2N7FIJl0obkO4bdQ&#10;cg+2CMGty/N5FHGbTyGkaQKRNnAB47ViG81Gz0+8Fzbl1d5RHPbZIibcRg55AzyDQBpXtvd3EIhi&#10;itHV+HjnyRjGeCO9ZCaTLb3VxKbUCeIQyRLBI5V/nbcDk9cVt6urw2nmRpL5kbLtaFhuyTt6Hgjn&#10;oayY9R1YFD51syfeO+HD4ymRwcZ+f9KoDRvYr77RbzWipKId4aFjt3ZAwQ2O2P1qK3hnvdSL6jpo&#10;REhwruwcFtwPBFX71rm3kSe2UzopIkgUgMwPdc9xjp3zWZa6y1yVi8i8Rnu9oaWEhQu7pmoEWtTv&#10;YoAkTakljLncCVDbl/Gs7T9XibVFil1JLo5dEIAGciPAwPfNbF/DeSC3ksjbmSOQs6z52su0jHHu&#10;QfwqlaW91HqqS3lvBvlMhDQDIX5EAyT0+6aYEt9Z3VyzLFexxQuuGjaEOT75z/nFV9NOox36iWRb&#10;hA5hYkbTIF6sF7FTwfUEVbnsb86g13Z3sMQeJYyksO/oScjn/a/Sk0uK58y3aRS7R3FwssgXaMk5&#10;BA9DxQgJZ4ZDrkMyQSSrMFWRSg8tFQltxPXPPAp9javFe2qSRB3hstnmgfKDu6Z9SKbquo3NrFcr&#10;b2kjeSgkaYSKFUdeQTnHFGk6y+pXYSKymVDGjybwAIshu/8AFngDHvQBR1fT7KXVJrme1acwsDLs&#10;yNqCJzk47ZH60/QxqjXSHURIZDbZVyfk25XA/wB7HWrGoayLZr+1cIlwCiwtJEWV9wHUjr1IxVjT&#10;tZ+1XQtJmgE8aS+akWflKuFBGexHNICprOiWH2aa6ZZRM8iHd5zhclx2BqTw8iRatdR/ZZoJRAok&#10;EkjSKSGYZViehyKnvr24VjDJpsMluSNhe6Vd+CCDgj1xU2najNeSyRS2RtygDbvMDBuWHb0INUgN&#10;N3zwM4pELYbLZ9OOlZNxqpS0mlVD5kRkbaBncsb7T+JrStLmK7tUuIH3xyAFSKQDup96sAY2kngV&#10;zE+vX1vLO8tnaiJVKx7LkOQ4JHzDqBW3p9y15as5ztRtiyYx5mANzAdhnIH0pgcvb6dfSW51uMRG&#10;C/d53ifhoEO4qVPuCCR6mui0kP8AYPPljhiEoDDb3QKACT6kDP41nS63qRtoJ7PTFEH7s7GmXLRy&#10;HC/Ljg+la1lqdpf200yBo1tyUnSVcFCBkgj6U0BxUK3txDGkU0k26EKkZsRtdRG4wHPHfH45rsNL&#10;RYtHkAtGtV3ylYWUAqCTjgcVRk8V6XFfxot9E1tJhVKggREDvx908fStO3nnutChuVkjE8sAZXYf&#10;LuI6/SmBhQabNK+l/wDE81BGmt2KjamVG1SR044/lWhDbXL+DTpjbkmMLwb3HO0EgMR7gA1nJf66&#10;lqJDNphZbQ3IzGc4wOPvVs/ahNp810xmttiPuMicqVHJx3FIDIFtcalDFcRaPDdwuWZnfEZc71Jc&#10;K3qFIq/dZt/BzJNA0MkaALDG/Ktu+QAj321Su/Euo2+m21zDatKu0xsUTYGbB5AbByME46YrS1S5&#10;N54fWaC3kjleaEqkw6YlXk47cZ+lSBmQ31/NKZf7WsptluqxlYyp8yRgo3DPYrz9a2NVFzZ6NHIl&#10;9CJo2jLTz8I/IznHTNc9qFheS38xudO0eaXFuzbYnGd0hA/PHPtW7emS18P29u9qsLq8YK2sZmWP&#10;DZ4HcDFAGTB4g1pbhXIs57aSYY2ysuPlI25x0JGc+9bWu3RS1tEdUjmmk27GfCk7CSu78OD64rkZ&#10;nxBLcy4m8uIlZxB9zl8KRnglu/au61TULOGJBf2huIpRwBbmUDjuADjrQM5a2v72O6kuLtnljNxD&#10;bRSPGFeE5XIOOoYEjPt71oeLMTQRRN9l3Oz7RcOFUfKefqM07SNU8OrNcWkaR20ksodQyMschHTb&#10;uGA3A49qt6kbBLsLqCQbFjDK8ygjBJB6/hQBy9hZ239oK0gs1kjmhdfsUvyndKeGx17V0OsXUsN/&#10;ZiCzW6ZhJ+7aQJx8vPNVFvfDs+qx2MS2ZZtrsY1C5ZWVkAI69c1o6oY4LeW+eJWe2RnRmH3c9f0o&#10;AyIYY4JLS7udNis7qTUGAIwzYZWA5HaujY8kA5rItNe0+5vPJaWPy2k228zAhXbH3cno3NbTBUGC&#10;OfWkIp3clvDZvJdLmAEbhjOSSAP1xV0RBBweahu47R7R0uyqwFlLbjgE5GP1xVos27lQR2xTtoT1&#10;HhDx05p23aMYo3kAcUx5CR3BoQxWwPu81zPiSFjcbP8AiYETxAD7OTsDZxyPpzXRJ93jOaytVn1G&#10;2vITHqKQW0o2nMQbyz6k+5oAx9H00xeI4bW6WMtbDchjJ5YKv3vXrRWvph1GLUlNxOtyJpJEyIwm&#10;wJ3984HFFAGG3SmgfWnfjTh065piGqu3JBNIFJY4yc08gnGD3oVdrcsaQDlhw27caGXLe1PxkYLH&#10;getGMGgCnCh/ti5/64xfzerW3GKroC2s3AUgEQRH9XqzI2Mclu3AoGRyEqvGST+lZ1+PkPrWgzNy&#10;CtUboEo2fpxQBJ4XeWXT7lG/1aTHb+IGa1JImUEs2BVPwuqxaNOAuS87Ese3bH6VelAO4sMjrSGU&#10;kOegOafgscY57VJDGssWRxkZyaYbS8td88d0hj6kmPlaAQ77Mf4l5pDbkdB0rRsrK4u4vPm1KDyu&#10;wGC35U+e1jiYJFcCc7dxYLgKfSgdzPhjJzkdO1TiNW6g8VKiFRjpThEcZ4x25oGRhMg84FOXaD/W&#10;nCMseOBTtm04BB/CgBmRgHvXLavezadrM9y9tdXEhgUWUcYYo7ZO8HHfpXVMCe3Fcnqs1zpeuT3f&#10;2W7upnhRbEICYged4bHQ9DmmgLOgzzXDXzZuTaecDB9pXDjIyw55wCeKvSHZrdmT3hl/mlUdAlnl&#10;e+Z0uktfNBgW6zvXIBYDPbPT8auz7X1mz9PJm/nHQwL7MevSow7OTk4qQ5BxTcUIB3HGaC67uDyK&#10;awOMim4JfrgUhWHXv2ry43tYY5iJFcq77OBz6Gspl1mO3vt1gkyXKvtijnGYyWY9xzncPyrZ3Opz&#10;835U6JmJyw2k07iKetS3GyONFmELOPNkhj3smOV475IrIia4cqttZ3Vyqv5buYthHMJyQe3ynp6V&#10;1BbHUkfSpImMgI4IBoTAo36X8sqfY54oAM7w8O/d6dxisa3+3xvumnglhTUArrHbsGyWHIOeByK6&#10;YkKTvAyOmKi3kfKiYBOTxjmhOwCkkyHAJHrWdd3ctvq2m263ISO4k2ujQlt+ATw3QdBnNaqBjycY&#10;9BU6LweMc8GgDOmuLlNTt7ZbJ3gkDFrgMNseOgI9TWjDBIq5JwPpUygBCM5zSkbRk/rQBz2sPbrq&#10;YR79LGZYFKyyrmOYFj8pB4OMA+ozT9DuGk1C4hW7srhBCGH2TgZLsSSMnnJ/Wtt9rxYMaP3AYZqO&#10;KKCFjJFBFG7DDNGgBI9OKXSwHJeIpGg1K6hG3EhEmftJibIhb068qprQ0K8efUH826Mkuxy9tvVv&#10;KwwA5Az+da8ljp8sszz2sMjTEbzIm7OBgdasCKNMssaocYyFANAHOeIGTUiywWcF20KywkvKqlHI&#10;XGM1e0h993cnofm49vOlx+FTSaLpc7yT3OnWzyt8zOUGSfepLPTrKz3SWltFbmQAN5Y64zj+ZqgO&#10;bu/Piae5bUpUt0+1SGJYlI2rKpYE4zzW/odrJvutS/1NvesJY7TH3OuXPoW4OKklsLeWxnsvKxHc&#10;bvMx/tHJP41pLhV29hxgUmB5/fW1xHLI/kWzLNJOQw+8It/JPB6EdevNdbpN6l5DqE0hEXly7XTP&#10;CERpnn096H8N6I5P+gxruznGec/jWiYYkDYjQK33gFHzcY59eBQByMNnGLe0cx3F5IsMLQ3MM6R4&#10;C4KKybhnHvXRWEotdA3pG7SJG0kikhneTBJzt4JJpg0PR1UAaVaAD/pkKuWdla2MbJaQJbqzbiqD&#10;Az/kUwOYm1O3ur/m3n2zOilWt2C8mHjJGP4WrQtIrPTfCLSFHe3+zmaSNmJHK8geg46e5re3n7vD&#10;CoobW3tbSK0ijxCq+WqNzx7+tNMDi9R0vSpImlsotOhiggMgcOGMrf3Nuen+RXUXMWoXOhXVvOsH&#10;2xopIx5RwjHBx16ZqV9E0kllbS7M7h3hXNWkjCxspAKsenqKLgcZe3dnNP5k2qTQPJ8zIJgVwd6k&#10;DjBGAB+NdPb3Yt/DdncqRcEogV3PBJONzH071oW8NtGiRR28axooVQEGAPSpZFQr5YjXyyMbQoxj&#10;6VLYFWxuWu7WK5EYjMi885/L2pNT1K10mya9vPM8lcA+WhY57cCrShFCLjGOBjsKkbZ0YAr7jNIB&#10;sSRpGERQqHnG3HWq+pahd2Aia1s1uTI4Rl84RkE9MZBzmrYKn5u5qte2sF9A0FwGKbgwKsVYEdCC&#10;OlAHIrqFxc3EFpe6HLLAJM+T5iOOTLyOnf8A9Bra8RTBJrJobmG3u9zhHmAKFMZYHnpkLU0Oh2Vq&#10;9q0JlLwNuDvIWZhh8Ak9R+8b9Ks3OnWlxdJdTwiR1j8tQ/KgZycA9+nPtTGcNaXKyeIbZEurJ1a4&#10;AKDlif3fK8/5wa6nWxqpglFqLMW5QBzLu3bs+3arUejWX9pw3iW8UfkoyqqRqOSRzn1GP1qzeQpe&#10;2k1s5kjEgxuTqvPUU2I57TreefWimoiylRbqVgkak7ZFVSDz6da6kqrNk/rUC2Nr9rW4SELKjNJu&#10;XjLMNpJ9eBUryoh5OfYUgZXv9MTUbQwSSeWu9HyP9lgcfpVkgqSaiuYoryARyFwodX+U4OVORU27&#10;dk9qbelibAD3pGXcacuO9OPPHY0hjFDAcHr1rl9WuNNudZura71aWyMUSxMgXIkBG7jg+vWusxtH&#10;GKa0cbfO0aFvUqCadgOO8MSWsWqW1rb389wFM+yOQdFzw2cd80V2yLlQ20Z9cCilYDg1yVzilX5R&#10;6UzBHfFOC45LZzxRcB+CCOSKeFIHf6mo8nt+FOLErz19qAHADJJ5pMjeFJH0pP4aQgM2SORQBHGT&#10;/bdwQMD7PGP/AB56snnPPNVIv+QzOf8Ap3jH/jz1aPfI5oAhZffiql3/AKsnPOOKvEcYxj61Tu/u&#10;+wFAFrwqjSaVMhR1VZi3mHo30rVmiUKcsCCO9VvCxRNAkyxYtM3A42+38qszruVj6cjNJgVo2QKF&#10;XHpwK0bK7SBys8fmRntWfHlB2I9asLwo+XJNIB13Z6ZHGP7Ojkt2POB6/jmqtpbTI3mPLxt24Iqy&#10;sRkkJy2fUnIqYAjAJ6d8UxkewnqR+dSrGq/Nk1JEFYAg96kKKAS1AEHlqB60hj7qMVMGDfdFI5OO&#10;BQBVfg81kakNcF0G0+SwFvtHy3AYNu78itrYC+Sc1w3i2wWbULn7VZXdyZ4USweEkpHJzkHnjnB+&#10;lNDRu6NBqkFrJHq7QSSeYzI0bk5BJODn0zj6U+YY1u0P/TCbp9Uqv4egms1v7cx3BtopgsH2j733&#10;RvAJ527s4q3KP+Jza4GMwzfzjoYyyAdxJBIxT1Qk9D0oHB5P4VNhiuelIm5CV9eBntQRggqBnPSp&#10;QG5wufcUBWyD0pCB1wmTyepHpUa7u/Q8ipJAN/JPA6UzgYB6e1ACF9rZ656URvznB5phyJSMYGe9&#10;IGyCpP4igCXkvuBGOmKlAZv4gBjqKhQBFALZNSoSRgLzQMkVOOWP+NSwSlsg5JxmolOOTzTkkG8l&#10;cDtTAm8xOVLAN6U4ZfIYdOhqKMRA5blj608McH5gF6c0ALvwfvFR9KUbQD05podAMZWl3grxQAm3&#10;PzEA+1SALtyzDPYVGSFGdu71GaA4I5Xqfr+FIBhAbJOcdOTT4wMEsT7cU07GIJ5K5wKRiCvLHHSm&#10;BIJE8wonJHenAk1WCkScNtHrVgcKMcj2FAD1cL15FTYBAPQnsarhkDBi2frVnCOMkmgCEPudkIwB&#10;0pznDYFJIqs2McetOaPeQM4I9qQhiMOgB3H2p8qkKOcYPWlJMfCAH170rqfK+Yj6UARIpJ55x1Jq&#10;VlAAGaaGCtg/Xild8jOO3WgY4YAwDzT22ggAdqiBP9aeSOAepoEKFPoDTsAdV/OjcAACMmlA3HJN&#10;ACYzwBUb7wTkjaemKnPzYAGOaNnPJ4poaIkGBnHNSosZOXBpyqMnbTtvY0wECooyBgVUVm2DefmH&#10;Jqyw+Vh696iKIRyxx7UCEVhjuKhZsncE7/eqyE2sMKAvrTdiHkHIoAjVepz+FSRo4zkcVIi55qQI&#10;MHJoARUB+tHlZJwMU8Y6LT/L3DB60ARLHxnNO2DAPen5xwFwfcUFscmgBNvOSfwopGfnpmimB56T&#10;hckYFSqpCj0qLOMA8+57VOe2etIBD0449xQfu/0pSQvBxz3xTCxLe1AD93GMYNGcH3xTdm7DZPWn&#10;EjOPagCvEynWZ85/494//Qmq0euTnNVI1A1ibDAZt4+v+81W2xjg/rQA1sls556fWqV4MKRu5Azi&#10;rhGCSSaqXQyhOO2M0AW/CzFtLnyc7ZyP0FaszBlIxj1rK8JKTYXm8Hb52Vz9Oa05ipUqoyPekwIE&#10;bbgBcAetSoeR/Q1CmN2M1KFUjnr1GaQ0iwApHJwKkAA4C4A4+tRRsSpGBgelPWRnPJ3DpTHYmXao&#10;yTinM7DBB4qu5Z+N2B7GjCK2Se3egViYsWDZyT+VIGzwOuKgaboFwB+dHmquQd2fagCYcYBOPrXI&#10;eIbe1TW3n1qyvbqwMSC2eDcViPO8ELzk8c11UjIy7m4+h5rNvpddF5u0qCwktdv/AC3ldH3fgCMU&#10;0BneF45DHeeXFcx6f5oNot1nft2jPXnGema0pQP7Ztcc/uZv5x0mhprEdnJHrCRfaBIzI6SF8qxJ&#10;AOfTOPpip5VUa3a8H/j3m7d90dDGiUxHOT9KeqsccdKl2DqV+lMG4Ajng9xUkjWYknjpQGKjO3P1&#10;oLMAVAAHc0wnnODj1oAe4V8bkyRyD6VCR865H/66cdyjk4J5phORk8gUAIWJYqRxTlQEZJ4poZid&#10;20Y/2qkjxhulACAKnIUtUis2cZwe+Kb97hSDTgRtyRgD3pjHOxztGeP1py4x6etQhixJ6CnK4xgD&#10;JoAlDrtwBlqC24gkCqrOMsCCD7CpIB8nJOM496AJM784UU9AV6g9aMfUY7mpIgG6dPWgBJH2rjOW&#10;I5AGaA5IGeOKJBGCc/fPTIFR87ST07UgF3ZBDcnOc07dwRt/E1DGHLAgEHvU4V2GS3B9aAEBXOQf&#10;mHWpgxPLZzUQT5QPWpsiNMFMfhTAaZArZwMe9TCUcDGRUOyMj5+nr3pQoGV3YH16UATxupf7vGOD&#10;UjOoUEdarqVzjOOc81JnC7QBz1NIQfMq7QQDnrRIcDLYCj1p20hc80x03BQxXapzzQBFyx3Pxnt/&#10;Spcbhgj8KbHhjnqM8VPtHqKBgsajnPXtSkkMoxwKbwWx39QelOBKkA8k8ZoEPw2fu7h2FARi2ScY&#10;7CnKvr296e2PU+2RQAqAE4xzj0pSOxApqttzzj1qOWbb9z1700BYTavJOBUM8yD51Ktjrk9qjVge&#10;TyTTdmWOR19VpjJklEsO5QAD0qDcXOwA/UdqkW2mY4ACoepJ6VKIVRAit8q8c9aVxDAp2FR/31TV&#10;iYHjGT1NTDgYBpVwvAbdmgLDY4vmOW4z0FTYYelIBknJoAAXrn3pjsP37V5Wk85ewPNQs+eSajEu&#10;RhRg0hFlplB561A8mG5GTQuF6nr680NJGoxkluwoAcr7hzRURk+XiigDjGKDkgCl6gcjA6nNQ7dz&#10;Ek8dMVIFTAwAccYpgA+b7uKQr1BGc+lSYG35aTjP1oAaOCAM8daXGW9ak+UJyBz71GzDd8vQ0AV4&#10;xnWJT2+zJ/6E1WsEYzzUCH/icScdbVf/AEJqsZ4wOlAEJubdmwJ4iQxUjeM5HUfWoLkMI25/GuYk&#10;0W5vitnJYQtb2zzyC5DgiVmzgY7HJGfcVtsfseixG4yHgt1D9+Qoz9eaLAafhe4Z7O6iCjakvPvk&#10;f/WrUcrnaOMdqwvBEcP2DULndJ5jT7dkhPQdOD06mtuWQFiTgfSkwQzaMkinqy454/SolZdp4Oad&#10;8rDODn3pFIseaNmByfrTfOyflXHvURlGSAKasmByeaYyRn2jtk9+9M3sT1PtTGfOOpHekJyDgUAS&#10;ZYnPYe9NaR+nr+lN3s5ZBgEDPNO6oAeCODQAoZ/4jn/CuS8UwvLeXCzxajIXt1Gn/Zt2xZOdwbb3&#10;zjr2rrVwvJNMAJB+dsegNCFYzfDt1cW6XdsxuJYI5QsDXBywG0blyeSA2cGtJrgNrVo2CQLeYEf8&#10;Cjpc7m4ABHeq0nGr2mDz5E3/AKFHTeoi3Lr1hDM8TvMXQ4YJA7AHrjIBHemnxBppHzXDKO5aJlx+&#10;YqCxLiS/IJH+kn/0FavRsxOW3MBUgQf25pLKVXUrdB7uB/OnJqNg3CahbE/7Mq1ba4HGUQ57MKru&#10;tvIPntID6jygaBCNPATlJkc+isDmnRr5mWxyOwNQf2Zp7lmNha4658heP0qMaTpjFt2n24U8fcA/&#10;lQBobCM54pyLtBOzOO3rWUdE0wghbFRnodxH9alTRdLAGLZg2P4ZXH9aANALgF9oB7gc0IgYbjk+&#10;2Ko/2JYckpPnGcC5k/xoj0eyDEj7WB7Xcn+NAy8IiRnBAzxxSqhOdvb3qi+j2ZXia/GDwBdyf405&#10;NJQKdt/qMeemLkn+dMC2IyGOFOTShJGIG9sewqqdFUgk6pqY9T56n+lOTS5U4XVtRH1MZ/8AZaAN&#10;CKFRy2SPQ05+CQAFHsc1SGm3mMrrd0Rjo0MR/wDZahe31ZANuroATj5rRSf5igC4+A5J5bHepAzb&#10;cFQB65rMFnqy5b+1IWb/AGrP/wCyp4s9YA3tqFoc+to2f/Q6ALysoOA2W9BUy7iAeM98CsxrfWdp&#10;IvrAgetsw/8AZ6PL1uUbRc6djufKk/8AiqANFyc4z+OKa7OFxHgnI61Q8nWl4WfSz3zsk5/WkY65&#10;t279L5/urIKALpkYvudAcfd5PFSF9+NowfXNZ+NcA6aYcdMtIP6U4DXtmPs+lnPcTP8A/E0AX1JL&#10;7enPWrsUgVieN3v2rED64hGLTTXPtcuP5pThNrgYH+z7L8Ltj/7JQBscZblsnvioJxtXJzu5PFVx&#10;Nrm0FdLsz6/6Wf8A4mn2Vzc3E1xDd28cEkO04jk3qQwOOSBg8UAPty8gPKpuPpVolVPX8qNm5yeM&#10;DPeslbjWryWZrYaelvHO8SmXeXO04JOOKANLzOAFAHr708HJUkgYNZnl68GyJtLUdM7Hb+tOMGvE&#10;4N9pw+lux/8AZqQG7EisSxIpshVdxPP41mRw68BhdQ05h3zbOP8A2aopE15WIMulsMc4Eij+tAjU&#10;DtkAgYzj6VGf9YR2J6Y61nQtr4JHkaWx95nA/wDQacJNfLEfY9NyO63Tj+aUwNaIBW5GcetWNq53&#10;E81iLJr2c/2dZMfa8P8A8RTxf6xEf32hk/8AXK5U/wA8UDNZ8sRljioTKASigsffpVH+171iR/YN&#10;99Q0R/8AZqjOq3IJH9g6n748v/4ugDUX7uDx7U48DOM+wrKXV7knauhaln/a8sf+zU06jqZ5GhXI&#10;HT/Xx/407AbIK7CwBHtVSechvukDsBVL7bq2eNEwf9u7X+gNRtPrfbTrIf714f8A4igDQDs68nim&#10;5wDjOfpWcZfETfKttpkY7sZXbH6ClMfiFhzNpY/3VkOKAL6u23B5pgJBySQM4qgRrqcNe6ePXFux&#10;/wDZqi+zawfv6tbDvgW2f/ZqVhGyB8h5wOuaKxHttXI41rOTjAgUCigLHPvnp3zVsHbHjoKpqx3A&#10;8nFWS5xyTjIpgK0o3Db0zg/0qZMdxzUQbCHpSbtoyBtzQBNlAwOQRmmDarAYHtQp3BSwFG794ckU&#10;ARJxrDf9ew/9CNToQsmW6Zquv/IYb/r2H/oVWSdqswDPgE7AOWx2FAHPv4n0jS7mbT/s88ZikIOy&#10;PK5b5ievfOas6uoutKufIKHMZKNu4J+tcJqclvJrF3dT2t8gefLq6gcdACTkDHH4CuwikEnhHzEt&#10;7cDyn/cpxGcE5x7HmnYDS8MPt0ubf8shnZmXOcZxitR2BGev1rH8LIf7GltikcbW0gUhCSDu5H16&#10;VseXyORUsEKHwAdoOadncOuKiQAE54NSZyaCkIfTkmjpgflS5PQgAUjEDvk0DGqxLtnOPSn4JBPN&#10;CIABz2pRggc8DpQAbM9MZ/KgZAGeo9KcMD7360MMfdGcnselCAQbiDngD2pQuF560uMH6UZAyTQw&#10;GkEjjOaqMdusWpI6QS9f95KukfNgA1SmBGr22Pm/0eX/ANCShCFsyPNvhk4+0t0/3VrG1dGe8Z4l&#10;mJMaZZfOAzu5wU46da17ENvvAMkfaD1/3VrNv7BTqJZVtkJiYyGQsp6jLLj7xA7cUCLej/amsX3h&#10;Fj3uInLu7H5j13gHA4qva6neQIkMEP289GjVtjwnoVJPBGc4yQfrVzSbSS3W4xJG8TOBGUdjjAwQ&#10;QxODntmqlvoga1VPtbRzOyy36buJDu3EjnKnsCOw70AatnPdXulZz9muGZ1yyhtmHIwQDg8DHWsy&#10;PULlXZpNQjaKKRRMJbF4sKXCEht2OOefar32e6sdMaG1/wBIkRiwaU4ZsuWPtnBP5VRgtboTbjZ3&#10;586ZA3mzRSIg8wMxwDnGc5oA2LmW7TabOCOcH726TZx2xmqun6jeC5aC+s3SMy+WkyMHwcZAbHTg&#10;9en0q5NBeSOgs7pLZUyDmIPuHYYPTFU7JdVjvLvdqFs6LcDzQ1sVLDYh4IbjjH5UATahrS2l4Lb7&#10;HdTgxCTdBEX25JGDj6VNpt8NQEzfZbiARsAPOQoX4Bzg++R+FVNQvzp0rXE/l/Y9ih2U5dWLHkDu&#10;MfjU2mXM17vuHh8qB9pgDMCzIR1IHT6UAPfUUt7+W3uSqrwYpSMKSR9wnseuPX61pWx820hldVBk&#10;jViPQkZrlZ9IiuNQvLGHzhb+UjTO88jdQflwTgk8H2rZsLa3k8PqhE11DJCH2TSFi3yghRnkDjig&#10;C28z21w8LpnHlBT0OXZgfywKmuZ1tBFLcYWAvseUniPPQn2zgZ964oppbu8q6ZMtvGlu1y4ZozEd&#10;zZ4Ygn8PauquJJbSwt1jtZZ7fKrNFje/l7SOn8RzjNAGhK/k3FtGg3CaQpkH/ZLZ/wDHamaA/Nls&#10;DuK5bTYdOh1eGe1gu7ZVm2iGTzI0XMT5+VuPTpXULKkgPHAPWgAWLb1xu/lTXUFHLKeB684p3/Aj&#10;j0pAxOQV+UDGcUARlBKMEtgehpQFwFUED029aXcMAnAA6etLuZo+AfwoCwbVGQVBpjgbsbQcc8ik&#10;mdztCY7cAU1D/FIzEnrk8CgBcOWz+lOO5lPJ4657/SkO04PX6UyZpMKiYHPJxigBVB35BJX0HOPw&#10;qUkqOhBHrVePewIMpUjsMZ/lU4wM85I6igCW3YySLkbh60yAA6rqDYyAIhx/un/GkUtuyCcZHU1F&#10;ZzbtU1LBATMY56/cFAGijZJJyF7L6VR0sE21yR3vbj/0a1XN2CDnA9QKq6VzaT7SRuvLg59P3z0A&#10;WwABjvTWADEg/lTtpHXP41Xvb6206HzblnwTgBULH8hzigC1CxPOwrxxQ5BY8MRWXYa/Z3VrDN5n&#10;zyy+SsGMSb84wVPI4Gee1a7IOcsF/GgBkXzZwpHvT84NIuAPvZ+lKELk4H1oAej4zxmh5N2VU8jr&#10;z0qOzZJ4BNHkgsVweOhI/pUrAZyAAT1I4zQARnjIOPYUjbj0JFKmWOAMGq815bo2DKADKsHTo5GQ&#10;D9cikBYDbe/J9OaYXPTkj1psWCGK84YqcdiOtG4jPr6GmBIOFycVAQDnLGnkEqeKjHIIx+dAWHq7&#10;Fck4NQzyuANpPHoKkLYwFAPrUEcy3Bl2qyiORoyW7kelADSrOeTUeznmljuI5nmjjD74XCPuHH3Q&#10;38iKkZQOf50AV24OCPpRUpTKEkjPYjtRSA40DJwo4z3qyRnqOe+KrHC4+tWiN2RjpVCG7T1ApeFz&#10;nn60KgyOTkdacVG6gBA4KkAYHuaahC8CM808qGGDgHtS7cN6CgCpvK6uGJPNv1Pb5qv78/MBlsdK&#10;onjVgME/6Of/AEIVZBIyRx/SgDk5Nb0+SW4nXSZrgw3aMJofunO37wPOeSMdMitZlgOhsiwyWlqU&#10;ceW3yNGpJzn071xFwPtjzXUtsZGk81xKwEaTEAjKnGe2dp7129pcnVNFjnlhVBMhBTduBAJH61QG&#10;n4WEb6VKIZVkZZcMcgkDAxmtJ12MQenqBVLwhpkcGmXtzGSplkAZcDHyjAI/CtCXhiBzUMCuzKfu&#10;igc8nrS8hjuIP04pyoDyxCj3NBaEBXHvTeGkx6e3WpAqkcHPoaUopG0HDd+aAI9wYZHTOBT8YPUj&#10;2FPCoFAAIUdsUzDMOnHoOtABgnPHHvS+3GKUIQuSefYU7GBk9TQgGbCBkDj61TbUoYtWh02bKSTx&#10;l4XbG1yDyv171dPYZwK4nxHZX76/Hb+e9011A32aJbdSVw+euRtx13UwOutbmO9jkeLcoSV4mLDB&#10;DKcH8KjYj+2YOwEEvP8AwKOsfwjDqdtprw3tzDKiTyqwC5bzA5yS3cda1pRjV7fB/wCWEp/8eSgQ&#10;6xxvvef+Xhh+grn9ft0uZ5h/Z8x2neJUuSM8Bc7cjHLCty0Jxe4/5+G/kKozpo895ILlWaYypCx3&#10;OMswyAMew6+1IQ/QEPm6kCZXlEiBtzZ+XYMc9Ce2evHNZd7E1wytHb6vHKquu4zq+7OUC8E8butd&#10;LbQR2iTCA7Udt+zAGDgDj8qz10xUMUq6zcKHQyhmjjZQAwc9hxk0AX0W4m0MtFPMZnTcjTKN2eu0&#10;4A+lYD3dzFK8qXlg4YNcoqlkJyFbABJ5JHQ+tb1xbTxaLJaw3apNs2/aHG0DPU8dOM1Ri0xPtTW9&#10;mtvBGuDLC0YbYDjcVyMnOO/Q5+lAGtqd3c272r26iRHmw6Acsmxm49/lB96htbyNLpYZJ/MiuMyW&#10;0xP3x1KfUfy+hp+oRzzCzhtJobfEv3nPzBQjDCDpnBP0p8Nja2s0pTLszrMI25CPgjcB2JoAo39x&#10;p9nrK3dzaXU0kcAKSRQmRYxubnjoferukva3E921pa3MBLKZEljMfODyAf8AOaTULy1Ky2VxceS0&#10;sOS2OgORn8xRoc6zvdSNfw3VzvVXaFSqrgcDBJ56n8aAJLPVbOZvJZkgnY7gsh2+YvZlJ6jH5dKs&#10;zXvladc3cEayGDfwTtBKnB59OK5aSQSJMbmxa9043DLZKy5j3eZg+YRyBnO0njGK2Ewnha+jjs2t&#10;V23BWApyoy2AAOo9MdaAIH1TVfMd3S1mjzvVILgSbQBkq3AwPQ9j14rYnv3htre8MbiDhpl2kuik&#10;dSBzxxkf4ViT6PeWy3Xly26/6I53xacFLeqZB6nArX1O5EVrYbLl7JJ5AHmKAso2MwGG4BJAFAEK&#10;aja6nco6GO4gS52wsuflYRFiffuPxrYQlAflXJrCtYpk1BkeWW6K3gZpDGqkK0BAJxgYzxW8DGMh&#10;Rkn1NADfNI+82fao0nWVJPkkTaxUbhjOO49qcyN5p5Jb6UMmASe1AIC+9QuzoeeetOCsUAyfXA6G&#10;mhemQOlTKmEAKYFAMiZMZ46ihYVVAPvHjOO1Trntg1IkS46A98ZoAr+WE5VSwHYVIU3LuK4+pxip&#10;ljCkHgZ6AdRSHlsNj160AQp5atgAZxnIqSQLkdNx9aQOS3Cg4psgyOeWxyPSgAXb5g6GqVuNurai&#10;4yVDx5x3+QVaUspydqn2qna4e/1ME9ZY8+/7taANOP8AeuMdPTNVdJBWzmx0+2XP/o56kgQrKvBC&#10;9qh0osbJguf+Pm4Y8esz0AXFX5/vZNUtW8yOFL2GeKGW1O9WlJCuDwUbHODx07gVeVcNgDLfXpVT&#10;UYbY3NhPeXMcKQzGRVkcKHfaQOp5I5P4UAc9DeXzvZXp8NztMbqdgVljDMD5mV5IPB7H0rsmUAKz&#10;KwJAznr9K53TLXSotUvLyS4ie4ikadZ/P+UCQsAAN2M9R+VdEVAyB0FABGoduBWPrumae9/a39z5&#10;7uVNskEMzo0rE5XbgjkYbJPGCSelbKMQRjioJbIS6zZ37tlbeOSNV/232/N+QYf8CoAwPD2m2qzR&#10;xytdwXK/6RCgu3ZXUMQwIJwcHr9R611PJJ54HaqdnpSRx2xvNklxaySvDImRgOW49+CM+4q6wCj5&#10;cjNAB5nAxxjua4rXmsZJNUlbTbhTuDmeLURGGfaGVwhYZPA7HpXYhHfgFcetc9qnh57m41DUZLsW&#10;kqQmK2mKhkSHZl9wPqxbnrgCgBnhm1mttRuvtdne287IZVMt35qFGbjjJ+bKnmukyo//AFVnaTo9&#10;3p9zNJNqSXcLIFixHtI+ZmOTnnluK0nVcc5/OkBGeVOQfpmmkBh/OrBAaPIB/rVfy27EfQUBcVUG&#10;B61gK+vtNdCxtdOa3M77HnlbcfmOcgCugweg6e1YH9taXpttM7atbXZNw8myORNyKxzgDPOKYEmi&#10;C9L6kdREIuvtIDCEnYP3aYAzWmOT8wzUWmnTbhLi+065W4F04klZXzghQuMduBVwIpoYER/1e7AX&#10;AoqduF+7zRSuBwintUq5bpwD1xxUAyMdOasJjJXIB79qoQ8AYwOKF3Dhm3UnbkHNLuH0H1oAa33u&#10;OoGaYpZixbvzUmBtI4poGAQPSgCAEf2qP+vdv/QhUplI2hVUepqIuBqqnHH2dv8A0IVY3Keg470A&#10;ZSXsMGqC1ke3Njdj/R9u3asn8Ske/UH1zSWVy8+hxXMgCsysWCjA4J6flVK40K2udXSAaPbxWiDf&#10;LMUwZCf4Vx09zVqwQ2fh+3imjZGiRsow5ABNCA0vB91LJpN0WXaWnzsBztXHB/nWu7DGfyrF8I6e&#10;0ekXM+NkUko2pv3bAOBz2FarhfujkDpSZSQcZ5Iz70hQtgE8DoKCpHGCKcp2sM0DH8DjgfhRgFjg&#10;5I60i/Nk7uKeOMDIOf0oAduUccE+1KOP4Pl9fWowFUnOW9hTo13NvwR26UASgjPA3fXpTT154x2p&#10;49AT+I6UhwF3NjpjIoQEZGWOe1c7qWoX2n3b3cmiSyeTKEFzGAQbckZHXIbP8q6IsQvJAXr7157r&#10;mlz3Wpaq1rZTywFixmjUmRZCgO0LuA2984PWmB0mi6kbpLiH+zLi02zytuaPCn5sYJyfm9avEj+2&#10;Lb/r3l/9CSsXw7brFf3cUdrd2g8hBJHKXI373BKluuV2nj1rb8orrFsB/wA+0vOc/wASU2BFZxiS&#10;S5B38XLN8px2HWorq9ltbiSKM2+4AFFlOMAKzMx9sDH1NXLJDvvOely/H5VR1S8WK7lMmqLaPDAG&#10;ii2KRL1JDEjJGRjAIqSTZWEOoIAGcHGehxXNTi6ea5OnlHsvJnA87OM8b9hHbOeoxnPauns7uC/j&#10;8+CRJFBCnyzkA4zjP5VjQy6VcW9hBFPGFWNoJIllGUVsA7x1xnjPqRQA69eCXwzeM0zyQ+TJvebg&#10;55yCO2DkY9qrHCvHILif+/ZhYy8wXPzKRzuQjH3vX1roZreOOEq0O5QDlNuc49u5rKgv7UzS3Yt7&#10;hWmRTJ5sZUhAjMNufXBoAi16Qn7NGu5SdzrtwG3ADGCemMk5HPFUdLuJl16ON5XnLLg7zlwPm5J/&#10;uj+ZFbmpR20xgglbahYsSyjBAGSuT0yMn6A1TsbPTo9SFxY3dsF24EMbK2Tg5Ock9xx/s0AT6nJf&#10;AJFZW8p8wES3EYUmNR6Ank88dhVrSRCkTQW9rPAkZGTMuGckZLE5OT6msC+trt9cnmX+0PJXl/s8&#10;mzzFKgKFycZBDZrotNkeXTrR5WbzXhRmDdclRn9aAHpNBbrHFEUETOYlZfuhsn5T75yPrxVq6vo9&#10;PtJbidm2RgFmHbt+H1rmrOK0ZLyfeVtFu5UuVZSyXBaRsKo67+V5H0rdtDJDpoHl3OYgwH2nh25J&#10;Gf0GetAGNDriI8VsdStjBDKFNy043TLuBHX0XOT3NaOtTTQ2aTWssZ537jIBxtJBAPDc447iqE2j&#10;XjQwXDtHJfTbfPMgyY23DGwHoqgtkd8Cta9spLi1itYYreUJjInZlxgcEFRkGgDD0zVr6bUIbaVO&#10;XIDpkE48tctnpgYJwOea1NUu7y1mZba3Z4kWOcGKRVbCPmQEHGQVwOPWqmm6VJp+oiVoGV0uNrKk&#10;zyRhGhxuBfGSDgfpVnVbK+1G/wDLiE0EUEW+KUfKkznOUZwcqMYH1Oe1AD9Hvby6uZo7uKSP5d6e&#10;Yykkb3BxtJ4GAK2gisvUc+lYWjaW8Ekkz28sOMou64Zy3zkk4J4HTH1PrW5twG+Yn2xQBMoCxjp7&#10;5oABU454zjd0Fcx4w8Xx+FLW3c2UtxNcbhGPuoNuOp69609S12203wy2ttGZ4BEkoSJhkhsY5P8A&#10;vCgRpOo3ddp7U/7iDL7iPSuX1rxiumeD7LxDHYtJHdsgWFnClQwJ5OPaugif7TawT7cebGr7euMj&#10;NAxzTncoGcdTnmnNKhU8ke+2ovL7Mpye5zS7COAuB9aAHRN6H5R3x1oZ+2SD9M5ojz82MdOOKdsO&#10;OxJ64FADeNw3c56ACqdspF9qZztxMg4/65JV0K4ycc/nVOzJa91UnvOg4H/TJKALUcmCBuBNVNKu&#10;Nlmc5K+fNwB1/evV1E3NlAvXjP8AOs/T4y2n5BA/fzdR/wBNXoA2IpUxwCcjNY3iqO2Ompc3yr9k&#10;hb98Su7ywSMSAc5KsF49C1aVurgbSAF/vVX1SFZntZp3zaWshmljCbt+AQuR3AJ3fgPSgChEtqq2&#10;97c6LYwW8jIYQsX76Z+dhCrwvJJGc474rpGBjLk8D68CsKPTdLg1KCWwnuLN2ZJdtvORBKGLYG3O&#10;3naemO1atw8SXEdvKxzNkKezEdgfX29qAJxgnG4En0qJrPztUgu2nlKQIwSAY2bzxvPqcEgfWpIJ&#10;Q00tug/1IG446buRUvlH1/I0ATKQTg9aifOO+PaorW6t5pJ44JQ7QvskUnlWxnBFOEyNM8R5kQBn&#10;Udgc4/kaAHLlRzXMaossbalML+8MReVWgaTdHt+zF8BcevpXTB0cgrggjcBnt61gXuhpci+utPur&#10;uW4BkzbtOPL8wxlAMY44IoAXw7e28moajb213O9uG3RW0sDIIQDg7WYdORx2rdIBbj86isrV7f7V&#10;HNKjvJOZVVP4QQOD68g1YZNoz/WkIawwue1V2PzYJ4qyxG3lh+BqtG6zKXiYOoJUsvTIOD+oNACs&#10;ypkkcFee/FczPqfh+aE28dndRzZUq8GnsrKxOFI+UdT+ddHLhkLB1ZEba5DdPUGseW4tLjU4pReb&#10;Irm2jmiYYAPlSbyMn1DDj0zTGHhiOeRJru6sYI2mAC3CLseUKzDDp2I/rXQqD32gCs7RPLfTVWK7&#10;SfLtIShHyh2LAEA+9XbGdLu3MqqwAkeP5vVWKn+VAEpPvkdqKiS5hlga4jJZAXBIXHKkg8fUGigD&#10;hD94HvnNWNvOeM57imqvOTzxUoyF5AH9aYhCcDJznpikJQAA9fSjGOv5UDoQWHrQA0cjI6UAEt6C&#10;n5GOO1Rt1zkmgCAj/ibqTz/orf8AoQqwi4IAHB96qsM61HjIAtWP/jy1aJ2jd6UgOHW9vLi8vLlW&#10;uYLWG8jeeFyG2cruA/iGDk+hFdLGJ4dGtxeh/OWAeYHOWzjnNY1xo02sWTNDNpl9EwKpcS7kmUZP&#10;DEdSOnPpWwYLawsDFabjAAXXLl8556nqKrQCz4a1CSXQEssRRrA5+RGz8p5H+FaZfnCqc1zXgaza&#10;WzvrhVjRcoW2NjORnj8+ldI+VbAwRUspEq/KcP37ZoZlbGOCP1qEN83OTx9akCrkHNAywnqe9HHV&#10;cAnt1xTQdq4UZzTgQeAATQAAAnrj2xUgHByxH1pCQq5ZsH0B600OgYkDaDxg0APZiCQuMAfewahd&#10;stuyMkce1JK/OFPFRquOcZoQAwLnJJJrmdR1TXLLU7iK3exMSOAvmRtuAMbvyQeeEI/GupVMYPAP&#10;pmud1Pw/rF9qE9xDqFgI5HBCPE2RiNkwSD1w5pgWdA1qbU5bm0vjAL2Aq2IVYKUKqwOT/vYrTIJ1&#10;m2A/595f/Qo6qaHpV3plpcreywPJLKH3Q5AAEaKOvP8ADV4bBrNtsbKm2kOT/vR0CCwDK95wCPtT&#10;8n6Cqd9c363ciW6TgMoJaJQQoUNwM/xFto+hq3aSFXuyDgG5fgj6VU1a1nuWZ/OlktUTElpC/lux&#10;Pfd1P04pCNwSPhQwCtxuGO/euWEtxFZxh7pJreWMBYTbA79zbfL3A9ff/CugX/VIANowMg9RxWM+&#10;rQJMF+yGa3hKyQmIjIOGG7nA6H9aANASzaTo6yX915hjAXzMZ2AsACT3wDye+M1iy3VrDb4OtWN4&#10;BF5S+WyoVURuBkbjkksBxW491OdHW7XbE5RHJK7goyNxweoA/SoJdVljuha32lwyMfv+TOjBRkLk&#10;qwBA+YUALrcc88UdrbCJXdmZZHJ+TaM5GO/b6ZrH064ikvNPWS706efzekNv5bg7Gzz3H4Cuh1g2&#10;QjTzo8yo++BmjcqGA7lBxwaq6Z4jt9U1BbeLKlmICupBDBST169DyKAI9TtpZtRBNpqFxB5AwLSb&#10;ZtbcevzDOePXpXQ2UCpbQBozGBGo2OclcAcE9zWLrEdumo+bM+sRlLcZexDbQMt1wDzWno9t5FuZ&#10;ftN3cRz7ZF+1Hc6Db0oAsyCxuTaz5RhDMXh2kY37WU5HqMt+Iqnqk+LG4keGOQFdpEmcc8c4+tYt&#10;2kR1g295f/2bKwDr5Z+S5Yc+ZgjCkYHHB9citOGU3+izfbIUDODH+83LHKf4WHfaxx70AczNdagr&#10;RrJdNNGpdgrgrtADDIPLHjoCSTXRa+ynSoHWZ7aWRsrIrbHQbGcjn1C4x71XuvCQdLZ4pjLcqcye&#10;c58sHB5UdfvYxWlrWmpqUdsriFjuk+WYfKWMbhcD1yc0AZmkRTHUkhOomZFZmKFTtI2EDbySPU8k&#10;E+hrR1P7VHqEwg/0i2Nsm6yJwZcl8lD2bA/HHas+w8LfY9bS7kWyaJQHQJDtYMM4A57cHOK17iyD&#10;Tz3trIV1D7MYrczOCiHn5gPqetAE9itzEGtrrbIiqrQyucSspHR1/vDjnvVl0KhvmI+lVNPtbG0j&#10;LwIskxBWSbGZZCDg5PXqD+VWixfkqV9M0AcX8S4rS68NGCaRVu9xktB3cqMuP++c/jivLo9O8QXH&#10;hSXUxcTPpEJ8tlNzwuCABsz6kV6d4+8MP4mtoruwvI2vLVSFgMow69fl9G/nXH+Dtb0S10u98MeI&#10;oZoIbiUNI5chQwI4YdVPA59qaAwtQ0bX7XwtaahevM2ky7PIU3G5RkEr8ueOAa9+sQRptpnH/HvH&#10;j/vkVwnxEi0+P4b28OnSxyWcE0SQ7JN+Bhh1rtNFdpNC01nJZ2tYiTn/AGRQwLqoRyXPTvTwv5U7&#10;ZgAY96NrZ6ikApxg4QH9KiKsdoUfUnmpBkY4I9fengMV4zn2oAgSMQDGWZicnJ9aq2KEXerNtz/p&#10;Kj/yDHWrGpUZYYPvVC0VXutUJI/4+x9D+5ioAtqhygwMZHSs7SUB0xM8Ayyn6/vGrTX744GB0NUN&#10;FYnSYSyKNxf6/fNAFlRg5KkAfhWZrktpDHFNdX9/Zqrbc2pJ3E9AQFPpxWtIpVgcnFZWtGU26xQX&#10;EFvKGWUmZGYFVdT0BB67aAOW0Wzik1ALaXV8bmRkmjjkMixFlkLMp3KBwnPbJJru72yhu7Z4blM2&#10;5O7duKsh7Mp7EetZ8UestqtnNqGo2RCbyscULKxJU9CSam1OwXU2iS6uZFtUb57ZSFWckjAZuuPY&#10;daAIdLub1bgRQf6esgTzb9tqAIASCR3YgjGBg9ap+J22pvXS7ySWEo0V1FOqhSXXtuBPPHI71t28&#10;EsN3dTMUEU6x7I16rgYOfbpVDVtOsr13nubqeH7MB5gjkwrKCHAYY55FAGZokt0fEziWW8uS0Efm&#10;SBE25w5BkIxwOQOO49K0L611ObVr2XTr6GDy7eMPFNBvV/v85BBHpSaVoENnq9zqEKQpbhFS3EBI&#10;xy29WHfnGKW88P2GparcXd/axyxtFHHEwdlcY3bhwenIx+NAEXh9r57uE38EEWzToliMEpYOuTyQ&#10;QNv05qvdmVdWurTTpbiHWYyZfMUjy2gb5lMmcggElR3+X0rbtbFoLyJ4nVbWK0FvswS2Q2Qcn0H5&#10;1mvosU9xdPdXTwalcXMslvc27YdIwAqgeo2gZU0AWtDN+b67lvr22u3a3gZJraMohUmTtnn61jz6&#10;LZQXVzdRabZ3KNcyRtBPcGLGDkMrHj1yD7Vv6Po2n6SZvsJJLKiTKD8oZQedv8JO7JFZB0vVZr/7&#10;Rd6TpV2qtOUjknJGZGQg4KcEBMfjQBf8NRQpZ3hjtYbRWu2/dRSCRV+VBww69KZariDTwDgNqMx6&#10;9R+9PNXNFtJrWzuI7m1trQvcM6w2zZRFIGMcD0PaoLXT5prOzFyxtprW8km2qd29SXCg+mQwNNK4&#10;ixp6FoL8IgcNdTYUnhjnGDXFvBbSQQRRaBpEc29c/vWfyecHf8uB3Fd3p1vNaC5V5EkMlzLLEFyA&#10;FZiQD71zreGrJbK3+3ahcWs95Lm+CNhLiVlYnr0PXB44ApWA0vCtobOxlgltbOKeCVYWe1TAlARS&#10;Gbgc/NVzRwf7NXJzvmmbH1leptO03+yEeL7XNdGSUyGSfG7oABkDngUml2L2FqYJLr7QyyO27aBt&#10;3MWC/gCKEMh0gA6WpGMedMcA/wDTVuKKtwWtvaQ+TAgjjLs+M55YlifzJop3A4dSQSST70933EYF&#10;RbmB560b+QCRk+lAiTtkkc0hbjgZJ71H91hwTT+RzQAZUepzQuO3XHJoZejBsn0poGG4yc8YoAik&#10;41mPBJ/0Zv8A0NatZAxlSeeRmqzqRrMfUEWz9f8AeSrGcA9PqaAOc1+ztLPyNRto4LW6e5UNKxIT&#10;kEfMAQKXS3MnhqwJjZCIFUBu4Axn6HFPvdU025t7J7uZEjeTeA+OoU4DD0PP6U+2WKPRrdI5C8cU&#10;WwPt2ltvHT8KdtANLw1DZw6ZKLcsJWm/fKBhR/dx+BrVKgnI7dazPB0U82jzTSJiPzdwC8gZx3/K&#10;rmoymCzuJEJRkQsvpUstCuORilUdsnnvTmTJXPUd6AMHnp2oAlDcDuad5jDAwBmowOgXOPpTsgY4&#10;5NACE+rfhS53L8tIcgHuTxnNNGd3Kn8aAFw27Ipyqp4ydwP4U1SCcZOe3FTL0Krye1CAAhIy2CPe&#10;uWurG5uNQu5dOD3KRXO6WGOUxSQzbRkoTwQQRkHiuqCvnLAgnisDVtDsNe1gW9s9pDfRhWupcN5o&#10;T+HG0gE8Ec9MimBP4bvru8hmiexuoSJpm82bG3/WH5cg9R0/CtRotutWxZufssvQf7cdP06GztdO&#10;W30ufdaoz/MZN/zbjuBJ5znNNKltbt8vz9nlOSP9qOgTIrLk3nAP+kuOfwrG1YQf2jdKLy1guGgV&#10;dk8u0SKQflYHt3DDoRW7YIcXpx/y+OM9OwrK1O/86S9t11HRkhKmOQXLfvFbkN09O1IRr200F1Ap&#10;tpEnRfkdkYMM4GRkfWuOuNOxqtxa2dhfbUTIEMpxt5Ax83Tg/lXfKqxhURQAeyqAD+Vc5Hr5RLeJ&#10;SkfyDzrqaN87geQBt+b65xzQBYtybfwn/orPczPCQglO/BbjH0GentVdtGvNPtJre3C3FvHazGKQ&#10;HErSfKVDf3jleDWhPeJLpjz2NwERjsWZACEOdpODxgHrWGbq9a6tmW/uEuCyRO0lqVCE84K4+Yc+&#10;31oA39amNpaNMt8LQ+cg8woHGCcEYPtk/hVDRhbtqkVtDqsF7GsZlVIkCsjJhQeCeMSN9a0dYubu&#10;wiiks2X7QzFAjj5GG0sSccjAU4/LvUGk6pf3eoCKeKFlJcs6su9F/hBx1BwTkfiBQBdafUYJ7iJb&#10;BruNuUaKWNSFKgEMCQc5DfhirFkjw28duYJIVhjRF3OG42jj8DkfhVG+sLO+1x1uY7hXFsnlPHNJ&#10;Epwz7hlSASMqefWr+n6VBYLKbeWZxMQT5srSFcDHViTigClJocLWTxvKXeW4Es0jDJkAfdsJ9MAL&#10;j0q1fPAthcNcKXi8slwn3sY7e9crc3t2kF15E6RwTKXaBUO078k/M3Q89uM9q37R4tQ8MMss3lbw&#10;Y5JGP3Wz1yeDg9+hoAxzFqUlpeS3Wn6jFJGrf6SL4x5+X75jDY9M4966e5BK2GTx5y9f9xqxGXw/&#10;qBlW6Mct2crMdxRj0GSFOMEEcjity/jC/Ym8wRBLleShbICtx+XegCrAXNxZE/MRd3QyeTwZMD6V&#10;D4gt47h1U6TJqEscEgJjjVzEzL8vU8c8/hU1otleXkJ0+93eXI106sM71lU8rnoPmB49Kh1GTSbb&#10;ULl5dUu7K6/ciVYrgIGDHaGAbqAOuO1AFnRxG1xfPj5gdpx2/fTcVflTzIGjRlAdSMkdc1n6SlhH&#10;Pdva6rJduxCMskqMQVZuflHcsa0dv7stnHvQB4//AMKj1xSdupWZPb944/pXN+IPDUnh6dYLvUbK&#10;a4cgOkLszKPVuOP517R4wOqy+F7ldHlkjvBtKiEfM4zgqPwPb0rkvCfwx8h01DxBiWcneLXOQD6u&#10;e59vzoA4zXvBGreGbET3bwy2rOoDwy5XJBxwcele4aMqroGnDgH7JFgn/cFc58R9KvdQ8Ki3sbWS&#10;4mFzG3lxLk4AYflXT6fG8Wj2MUiFZEt41ZSOQQoHNAFjblsliAffrUgD5zuwo5PWmopY7iPapiMD&#10;gZ9qQgGM55PrzUobC5/KoQCe2DnvQ2QeQMY60ASKxZ8yNx7D9ap2I3XGqEcn7X1x/wBMo6kWTZkH&#10;17Gq9gcz6nk4/wBLz1/6Zx0xl4bt+AcVQ0XjSLbavVSc59STVxXyysBt571R0Y/8SWy6/wCpB/Og&#10;C/nOdzZOaxvEtqs9jG63RglifAbbyysNpUe/Q/8AAa2hhcYUkjnOOlY2uaZPqcYCupSNHIt2HEjn&#10;ABJ9ANw/H2oAy7NNRuNXtwdcu2EbFvniixgbgQcKOoGPxreubRrrVILmS5byLf5hboMB5OzE98Dt&#10;61jwaFo19Pa3VlY2sawSN5qhSrq2OBjsQcda34zJIxQrkDoCaALriQxq6FcEetcz4ggnuJLhbHy5&#10;ZQtut1ayttWRWl+TDdm4I6YIPtW9Fewx3clrHPGbmNQzQFuQD0OPwNY2vW2mXUc9/K7Q3dvtHnRS&#10;Mm1gQyhgPvDJHUd6AKXh3ULy41NfLeFLfynS7hJyTJHtHmLjpuLD6jmt+OCb+0pbp5/Ng2BIYAuB&#10;H/eJ9SSB9APrVPS9Os7ZoJE2G8is0tpCjdVwG59fUH396upPBLcTQRNult8eYoHK5GR+GO9AF5JT&#10;ySmPauY1uPVZZ444dVt0/eeZE32U74T5iqMENycOQfUDHet6O4SaKOSOQFZEDrjup7/rWJJoqys0&#10;ya9dRRySkxgrGwDtJuwMrn7+OPbFAE/hfUrm4S7iv7fy5zKJWmQfunyq/d7545FadlHexiSS+kje&#10;eZyVWLOxEHAUZ/Mn3qHSraa0t7i3mUEJKfLkbGZF2r8xA6c5/KrsM0MjiNJEdygcBT/Ceh+lAEzO&#10;6rlRuIHAJwM1n6ct4tsTesj3DsXlMedo9FXPYAAe9aOAAdx4B5pH6dcD3NCArzr5ttLHudQyMNyn&#10;DDjqD2Nci8f2RLb7S1/fxyRQs0UjmYlmimyQD+FdjJEZ4ZY0LYZCu5DgjIxkH1rGj8OvZ3MHkXFz&#10;PGW2zG5myUQRuo28DuwpsBfCyMdAECjUoWIwrXvLLlRgpzyozxmtexsBpthFaLNJKy5LyyHLSMTk&#10;sfcmktoXtLC2g8xpZIY1QynqxAxnHvVebxBpNlPJBcX0azx/fjVWcr9cA4pAaLDIzj6UUy3lhvLe&#10;G6hYvFKgdDyMgjINFAzgMk85J+tKjKWO0HPvTchjjsBzT1GT0PAzTJA5QHLZbPG4Z/KnF2J5Pb0p&#10;F5bBo/hKnBB680AOBwO2aAAG3bQWzx7UbkI4HPemiYHd2waAInIOswljj/RnJz/vJVkYON3ftVIn&#10;fq8WR/y7yD/x5Kts3lsMjrwKAPMzFFDb+Zc2Uqq0gfeAT5qbh0fseDx2xXWaVufQIdwII3ggtuOd&#10;x796WTURcOtpFo1yWtLgKx2DYgJ5PB7qSR9avRSJNpkUsMMkEeMLFIu0qBwOO3FUwNHwfCsXhxni&#10;nJjmm3vCCdqHAwB+FP8AETpFoV5IcgCPgnkZJA6UvhXSHtdAe48sxLdy+asW4EY6Z46HI7U3xHGf&#10;7DvF2Z2x9OTnkVNi0Xymc9Bjt60m0d/1p+wKTk9OCTSHB6nikAix5xjp64puRnAY8dTzTmlAA7Cm&#10;eYWJAwQe9ACdeaXaGxnGKM4GWHTtTVnXb938zQBMq5BAxVhV/dY4BxUdu28Z3cZ5xVhlVRjac+tC&#10;AaU2gAgYzngnNcB4hnex168S0kitplcXKXrEgo5UboR2YsAGweOa9B3qo3sM46CuX1DXPDWntewX&#10;LJP9oug91E/zFCQBnBxwMDpzVICt4NhkglvUmS13FpDJPDJ87sJnALRnpn5sEdgK6J3K6xbEMSPs&#10;8oz/AMCjrO0I6S/2xLBdkpmZ5icb3yxZWz3U54P/ANetCQ7dZt8Kf+PeQYPH8UfNDBjrFmIvfmI/&#10;0t+h9hWPqUkEN/cQIumMLmMLK1ycGFjn5iQpHO7PJHNa+m7fOu+uftL/AMhXPTzS2l0k8IvziHfJ&#10;5Sh4jIZHDLInXDdM4+XAqSTslyTGEcqgAHBxurm0sbq3sYbmN9VePZiWCO4YSRnJ5VScEe3/AOqt&#10;zTUWCzljAHkwSyKg7KgOcfh0/CsG48Rot9L/AGdrFjEkkmSZFD5+SMDHI9TQBty6bLBpM9tGxupZ&#10;Qy5uXB4Y85PfAJ/KsV/D19NdRRmIxxqwfMd7IcDK5G4jJPXA9q34opdT0hPNiMbygMUkT0IPzD0O&#10;Onoat2tube0hhZssgAyPb09qAMXXrJ7oWqRfaNsYlJaNsNu2HHPfPNZujaXfWniACY3SRpEHLGVG&#10;VskjaePY8CtzWZL2NrdbGYRFpCCSitv77eehxuI6cgDvUOnvM17IIdVjuo/MaSZo4CAflVQoPI6j&#10;Jwf60AWr23v2nS4s7iLCjDQTR/K59dwOVP50zRzP9q1F5IZoFMqsI5W3AHaN209MZ544rP12KCa+&#10;MUNzerqcsKiGG1kK8ZPzN2xnOSav6HCiJcKJ7mSUSATR3Em8xNtHy5xyO/40AULjw759vOd7LKd/&#10;2eBJP3eOdobIPUnJ9M8VpraG28O/ZpZI4fLj2hlAZQM8cMCPQcisyTVJbW4Ng1zp6zQ5BN7Myeau&#10;flZSBg8cEdc1oCaG50CWbUooUgDMJvKcsmEfG4MMHGRnNAHIOtrt82WGKQz5zIFQPGAMEKFUZPcd&#10;CDXZa3ePbWNvLmBEMylvtEhTaQCy8jPdcfjTIdF0e+sPPRXcXCpKkkjs7KOCCpYkr71NrVzBbRW3&#10;nRXbhpSVFvFvydpGD+BNAHN6HNCdbjULZyoxXyxb3AJiYDGcYGcjrjrjkHGa2dZedb6GASxxQzjY&#10;DJCr7lIwQC3cHnHcMfSotONjFqduVjv0nKMkYubVl7DJ3FeOEPfuafrF5p1vevJc2dxdSgIkqPbP&#10;IixnugxtznGfp7UAT6TatYzXcTOsx8xWE6wCPdkZIGCcgcfifrWmzLs7+xrL0kWQE9xpltBGGcLm&#10;L5VcbQwOPX5jV+RX8lwNxlKnafQ9jQBx3xF1rWtF0u0u9Lu2gjaYxzlVGTkZH0HBpsnxZ0BrJ9i3&#10;yXJjO390CA2OOc+tc9pmpJrPgjXtP17Uit3Hcb2kmBYryoB2jnhgRx60mmWngGbTYNPdxcas48pZ&#10;k85VeQnCnB6dRQBo+F/ihZ2mjLFr9xeTX3mMWkEQYbe1elWt5DqNhb39tuaKeNZE3DBwRkZFeL+H&#10;bHwtH4Pi1HWdOmnne9NqHhmYHkZBxkDFe12NpFp9hBaQArDAixoGOTgcD60ASKSy5IHWnFiG6ms2&#10;0vmNnayTlmedtgYDjdyf5A1ahuBc+bhSojkKc+wBz+tAE6qzMFyPrmn7TwCQcdjUanc3U56cVLnd&#10;gHg0hBGqk4b69KpWcZe41HZnLXbdP9xKv42A5xn1xWfYSAG/64F5IRjvwopjLyW3z/NVDSBjRNOA&#10;HW3Tn8KvJP8AdOOaydKmz4e0wHOfssfQf7IoA0ixzjcOPeua8STWSXNuLm0sJiI2YzXsjIqKCoxw&#10;O5atlXVnKjIOM9MVk69aStLFMbm3htmglgmeSTa6glDuUYOSNpoAwNMk0ptYbFxptrJ56mOSwu33&#10;yZC4QggBlPzDnpW34lZpUS1bTLq4TzFbzY3CqDz8v3ga0tL0+S1uftF1qKXQukVIkMKoTtywPHXg&#10;mr11pUepxCKSaaFQ+/MD7WOAe+DxzQByHhszRalb26aPPGW35kdlYKCsZJLZJ7Hj/aFTa888OsRW&#10;0Mkcf2rZKiOAVkkR1URn2IIP/ATXQaRpLWd/5ltqMs9mglhdLjBcS5TowAyMJj8KLzSvtD3s0Nyr&#10;3cjQrH5qgrEY2D4wPqT+IoA57w9cSjxFJaSQSxiJZYkLlSOFiITIJyVAI+gp+qrLNqd/d3FpcXFv&#10;bYtV+ysyvGRGsgJ2kFgd5z1xgepra0vQJbNopbiVWkRFIKjB3lNrk+uTzWffeHidYnluo7K5t712&#10;EaTMQyN5aDK4GM/If09aAI/Cd5aSXEsMX2eSWGCJBNFceZvQKMAKSSuM89iafq182lajb2wt2uba&#10;5u0uY44BuliYNlht7qTyD6kitrR7NYoJJ5DCzuVQ7I8bGVFjdQe43ITVKKDypWkWRJb271MtlmwT&#10;HG+No/3VBOPXNAE/h2a5m083EhjMDO3koAd4+ds789D229sVl65aX1mqSQx3AsYDJLDcWabpoGI4&#10;jI/55554ByAAela+i2ENjDLNE6ySXBLNJHnY3zMQceuCAT3xWPFpWoagkMstrp+oSpGENzFqU0Zc&#10;AnkgDjrQBsaT9rXTb9WnjuryO5lBbHlhn4IBHbgiuWv7jT7nV5bu7g0+2klVUMGo207uGGc/d+Uk&#10;9OM8AV1unQXkOjPbSQx2MsZKRbpvPB4BDEnBPJIwfSovK1Y3WmXD38d7bLdKSsFrtx8rDdnceAet&#10;AEunW6t4Us7a2vgm61RY57cEYOB8wB598Gm6Zoctg1q8usX128MDRP5r/LKWbdvI9R0HtVrSY2h0&#10;qOOVV3rLKq4IPyCRgv8A47irgO0ZHzUwG3EEskDC2cJNj5WIyAe2R6Vyl0usjUzPLY6ss9yRCBZ3&#10;kAjJVWPy7hnGAx5rqL6L7VaPC00kAcf6yNirL9DWFa29nDeaXqNvrb3EYfzGFzelh5ZjYZCnvkj9&#10;aaA3dJ2/2HYYRlVbdAFdgzAbR1I4JopmiRqmi23l3HnxtuaN8YyhYlR+AwKKdkBwoYkdKN34nHXO&#10;KTvzn8KOC3PHpUiHKT06cfWnL7DkVH1BGMeppedxA6Y5NAExYKvPNQvs3Zxz9OtKuCBwaaZABwAD&#10;6dc0AQsc6nFtxzbyd/8AaSp12mQDfyDzVc/8haI9B9mkxj/eSrKgF9wXk96AOZsoY7aGx1BIb+SY&#10;XLLdhN7ngMDlfritGw82TRYjO0okIYlZBggbjjOeelVrvUdVha1s9rNeC4OxyuIriMBjgsOhwMY7&#10;EZq+J1u7QTiKWJj1jkGGUg4IP+NN7AjT8D3d3L4dfzLnzYDIdgI+43Ugeg5AxV7VyjafOHjlkDpg&#10;iM4PUdDXO+Dbi4+xXp3OY3lD/KAEViOV+oxzW3eyyC1lYEltpIxyaRSLTzqhYlSTngdc1G0jN12K&#10;D2ApvmoB90lug9qQBjknJHv2pDFLDpjHbilHT5cnHWmjHTBzTtm7kZ+tADTuIJxmpIrPzsNISF7U&#10;qxnAYlvbAq0gwBuGce9AE0dukS/Ipx346047O35U3zlPC7hj3NNLD1BzQgEeMYAJPHOBXP6j4gt7&#10;ZdQhm027WaMOFlFsZFf5chtwGMf4V0OTg/ex34pkii6ieKQExSAxsuccHg/pTAwfDwijmaCK3hjE&#10;dlbsGVcN+83Mwz6ZGQO1ajqTrFvgZPkS/j80dW4bS0tlUQQorbFj3ZySqjCg/TJqNgBrlsfS2l4/&#10;4FHTBjdMXIvWIwftb8fgKp3dxpVtqc8d2tzDONr+ZAsv8Q9UHGccjPNaFjjbeAf8/b5x9FqDULm+&#10;g+1NYfZFFvGskpuM5fg9ACOgB+tSSW9KuLe8tP8AQ42EMbsi5jK5x3wee/WqF/pd3NqE5tzapht6&#10;C4BO8FY+Rj0KY/GtOxne6jlS42xzo3lyLG5IJwDlTwehFcvLDE1okoutZa6tojOJA7FEO0n77DGD&#10;6c0AdHbL/Y+lKLi4kaOBSWkbLbVz0z1IHTPoKsvcQRGIvKqiQ4jbqGP1rJu5pl0STz71ZSsio88P&#10;7ttvmAHPZTt6kd81ykapbXMYhbE63Sr5avvDtu+6W6DJ43YoA7PVtPfU4YLFgTZySbrllOGwoJUD&#10;6tj8qINPvY7u2EssdzaQBhHlGjZDjjKj5X+uBirNzp7Xc1sy3M0BhkDssTACT/ZPtVwnbKqFgjPk&#10;KCTlsf0oAz7iSWK/naFLVWis/MkeXO5uW2jPZQQc/WpNOuJZJrsTwwxzI6bjESQ+UBHUdcHH4VVW&#10;1t9Tu74XsMV0LW72wF1B2L5UbEe4ySea1IkCs7hQGkILHHUgY/lQBg2emTlQ0Gm6fbXSb1llubYO&#10;02WJ3BlYcH3rWsYZLGxEUxtzJvc/uwVjyzEgYPbJArIh8Tx3DqIhJnzSyrJGYzJHsYnGR/C3Bx6D&#10;1q7c3iyaEbieIkSRKSittILEAYJ6ckc0AVF8URYTdZXSytFkgwOFD7gpGcY2g559qm8QTPHBEfNC&#10;nzfk43YO09u9c1dyzRtdx3syRzAOjgXuDtI3fc2leTyQCK6LX5lSyWZ7C0vEjDHbcMARx2+U5OAa&#10;AKentevqkRvmHmM7sAItmMmY4PJB61PrMt55939nktwixQO4lVmP32xjBHHHpVGwnsTq1okWj2cD&#10;uzbLiCTcM7Wzj5QDxkcetbNw95/aZS3nsogIEY+dEWZiWbuGHpQAzRbQRT388gRLl5tsscDERbtq&#10;nIU9Cc9e9bLR7u3PvUNnHJHFumWAzud0jwqQGPQHn2Aq0MMGLMAAD0oA8N8c2GiSand6hper2zTs&#10;37+0XOS+eSpAxjufxqtaaXb2mvWkkG/MeqW8ShjnggMf1qCx0Sxu/COq6s16y31rMFS2BHzISoLE&#10;df4j+VGm6nPe69p6SoqCTUIZiQDwRhcflQBTjsbm30VdWZh9iN4sQQHlnALZx9O/vXv+haqus6JZ&#10;ah5Zj+0JvKZzt5xivALfTb46RaXMjMdNmvVhVC/Bk7/L647+9fQFtZwaRYrBAgS3t1OyNMnAHPHc&#10;0AUYrmODT9FMzhR9pUc/3mVwP1wK09OZWN6dwyLpw3PQ4HH5YrlbLxB4asdEgDXEs/lMlwqvGS6+&#10;YzYYD2JPTpXT6bHpzRS3WnSxTR3UnmvKjbgzEAfyA4oA0VGTkFTjqakyeDgDFMRVCYC4z1PrRuKM&#10;R0PrQFhWODlhnms6wYMl2eMfa5f51feQHgnrWZppUR3eSBi6mOD/AL5oAseZmQDDY7ZFUNHz/YGn&#10;AH/l1i4P+6K0/lCnBBOOMVR0coNA04EHP2SLJ7fdFAFpI2U+x9qz9XS2tJI7+8sI76zjXbMkkQfy&#10;/R1B/EEDk5HpWwhJ4A4IqGXTZLvVLeSUCS2gjZkhPQykjDn1wM4+tAHN6HqOkJfWBR5Y2azCRpJD&#10;JhXcqMJlflB9uKta/b2a6vaXGpOwjxti+Z1EnPzxfIcliCGX1IIrU0TTpLXEl1qE9xPFCts8T7dk&#10;bABsKQoJ6jrmo7vTrfVvEZt7xlkgt7RZIrcEqQ7MwLgjuAoAI6ZoAbp1pY213bYsriyG5zaRXFwW&#10;Zmflm2ZOMAdSeAT603VrSzOrg3WmzX9vMnmEQ58yF1wpbAIypBXPcEdDV7TLJoNRS4/tSS7gMbRR&#10;rdRqZVIboJMBiBg5Bz2NTXGlahcX9xcxa1LZb1WONbeFGxGB0JcHncWPHt6UAY3h62eK/hC3t40T&#10;W7/uJJi0a4SAjAP++3503X7t5LuOA6XqewZj82OJTuBki+ZDuz2498Vt2Oh2WmzrdQPPLdeT5TNJ&#10;K21shQTtzhSdi9PSquvQR38sVul7DGUKpPCZNrBGeN94OQQQEOPr7UAReHYriRpfNa6mIL5keMRx&#10;g+YxIUd2J5Pp0rntQEMaeZHYaxayrfEQpFqK480vhtqb8jduPQdGrq9FsFsmufKdYg0r7raN90ag&#10;uxRsdiUK5rJufDss13eanLex2N1c3Ko25VZWiWQCMDurEKvPcnBFAEvheBre0mF2uoRSw4WaO6mD&#10;qvGQUwTgYPNc9dPpb3F3JBJaXk08bvGdJlaCRWGTlh5mDgDk12mjaXdaYssN3cx3JJQRssRQhFQL&#10;yMnnis+78PaldQXRuLiOUxxP9lNsPKlZiWwGLZGMNigB2j3cMfh+aVI7mVrN5RJC775QQxYISx5Y&#10;KR3rnIorgQzuln4git45pHfyrsBEQyCQYAfAHlsenHSuz0hZ7PRQsyu7xGZguVczfOxBJHGWGPzr&#10;nz4a1hNIkkSK2vpJ4WP2OWRoxbFgSEjPKkDOORnjrigDc8PCN9AtTEHKHdgyvucfOfvHufWtI4GN&#10;oH0psaeVbxwrEsaheUXGAe/T3pwU9e1AFbUrqew0+W6ht0nkjwdjvsG3PJJweg56VxA05dPsRPc6&#10;X4eiMZLBZG3SShZGbIwnIIwPcV3V4Lz+zrn7CqtdeWREGxjceMn6dfwrnD4aGn6M0ej62iw3aGOQ&#10;3MQlVjt+bDjDLwCcdB6UwN7QN/8Awj+nhojEwgUMmwrtOOQB2HpRWmzhvmDAjrxRTA8yGcHmkU7v&#10;lXPP0pMhduG5x6ZpNxOD0YUhEqptbH9c807AVSeeOwqIcY6Z9acCnQHknmgBxwVBAOMdxUeCXyBj&#10;PPIp6k7MLjB7+tJzI429MdqAIQD/AGvDg8/Z5P8A0KOrRDF+B8vrVYj/AInUGB/y7S55/wBqOrIY&#10;ncABu7DPWkBgXmiX9ubb+zb6fYlxuWKUKywhs5YHAPG44HNaK2yWlmIVklkABYvM+WJ7muc1u6+1&#10;XrSyWGrwOtlJtCArypGG4PQZOfrW/Zzi90yKYJKgKAFZk2tkDmqaAt+ECH0S4uH2u8s2MjgIQBuU&#10;Ad+mc1eukkeGRYdpkKkLnpmsTwlIZrW7Rjl43DMehBOcjHbGK3mPOO31pMdxoUZ5p5+7gnr6UwYH&#10;JpxbkYGRikUOUdQOfXFTKQdoxk+lRxrlRkEY96nG3PHHpzQA7B4JGOegNToM4JHHfIqsGYPu6/hT&#10;mlZlx93mgCZiGBz0HXFR56YDcdBUIzuJdifQYxSn0DEfSgCcZGN7dfU0rSqQTkkdzmqzdMYOR7VG&#10;Tyd3ysKALySKSoCBfQnvUb7P7Ztun/HtN3z/ABR1Hyq7cDH97JqMH/ib2oDD/j3l/wDQo6YMsWHy&#10;i8Ixk3T/AMlqlfi2k1KW4v4LR4bSJGO7PmZLcdwCo9CDzVnTwA17v5H2hzk8dlqpd3Glrqym/NtI&#10;wRRDuhJMeSQdzdAp4xn0NIk0bFlV7kRw28Ui3DbxAxYPkA7ue5BGfpWTc6SI9NaNb97a4MT74fMJ&#10;hcHjlT937y5IxWvDBb2MQjtII7eFctiNcD3OK5aW9mvL1ZrZ47lpmDKIwreWhEeAylhk+tAHR3Fv&#10;HZ6Y8cf+jxBdpMGB5YJ5YZ9Mk1QuE8Px3CRC8tbOWCUGQptR2I6BiRzzzTtPm8vwfA8cwuCUWP8A&#10;ffMAWYKQ2OwJPHoMVQmll0+wvLKfWg4jR0WBrJsY24Chzk9ehyeKAOl1WSO40+azVDLNcxOI4gcF&#10;yPxHTg1Q02BrXUFH9nS2SFyQsj7sny+SMMas6yLAwrJqFsksSOMMxx5YYhS2ew55rPtF0Q6rGdNu&#10;LZJoWKMomLeYGTOAC3rjn2NAGhcw6oLuSTT5rGGB1BdZoCxaQZBOQR/CFHfpUunTXjxPHf8Ak+dE&#10;wUtDna4Kg5AyehJH4Vn6jFZNqG7Vfmh8pREH3BFbLbunGcbetWNI/smNbhNMdVXzAZPLYkbto9fb&#10;FAGHe2kt9coJbeRoZZpRaxhymx/3mRwerYBz0HStnToI7fw0kQsZ7kFAWtpPmLE9R85xjvgmpLjV&#10;4rW+MBhu3IClnjg3KAxwOe1SvNdT6X5toqC4ZuEZ8ZAfBGexwDQBhwapeRXAtm0y4EUUzK6+XHu2&#10;4DKgAbGQD+WPetDW4mNvHO0lokHIkS63DdnG3GOQwOf8isSbTrgyylLO4hWOdUYx3PmMGIXEmcZJ&#10;XLZ9d/tXRavI9raRT+eqpGw3F7UzFj2OARjv+dAFHTmmhlt4p5dzpcbWALMf+PcY3ZGc465qe8s5&#10;JtTeWXQ4dRiMSqjOY8rgsTw3TqPyo0zV/tN1FE4Mb7Mzv5QRZTgbSvJPtUOsal9luLk29ybOVQsb&#10;s8JYOpGQ68YyCSPcZ9qANXSrGztY/Oi05LKdwVdFxxg8fd4rR+Unuc9jWToF613JeCVdx80Ok8Sn&#10;ypF2qPlz0PHIPTPetn5cEu+Bg9egoA5Xw/4N0/w9rWoX9pOZEnXyxDIAfJyQxGfTp29K35Y7VgDL&#10;5KZYBcKo57de9eT3mtato3iPWtS8P3a6jp9yWd5WTdGjKASPqoIHuCKrT+JdW8S21jFqqRK0OqWw&#10;QJFsPzhjz+GKAO/07wBp9tocGkXk0t2kF0blHU+WQxAHv2rp9RnNhYXF4lrNcvChZYY8bn9q8nm+&#10;LGvW9zcf6BYMiu2CUboGx616zDLNfaMk4jPmzWu7apwNzJ0H50AeS6n5lzEotvDOqW8yOBFKYhuh&#10;w0ko2kem/oeoAruvAjac+hSTadHIjyzZuhNHsIm2LuwOw7/jWCvw4ulkhPmX9ujmMsPtu5gPLbeO&#10;OuG2gexrrPDml3mlaKkN5O813KfNmMh3FGIA2g9wAAKARrkkdufWmyFguAQOnJHvQR+7wCcg9c4p&#10;GIAI6/WgoRe3OSKo6ahMNwRyTdTZH/bQ1aecBhkqG6baqaXIj283GP8ASZuc/wDTRqBMvBAqttAG&#10;Fyag0UBtA08D/n2jHT/ZFTSFVR24ztJ3Z9qZo2f7DsB6W0Yx/wABFDEXRgdD0Fc34lt7UX1pdX8m&#10;y3HyoxdlG7PzISvPzr0/2kHrXT7RgYXPuKoX2kLqeowfbFWXT4onxCSeZiQA3Houce7UAUNOtrKO&#10;4tnNte2URlZrdbm5OZZCoGdhJY4UcZ6ZPFQa+RNq5SaOykitoolRJ7toTukcglSvJGAufSti10ie&#10;01GGc6jLcQRo6pFcxq7x5x92T72OOc5zWXe6NNqfii6MNzYnbFA7Q3MHm/xdeox9zH0JoAXw9Pav&#10;e20ccESzRwMqrHdNMsaMFkzz/ESxB7/LWjcaClzdX0/9r6nH9qhEIjSfCw4YMWTjgnGPoTWdonh9&#10;7C8jvUurNoXiKMLeIoJPlRVb6/K2fqK6JVK/dHfg5oAmC4PPIx161xuuxRSzX9/cC1SezgMTK9pF&#10;L5hVi0eN47rJ29D6V1y5XOSSSewrKHh+a+1e41Wed4L5XMdrLGAypCBwpVgQcncSevOMigCPwvJH&#10;LFdfZrlLuINGFkRFVQAgG0KvTGCOlUJ4DbIv2++vLy0eV1khnAkGEuo1GAq7jwTW3ounG2gN1NHA&#10;97K8mbqJADNGZGZW/EHOO1V20Se0uIbmC9vLzE6kxTMm1VaZHdgQo6YJoAb4dv1udNuf+JhNerC5&#10;ceZEwkjXn5SSAX6HHes641Kyh/0mLV9aVmuYyYZYHCbTIoYYMecYJxzXS6fDJaWccM7rIyFjuQY4&#10;LEj9DWd9g1WABP7YtZLY3YmCSWxEh/eeZtDbsZ4PbtQA7RNTsv8AhGob4yMltBEqPIUbAIAzgYyR&#10;k4/Oue1PVdCuZ9Tuk1e6SQRx+SIbmWNQcYPyggenaus0ySWLRbL7UnkPHCisrsPlOAMVj6outy3G&#10;oxWdlBPbzCPDm6ClcYz8uD/OgDatry01K1W4tJUlgfOGXODg461aAAXHBA7ColULwgAUHOBxUnHb&#10;igCrfNKlo7xX0dgVwTNIgZVHfOSPzzXDzmM65tPiu3iinn8vbbiLazNG26TZk4ySFz3OfrXeXYJt&#10;J1ihimlZCFjkYBWPYE9qw0s9ZTSbSxbSNItuYo9/2oFjtIJ2jZycKTjNMDe0lbldJskvFAuVgQTD&#10;P8YUZ/WirR+Y8cUUwPMAEJO7n2Uc0AAjjIJ6jpUjEdzlvXrTCDk5B4pCEAZTj72akIwT798daRfl&#10;+X+HvUygFTlc4/SgCEDBOGXjoopRtLKSOfUCpUVQx2qAT1IFO+VXBGA57gUAVgv/ABN7celvKen+&#10;1HVsgMxAIyPbpVbONZty78/Zpef+Bx1aU5c88DjHqaAOe1OG0u9WFs2tSWd0YDCIiARIrntu6ngd&#10;PStSWMxW6IrbgqhenXAxWPBay30L3E2sXSzQ3bqIHiTarK52qu4dxtxj1rSEl1caf5t3D5Ez5JiV&#10;twTngZ9cYzVMCx4dug1tqEGxV2yrtYDnpzk1o4Ujj9KxdCKi1uF2KG837wXkjHrW2o2qMZyeoxUP&#10;caRG0YBPp/OpFVdgJ4GPSm5JJLHGDxgVKq8YJ4FBQoX0z9DQyn0JpxGDgH9aXBCE7e/PNACDjpjJ&#10;PApwDdWYFvrTRhGJJP0oyTk4A9DigB5U9qa2VPHSgFgMdabyB2H1oAa7MOAAT24pFVjjcCD60MDj&#10;d71i3NjqV7rDPaa1JDY7NrxxhG8uQY4wR3BzQB0DNyCCCvUY5zVUsV1222jkW8ueP9qOs3RopbK+&#10;uLH+0ZJorSKGNIjGqgAr1yOp4NamAut2rZyWglz/AN9R00DC1Yma6bdg/aGHrnhaq31ybeS8hjgu&#10;MTwgSyxxqwiHPJBIzx2GcVdsvlkvWI6XLd/ZaztakKzTzKmpLEsQ89rZUZHXByPm5BHPI9fakSb8&#10;Ug+RVb5FUDPrWM2m2Go3v2yJwYMeXJHGgXcQVPUc4P6g1pAqoG3hcYANQWdvHZoyxNK+5uS75xgA&#10;AfQAAUARyoLHQVtZ7dLiNI0iaNSFD8gd+B2qvFrF9YHZdafNHbqxZNpDkx4yR8pPzD07getT6zGJ&#10;dKuQSoGFB3jco+YdR3FZTWc+nPeeWmnxJHAHnaKJ13Jk5xkkZG2gDR8TN5mliWO4ELhgnzr95SQc&#10;f+Og/gfWs/RL6abXXE7G73gYaKJcRnpk88fUetbeqW0E+2WeMzFZECgvgDMifh6fy71RsrrSH1WA&#10;WEUO9kb54iFI4zhl4J4HX/GgCXVNWntbuKCNLrcWDM0UPmKQQ+FP4qOnNXdOujewmV7SS3k3YdJE&#10;2k47j1FQ6k7x2wkRmVlmjw3HGXAP6E1fCHc3JBoA51pJp7jzJo9Yt5WCpJHBCjRnaxIx1J+tbely&#10;tNpUUkcbBmDkI3BB3Hg+hqqmr2hmSF3MVw0vlGFjypye/THFXLaK2v8ATALd2W1lyVaJzHnnJIIw&#10;cE8570AYcEmsNbRsZoxHbjy5gUbzV2yKMMd+N5XnOMHJrY1u2vLtEhjt7h7dt3meQyLIDxt+/wAY&#10;65/Csn+xTJFNfQfaopWUCCP7WZGnUHPzZJGD2Hb15rY1ydoLJdiS+YZA8csYBCMrA8gkdeaAMjT9&#10;Jli1Cymu1Z9yEpGY8NCwX+IgkE8kZrc1C0nmK5vBBAEwgHJMp4y3bAHQdyfpWToU9xcar5T3RKCF&#10;WLFWPn/eOTnhCPQegp3iD7b9tuFh1K5QCESxxDbsDrgqeRnqAaAOktY5A1zIXRo5pvNiKnOVKKM/&#10;mDU6xqwAkGVIwffNZGg3PmwzlLK4t0LllSRkAACA/38qjdGVcHIwwJwQOta8rMYZFhbE207CVyFb&#10;HB/OgDwHxF4WvfDTz251e2MUwkkWCKdsuqnHzLjGfb2PpUF051G0dLR9zy3dnFGc4+cQsvXtzXSe&#10;DPDeneKbm9tddkmGpWZdXUNtLhmJLfVW3f8AfQqppOmWOp6gbLw+ku+z1SO4dbmUbnhTI3AYHOSe&#10;PcUwMAzxLoTwNIpkFm6bd2Tu+0qcfXAJ+le7XMC3Pgr7N5ssQawX97E211IQHIP4V5J4X8J6R4qn&#10;vIV1O5tbqORyI2jUlkzwe34163rE9to/hqeSdnaKC28ssq5JG3bnApAefyaJplnPJBN431S3mRiG&#10;RrwKQNu4E/X+tdp4asptO0to3vrq8JlLebcSbmwVXj8K82m13wzqXiGfUb94zAW2pE9mSzL5eMsw&#10;77tuPQD3r0Pwnq9tqmhi4ikMoSQxu+0oGYKuSoPagDoVIxjDY9DzSOSJMDGe4xmuFXXPHLyzm20O&#10;zmh811RvNwcBiB/F7V1do94+l2z30Qhu3jDTRpyA3cZ9qCixIcHbtQE+nWqukJ5lrKo4zcT8/wDb&#10;VqljcNIQ64wcA4J7elVtI3/YmUE7TPPkY7+a9AmarwMtrMSyEBG6H2PanaRlNKswARi3j+b/AICK&#10;jfIsrgkDiJiPbg0toxGnWihtu2OMH3GBQI0U3c7gCfWoGtJ5dUhna5AtYUJWFVwXkPGWPoB0Hrz2&#10;qZHIJUZ68k4qGfUorTzTPNHGkYDOWONqk4BP1IP5UAWzuyS2AM1zt8LS91u8a9MwSxhURrbO6yNk&#10;b2+4ct1UAf41uLKshkG8ZjIDexIz/KsGbR4LrxFfznUbi2uCI3iNrMEbyyiocgg/xRn8qAJ9DtIU&#10;lldLaeP7OiW8STyFmjQor88n5iW5PsB2raGVB5rH0rS5rTWLySTUr2WPKtHHLOrCRTGBuYBc8MCB&#10;9K28HdtKlsjOMUAGHAzgGuNuYLTT71vty3Ch7pjJOL6dEdDz8pDbVZScFTjjkV2yphcZBx1FYT2G&#10;qWsw/sjVZVtrq4aSRXgjljgBOXbccMecgDnk9hQBH4UXSf7PBsNSkuZvKVJkF00mzGQCFYnbnnpV&#10;yy0O+tijSa/fXG24eZlkCgMhXaI8DsDg8d6vaTaJZabbRmWKeURBWuUjC+ZySCAM8c+tWw+TtAce&#10;pI4oArXDLbxSTSE7UBYhVLHj0A5Nc7e+JNIkk05i1wNl1vIezlB/1cnqvvXVEKuNn4kVTv3nafT9&#10;iGTZdb5AGAKp5bjdj6kD8aAKqPY6/pshhlaS2k3RF9pQqfxAIIrngfEAt7wSWdm0ovbZZXa4ZCXH&#10;kgHAU8EYPXjJ9K7C+FwLOd7NVku9pMUbsFDN0GTXLt4YmmS7+a/MiXdr++W7MSTKFi8xwAcZBDHP&#10;qPagDordZ2hU3USw3BHzxxvvAPscDNTDgEAniltNNS1t0hWSZ44+A0j7mb6k1I6ogO0bc8ZJzmgD&#10;K1fVbXTbGRrmeW38xWVJUUswbBxjAODXFtqtnOF/tDUtSu48BlF1ExVHBhIYFUGD80gz6EV6FcxS&#10;TWk0SSrHJIhRXdMgEjAOOM1zY0PWrWeOQX9nfNvjDwLCYmWMyISwJY9PL6Y9aYHUxy+bFHLtZPMU&#10;PtcYIyM4PoaKWVc7jnaAMkntRTA832DJJ7DIqNiTIqbCQctu7D61K3PHb2NNxwQQDmkIFEZYbWLe&#10;pxxUwIVePu+5qBSEGCec+mRUnB+YEFT0xQBKAgYFjyewNG0F1fkHpSLg/ez+Ipw27hwAcfnQBWlV&#10;W1i16gC3m7Y/ijq0wAI4wPeq8pzqtvn/AJ95v/Qo6nbcRjOfrzQBTubC0u7+C7nBlkt/uAt8in1x&#10;0z70XjL5RIfn09KsOhCAg7V7rmqd7gR8Ej0pgSeGYIpbC5lfeHMwRRnAbA5P8q1XAUkKMYrI8KSy&#10;S2l3C64WGb5WJ67hk8fhW4RGqkkEkVJSIkwAM8ZFSqATkdCOMU0bcjI5P51MCWYZyBngAUDEQFjk&#10;DIHXcB/Ogg5BOSPwpz/xAElewpUUqozxwe+aAEXaB8w6ngdzQ0WW3Z49qkbqGbkD8c0wkli2No9K&#10;AIyOwyuTQ0bNglsn0qVSS2P69KJpVRduWz7DvQBWdCCoz1rmr618NtqMwuNSa1umcGZI7xohuwBk&#10;jOM4rpmcMwwPwFcb4luC2ryJZmZQqxC9eONXAXdgHHJBHfHqMimgN7QtMgtbi8ubO9+2Wlx5flyN&#10;N5rZUEEFvrWmECa3abhu/wBHlOP+BR1zfhKWXzpftCSJcfZoWbcvlgBi/AQcc7c7u+e1dDLMP7Zt&#10;ihOfs0o6f7cdMGOs9pkv2dsD7U38lrH1eD7RcXQij1NnkiCobeTERODwRkfjx0NaVq2Jr0M3W6bj&#10;8FohhuhfySNKDAQcAn1xgBe2MN9c1JJYb5lTAAIAyOwqidajinkgms7ktG5XfHHvVgNvOc/7S/nV&#10;/YCCNwOeOPSuQjihSItDpaTwLG5W5QKA5BQdG6kAckZBoA6qS9hXTBdThooZQgOWwU3EDn0wT+GK&#10;zrPV2Z7eCW+tTHG/lSSmdSZiFbnHYYCn6n2q3p0rpoa+R5c7JC3lxK2QSM4TJ54Py/hVGXRWDwu3&#10;kzSSYWeaRAdjEMMqOgXnp6gUAamrNdKYViR5ICQXaNC5Vg6MMgc4wG5+lUdNktvtVmuQJ2YEBlw2&#10;PIGevv2rTvp7uMLHZqrkqQT5oQoexGQc1n6RqF7dXm270+LgK3mq4yOZF34IyM4xxn9aANLUmWO0&#10;DEKx86IAMMjmRRn6jOauQqpGTgEkdTWVqN9YQXLW2pTRQQlY5Y2d9pZgxOB9Nq/nVuwvLK/VmtLh&#10;J1R9pZDkA4B/kRQBxUV9dfZY3tpLrGwuQl0uGfa7H5T05HSuysJ55tBjuYR5km9m2r3USHKj8AQP&#10;wqvb2mg3CKgtrZiX8rZJGN6tkjBHXtV+8htzoUsds0UUQYEkZKf6wFgcdjzn6mgDlbWSB72KAtqd&#10;skUrqjeeQAjNgYH8AAPcDoBXSaxp95ewW8VpJAyc582QAucfKQSrDpu7VjyaJZxXS+XqkRiJDSQu&#10;6lQN2doxjIOCMH2rW1/7SILeaKRIkjcnaybt7jGxRg8Z5XjP3qAK+i6XJZXcTkRxxRoEKw3BxuAJ&#10;J2jhgSx681f1S00Vp1nv7S0LS5DTyDBGAcZOeOAfyrE0EXEl/FMJoo0aIMYHUo4wqrnG45Yrt6jp&#10;2Gak8SfbMXMrGOCD93HG7HcXIyRwCMfMxOT02ZoA2tPlt9ty8E5uN8zO0q4CsSAeMdgMD8DVxJpB&#10;gkkj0Fc74X+0fY7lpLi3nQy/KYUK5OBk9SMVvjcVCk598UAed+OdNvdE1xPF2jcMCBdKM4z0yfYj&#10;g+/PesfWrO7MFp480WGWxeT95cRAZ2N03gd0bvXeeIfFOjaBIljqyzH7TEW2iLcrISQc/kaoD4ke&#10;FDAIVmmEIUJs+zHbj0xjpTAwNZ8MazPFp3ifSoja6rOUa4ggJGx2OAw9uRuFelXT39vpLNb26X1+&#10;iKBGzbBK3Ab2Hc1j6N400XW9RFlp1yz3LKzBWiZRgD3rR169vdO0W4vLSyN5dIvyxDnAyATjvjOc&#10;UgOYk8YakiSmXwlZ7YJDFIWuIsBxyR0966DRdS/tHRzPLp0dhtkcNFGykDGDnK8c5zXBaEdPg8eZ&#10;t9LvobfUSAEvLc5jbeCwBJ+6RkH64r0LRNPstPtJrSzt/Lh+1TfIp4++f6YFNoDzyRfDd/c3F1J4&#10;zurZpp5JPJikIVQWOMcdMYrt/Cug2+mW0lzDq13qMd0qPHJO+4BeeR9c0tvovg2WGOdtJ06NHlEI&#10;3oARITjYf9rPGK37VYY4fJtowkURMKoowF28YHsMUhjdqqMdSTmqmlKG0wh+AZ5+hx/y1c1sQqAA&#10;SD/jWfpYVtMyV6zz49/3r0AF3LnT7snhRA/OOvympbNv9EhGMfulB79qZqO/+y70heBbSf8AoJqe&#10;Di2RTjIUY/KgGWI3yvG0e4rmdejtpdTukm06/bdbKJpoL5IUkTLAAqzDOMkfjXUxlFUDacnqaxdS&#10;0ibU9YiuGka2SyiDWkuxXBkZjuLKRyAFXj/aJ6igRkeFoZH1SGe5i1dBLH5kEk1yrRyBUCkuu4+q&#10;kVc1q1i1DV2aWK2U2kTB3mthNujIVkIBIxyJB9RVrQtDv7OSC6m1OG8gaJmIWIg7mEYyrZ5XCcDF&#10;Ou/Dsuq6rLd3Exha32pYuqK4xjcxZSMN8xxg9NvHWgCv4PmjkViJrWZDZwsEtowiQnc5aMgMeQT+&#10;tdUHGaxtG01Y5rq9ube2a781o0vIYwnmJhQflBOMFSME9j61sheOmaAHqc4A/OuCv9Xt7XU12TX0&#10;MMRkmhdYpYwS7LvjK7eeQxB/2vau8yqDLFgM9hXO6hpmsahJPGbm2hjy5guWLOSHYYQpxjAwMgnp&#10;05oAseD0lOm3Er3aNCZQI4FUhYflBYKW5PJ5HYhhx0HQNIuMKd31bH6VjaDpyabHeq3ntI9wxeaY&#10;8zHs4HQdcdB0Fazsm4EL+OKAGzyLb28ksjeXHGpkkcnoByf0rl5vElo2o6fcGw1ndmRAW09xkMue&#10;MDn7orf1iJ7rQ7+3iKedLbyRoGcKCxUgAn8QKbO10bewmfT2jmS6QtBHIH2AgoWyOoAbP4UAK2qx&#10;NoU2qJE6oiOypPGUfcuRgqcEZIrjNb8TwWzXdkmriK3lM6JDsQqT84kUnGR83zLz0Yeld7e2cN5A&#10;Ip1Lx70fG4jJVgy/XkdK4zUtI1K4gvLuC3gjggaSGCzWE+Z5SBkUIc4+Yndk+3pQB2K3Ed1Gk1vK&#10;ssMihkdTlWB6EVDIzRkAZJJ7npT2kUjbGm1R0AAAA9Kj2DuTg+9AGN4hkvjaW0VpePazSy7UmjI4&#10;f+FTkEbW5GccErVS3iFzcvHDruqSyyRrHOxEbfZwCWKl1UKrckHBJFaGv28l9aW2lxjbDeziKdx/&#10;BGAWOPc7QB9ciqx8O6ha2ltYpNZ3ukpIg+y3MZhdVB/vIQH+hHPfNMDonwW+ZiRjoP8AGiiRQTnG&#10;MdBRQB5vhs5OB2oYlTnB5/KnM2cE9BzxUe4kEYIPYUCHDduwvTGcmnL8uCTvb8qjBPQfnnrUmADu&#10;yD3wDQBMgyPlDZPqaaGb5dg3cd/8KG2kDcxB/lTdpyDjBH48UAQyZOr2pbIzBL/6FHVrKg8tkA8V&#10;Uk/5C9vnIHky9enVKtnYijPQ9eOaAIZZBkYwR7Cqt2T5Z5PpVttpHyjOenNUbw4tyBgDrTQGzoHk&#10;y6OWCeXKG2sBzuI7/lV1toI3IayPCTtJpMihVPlysGOOQCM/jW1xgNtz6CpY0IE2ryQB2z1qcgY3&#10;ZxgVDuZRkE7vTpTw67cPk4HJxQUCqGJZeR65pCVRSoJHv61J58fCptPHoaZnPIJJ6Y5NADMKOpIH&#10;ck9acGWQ/dxwcUEFMk4Oe7YpvzPgDHr/AJNACuCAR/MVFt3DAUkjv6VKAWAHQe3NSBF/DFAFOVQv&#10;f8K5a/8A7A/ttITMy3dy7rJ9nu2QrIBwGUHqcYz64rsZEO8b8dMgDrXn+t2r3Wu3IhsbuBmk+W5W&#10;3OFOYfn3Y/2H/wAmmgOg0KLT2he8tGuZZ5Y4lmFxO0pj+Xeq5Ps/61fKb9Wthkbjby/+hR1zngaK&#10;RormeS7uCw8pWt5AuMeUm1hj6EA+gro3AOr2+B/ywl68/wAUdNgxtqN0t0cdLhv5CrS5JbGOmM1B&#10;YKoN3zg/aWzj/dWrSwgSHdu59fzqSRqjJXaRweaxBqFhEq2l9aqywoEBC/LsYqpI/wBnayE/X2ro&#10;xGNuzquMHPeuWNiz3irZQS/u9xgE7sVARlUD5ugYhxj0APpQBsXMkL6K07I4jlCtstnKPkkcA/U1&#10;gyxXFsYhEs0SBk8sXkqgEK6gKWUtnGfQd85rSMP2bw4Y3dbZIJCqNKDgBJjsz3wQB+dUWbSJhhtU&#10;hlYvn7PK+6IFnVmxkZHQ/nQBp6zamQQBtON6wkJYKFO35CONxHGSD+FVNHsUt9QRho0ts207pCFw&#10;RsQYJBPcMa174va7L2Ndwt8iRMgboz1xnuMA/mO9ZeiXpu5FS28yWEQxmUygr5eS/QEZJPHTjigC&#10;/ezz2yyXDS2sNoiDIlUsd2TnGD6bR9at6I11NbvPdW6QNJJlFVSrFcAAsPXjp9KytWl02K+j+2X0&#10;tvLAnmRoI9yDJI3Y2kZG2tDQrhLtbmWC+e7QSjLMoXadi8DAH16d6AMGG+sZtJEsa6f9sCNJNPO4&#10;EoYpvyvcnLY68Yro757UaBItupNqiLt+yyL0VgcgnI4xz7Zpy6RbDThZiNNnlGIMUBZRjA5xVizt&#10;oIbYJCEMJH8KgB/UkdOaAOJOlzxXL25sknYSBQEKbSSMgkkDnAOMCuw1GyXUHiWd1EUZY7RkfNtw&#10;CD6jJrCT7EcwNb3oHmNACJYxsBcbV4Yn5W6HqM+lS+JBFtsmlS2djLwty+0HkZ5FAFnStLtkaG/a&#10;W2uGWIbn8sbg21ACD1HAPB/vVPe30wuWP9nxXUVtIjRnzNjK7LjkHg/f9uvSsPQ5X+32sMcojiSJ&#10;tigZE6DGcn/Zcso7jHoa0r6Ga4lvvKvZoQJIAYoo1bP3eeRn/wDVQBqWLrM1xN9ka2keXbIjuGyQ&#10;oGRjjGMVfRUxtJ5PpWVo1q8El75t/JdMJih3IEC8A9Bxk5FbJiDxlQCOOMjpQB5n8WbCSWDSzb2J&#10;nkbeGmRSzIq4wvHYlia5A6japgSeDLfj+60y/wBa0Na8L6r4aEMmoeJVtxOW8vbJKc4xnoDjqKzU&#10;lvWZRF4xTrwDPOP5rQBteAWiuviJBNFpn9nw/Z5B5QZmGdh5y3PNev3lzaafbNeXdwsEMfWSQ4Vc&#10;kAZrzHwZf3eh+ONQ0zxFq6jyYCgM9xuQvlTwT3wTXqd7Bb3elXKytbtbvCW3yqHjAxkMQeCB1/Cg&#10;Di9H0+zvBemy8TvqV7JLG7T+YHaGJXDBQO2Tnn6V0cEDW+n6hc6duuJrnzLiNZT8u8jhQOwyBXDa&#10;bpwltjNZ6pFFOGXzJ9MiWFWGxnCMB15H613Hh2++36YZDBJBHbztAu/jzdvVh7ZJ/Km2B5vetc3k&#10;sran4Q1Np7xYzMsbbQ0qKwMiDHBOc/8AAa7LwfBrdgl1aX1wZ7AN/o8sg/ehtxDK35VPp2h3slw9&#10;5e6uZ7s3yyh4RgLFGWAiHpnJzW3YwXFk999okEvnXTywqB/q0Y5A9+5/GkFy3GS2epOepqlowc6c&#10;hKjaJJf/AEa1aMIV2DdOaq6OE/sqHPUPIf8Ax9qBpjdTB/sbUSccW0vT/dNWyNoAVFIAqvrRU+Ht&#10;UK5H+iS8kf7BrRKKHZeOB3oBhCQRjH196xtStp11CaaLULqJVFsfJUrsO6Qq2crnkD171tIjI2Ap&#10;x61n6ho0l5cvdR6hdxZEeYFCFG2EsAeMjJJ796BGL4Y1G2bU47W1u5Ft3tk/0SW3cDzdoJZGI46H&#10;I6HqKj1mGC01K4e7lu8STKySJfyRR7COVyDtVx2BwCO9dFplvdQ24kuQFaSCAGLqY2VMMCeh7VmX&#10;9jqqXFxdaPqMrC6nUPAbdZUVsBCxYkEABeR7cUAR+Fk0hPOe01aSedXnXyDe+apTzTh9pJwenPuf&#10;Wul8/bjCnr6VlaNZra2IaSaC6uHklc3MUITcGctjv7ce1aPbuaAJGmVVZmB4GeBXP6h4r0Wa2iX7&#10;WwH2mFjm3kXAEik9V9q3yxx93n+8TjFUNUMqwW+1jJi6hJG/HAcZPPtk/hQBZs9UsNWiZ7G5SVEf&#10;YxwQQcA459iKnDhcBD36nrSSFWbPGSQc+tRAeY+zDc9DnH6UAR6xcbNIu5PsaXQWMs8TsFDr35we&#10;2a5m3l1cCaGPUb+xMboETz4rldrSMhALJu42HGSe1dBq0E9xo91bWsKTyzRmMRu+wNng8/Qmuct/&#10;DFxbSzXUPh61iu43RoFW84b55Gbn1wyjkUAbd7/pvh3Theu7vIbXzJchMlmXJBGMH8qoTWxtpbkr&#10;ruoLFa3cEQ8y7VlKt5ZbOR0wx5z2rQ1C2aTR7CznthKoe3SaHaHAAK7s+w/pWPc+FrFjeM+jWrxv&#10;fWzQiKIbjH+7D8DgD7360AdWZUlRHiZHVlBQk8EHpSfd5b5j6g06RVxwCBngHtTOA3A+gNAGP4n2&#10;zaetrtbzWbzoWVynzRspK5XkEqX6c4BrMsYbmDV5IGltjFDfQxSKJ5pZCcbgVEh+UZbBOO1a2v2c&#10;2oGzs4WlgWRzLJdxfeh2Djb7knH03VnL4WZ9UtIdQtrS4iSGRhc2ytHMGym0udxJyM459aYHZKyZ&#10;wW5HvRUDDDcAcdMdqKAPN2buOfSmgOVyRgZpxOT04p28ldvPFAgy2QF59aXYFJOffmmeYduFGM+/&#10;NAJzgGgBQV3bs5fOMEdKeTtPynA9fSk3AHsCKaxAI5xuHpmgCN3/AOJpatu48qXn8UqyxB79P1qn&#10;MAupWq/9Mpf5pVrgHnpQAx+T147VRvT2BwMYIq+wzyCMYqhdhmQnAxj8qAN3wTEJNDumClQJsHJ4&#10;Y9fx4rYkhKk/LWD4GfOl3S73O2fG0ngcDp/ntXRTOQMAfrQxoqlW2dcYGB2qMo5HPAHXB4qb5yCx&#10;bb+vFNMm5TtH47cCkURBjgx7Tg/xZpfMKdPoAMU1hnvyepxSeV3AA+tACrhjnAIPXipt6FwGJC4x&#10;jFMMZC4z+IpyKRjaoA9d3WgB4KnlAT+NOxx93H0puGB4ALenYUHP8fXt7UARSnBBA5/rXPah4gub&#10;fUpLOGzt50EJfebtV6cMpBHUeneuifBxXn/iLTbqfXJZl0FwsbqVuY4wVcAklyfxGfpTQHS+HLp5&#10;4BbvbwIIoIQZInDZYrnGB0Axj6g1peWI9atwTuP2eX3/AIo65rwTb3dvLdvLPmLykPlmHbnLPg5z&#10;6Z/P2rpnwNZtcE8283X/AHo6bBjLNC0l4cA/6U/X/dWraJlhhyNvJ5qCwA3XZYn5blu/X5VqYlSD&#10;8zD1xUkkkh3DBz0IyvFY0epGzf7PqEnlMvC3Egwko7Hd0B9Qe/TitBnEvTIH6ms+zsPt0C3OqKZG&#10;lBZbVvuRLngEd29SaALF65n0yZ7eZJNyja4bcucgdvpXOJfXt3fMfPg2St80YDr/AMsxkY5+YAdD&#10;3FdJeW1nDpf2cWy/Z9yr5URMYGXHQrjHJzSLothIwjU3i/v/ACT/AKS5AITdnlumBigCe8thPqFo&#10;kjRC3RmlkRjjeVHGfUDOfwFVrDTwLq3uZZI/Nji2IIZM52lgc9iMMpx6gUniiS32Wtvck+U8jSMQ&#10;CSNq/wCzyOWrO8PXmmnWo1S5dZJI3IDOT5jMQTnIwTjvweOc0AbOstax2UkdxfxWJnG3zGAJIz2B&#10;69f1q1pm6RLi7MkMkdxIGjMLAhlChcnHQkgmsy4vEg8SNdXcTxWcMYiE/ls+98ZxwDgYccnqR7Vp&#10;6SEkjuZoYpIbaWbfEGTZkbQCdp5GSCf170AV5dVuoUUzaNcKu4KNs0THJIAA+Yc80W7q2gwtNLJb&#10;IwHzKwDoS2AM4Izk4q9Pax3F5bTESEQEuq7vlLHjJHcgZxUDWv2bQpIbm3W+2KxMKIDvAOQMMcE9&#10;PxFAHK23nC986SOSWSOYMsbwqpk+fHVoxyeoIP5V1F7JB5cbTWa3DsceVtRmXjk4Yj8cVkQnTy4u&#10;4/DrokK+YkgRc78rtwVY44bPPatDxAlm4tlnaJLgbpIg6I2/aMMvz4H8Q7joKAINIvLPfFZwW7xI&#10;A0sDFAQAx3EZH3evT2q9eXc8MhS1utMXYuXWeUhs/Qfh1rH8PWNouoputY1aOL5JGSMFmAUZyrHn&#10;rx71r3mnzTXzzWtlpt0pj8t1mO1lbnnO054I6+lADtIuhfwO/mRCVmLsqEHbkDH4devpWo7pBbz3&#10;MwYpEjOQOWIAzxWVoenrZ2ssbWK20vm4k2gDdhV5B7jk/rW08MUsTRSMCjqVIHoRg0AeS+LtdTxj&#10;4VhutO0eaQx3bQqSpeSIBVYt8vAznHPpXI3SyzpaW6eHGtJY2TdOqSbpMccg8DPWuof4V+JbSST7&#10;BqEHlZ+UrO0ZI7Z461GfAvjyMfJdSMf9m/8A/r0AJrXhmfxZ8SfE9raTRxzw/vUEgO1yNo257da9&#10;MvNFvD4Hi0OxuktrhLWOHzCNynAG4HjoeR+Ncr8P/C2uaFr17e6xGP39vsEgnEjM24HnBz2ruNTu&#10;rPT9PluNSuBb2gG2R2yBhuO31oA5HT/AdzcuU197E2iYeAaWDDufJySMDjHH412GlNcf2PbR3kKR&#10;TJGVZAc4GSB+JGCfevKLXUbjSrOae01H+0dNiLW6FLpgtvjdtJjIwSQB3716fpBmm0i0luNQivpW&#10;Us1zEoCOcnoBxgdPwoAhtHkjsYmj4LXzKTjkq0zAj8q0bOR2nvwSzbbjauT0Hlof5mse1+1XmkRi&#10;yjBki1Ng3mcDalwd59xjOK1LIXH23VEkhaNRdK0bk8SAxpnA9iMUAjQhB8wHrk1U0Y/8Sa399x/8&#10;eNaEKZkXqPWqOjYGh2hx1TOSfUmgYa0+dB1JR/z7SA4OP4TWhKzZYqMev51m6ypGgalgZBt3GfwN&#10;XZXKSOoUkZ9aAZOGBVgWPH86yvsMi619uUxlTzu3Hf8Ac27MdNufm+taaGPHTjsPSm7SznbyB3xQ&#10;IkQsy5K89ga4nW9XhttTKwyXsUZlMrtFFKuyVRtK9MMrDB7jIb1rtBhEJYk4PesDULTVru+dxd2s&#10;NkWEqyPktEQgGNnQjIJzkdaAIfCZluGu5xdq1uwRxbhG4ZhncScYY8kgccg+56Rty/dIJ7nHSsfQ&#10;9HbTJbnznknn8uKP7SxwJAF5Cr2AI4+vU81rNkkY4bPWgCYjCAsM/Ws3UgrXWlZUE/bOh6f6qSrz&#10;gLEWcjAGTubge5rP1GN5LrSnjiaRBdhnZDkKpjkG76cigDRKMV+YgY/uHikRB0VVGfWnt905JAz6&#10;UiqSQcnHegBL22F1avA0jRO4BSRB/q2BBBH0OKxp/FNvpqpBrWbC4PDyMjNDJjujjjB9Dg1f1i5v&#10;LPTJZLFFkumZY4VI4DMwUE+wzk+wNNs9GtrJRNMxvb1wPNurjDMx9v7o9hxQBHf6rbRaclw2qQWU&#10;Vwo8m5bBVsjIxng8Vzr65axXsaXHieyvIA0UuVCJsIkGeh/ug11Wo21xPpkkFiIY5hs8sOpCcMCR&#10;x0yARx61jXlnqkuow3l7p1m0KyQxlbNjIR+8ySQVHAByT7UAdCHEiqyZwQD8wI60oCq3Xml2szEk&#10;++SOtGwc4x+dAGLrzvFcW88mo3dnaKjIz2zIAHP3d+5WwDyM8Ad+tZmlw/atTWVtf1KBnt422yXM&#10;JJIdsoSq4I5GMdcmtvUrO9e4t7qwvYYXgSQPFNEZEkVtvOAQcjbx16msrRtDF/djUtW07SEBiUxJ&#10;Hb7JFbcWDMDnacAHrxTA6ccuXOevIopjSoGwzDHcYooA866jijDBcsRj0FIT8vPAP600EBc5BHfP&#10;agQ7AJ5J+lPA5HFN7bl5HqOtPCkbvk+agBQQpIYZpCp35BOR3pcDOcAn65pDwclsduDQBBKoOp2p&#10;/wCmcoz/AN81Y2cZJzn86rSv/wATO1IIwI5f/ZatsQeg+tADCpKj5hj0x3qrcpiJjg4FXDz3/Oo5&#10;Y9ykE8UAdF4Ws0HhyOZRt3Zz7nPWrciYJy2foazfClz5+jy2oRVNrMQD/eDcgn36j8K0pR8vJ69P&#10;WkUisw3L82QP97mo3J3fKdoH60pA7tj8qifO7BHHXPrQMlRx17+pPShduMsST3x1qv5pT5QAT/Kl&#10;ErkgcCgC0W2gYBwex60qbi3AwD6dar+bxjB/EU9X6DDY7YFAEjD+FSwx1B4FIwyc5OepNI7Kp2lv&#10;m7gdqjMioOVJ9Md6AHnvwMnuTXIaxrGsWOt3dpaK7xFlKYkACgwScAHtuQt/wH3rqfNI5H5VzGtW&#10;Wu317OYIUlticI0VwkTldoG1sqc4Jb/vo0IC14Y1e61Y3Ed5PE8cdvA0UkXR8mQFsdidoBHqDWu4&#10;X+2rUpJuHkTcEYx80dYegW2p2IkhvbPYpQBJTMjttHRPlUcDJP4mtEv/AMTm1Zef3EuP++o6oRcs&#10;o98l9+8Vf9IYdfZasC1SRt0jFse5xVCxfMl3nA/0liePZauEliCST6GpEWPLQAErtA5JzVawiuke&#10;Jp7qO5jEW1gsW3cxYkNkdtuBRvJyuQfrkiuLkuUjlTzXa2Ykk/ZGmRMbQRwCQOSelAHbavsfSpef&#10;KJKAOv8AB84559KxyLyPUJI/7abIvChZrdOCYOoxjnHFSR3UV14Zs5Xcz27rEjmQElhkBjk+/f2q&#10;oviWOWR08uEqrsYzK4Vg2HKjYec4AH4igDa1OWBprV5ruO2wrxq0mFLbgCcZ7jaP1qppdvZW2qyX&#10;VtetKCv2aNHmDAt95sfhj8jS+IvLjiinaGSd0l2CJUyzHqCvuNufpuqPTZI5p4LhI7OVpA3NrEAI&#10;RxncxPU4AxgE49qAOh88jBYlMdME1LEzSkEEjmqYIjKlioBIGOOp6cVdtVAcuCT2wMYHNAHIx3Uc&#10;VtHP/aDxQuDcW9ujp5e7k+WeMg88c88/SumW3ni05Y7W5jedcZmuAXDHPJO0j3rEHhYHTooHtrHz&#10;IbIx/wCqGXn24DM3oP5nPatMJ/YehMsMdvuR9zZUpGCzDJ4zgDP6UAc7dNeQ3N2101t5auykqsgQ&#10;Hy0Y4GcBtvr2zium1eVkmtf9BhvxI7boWRSxG37yluBjjr61mi81C11K4jmtLWeGaMTNFby7nb+E&#10;lcgBhgDI69PpSa9++1LT1a0kvIwshaNFyeHhJ6kds0ATacbaW6SU6NDBNHJICQkY8kDgAle5BrI8&#10;QXQi1i6aKVAw2v8AIsgdQqhiMowyOBnI43+1P0O1uW1OE4jRIoSkiNGyuDxkMQcFgSOoPFWNd0y2&#10;vpJLr7RFC8BWKVnQDYD6nrySnPYCgCbws7yW9y7XBnUuqqd7tyAckbievHTit/zicZwozzWVpGlJ&#10;p0Up8xHaeQuzRx7R1PGe45NaPl7Bwc/0oA4z/haVhD4jubK7gmgsYcxrNtO7eDzleoHpVPxd8Q9P&#10;uvD0iaHqckd95iFSisrFc88kVF8SvBzXFudfsU3TRri6jQY3qOj/AFHeqGnaF4HuvDNvq17NNY+Y&#10;GDRtccllODtGMkZoA7ZfF+kaTpOmf2hqCNeTW8JZFO58so5IHTk55q74uuVtfCuoF45Zi6CPC5Yg&#10;kgA+oA65FefXXh/wzrGoWmsSa0LbTLkJbwwlCJZXjwhGccdF/OvStRuPsOm3EqPGjRR/I0zYXd2B&#10;J9Tx+NAHlOnOI9LvHmuJTBnYImhaRTIyEowDKCSNrZHTpXpvhZZJPDVq/wBqWUOGaJlt/JCrk4Gz&#10;sQc1iXXjRDa2uo2q200QMbyRuwEqht6sF/2hgD8a3La/TxHoBkUyWguYmVvKly8J7cjo2MH2zQBy&#10;Go+IPFun2UkbyIpiXbJPHENyMszBm291KDPHY5rs/DGtXesWUsl7bJC6MFSWMkxzqVDB0z25FeTy&#10;N9oMcdxJ4qZWKNg4bJIPI+pHHtmvQ/h/cTyaDN5l093BC4hgeSHyyqhRlffB4z7UAdnCzblLH8c1&#10;R0RWbRLIkEgwqcVah4OS3J7elVNGA/sLT8/8+6cfhQMl1hm/sK9XaQnlFeTzzV98FiepzWdrB/4k&#10;tyAAAQP/AEIVeblj25oBjlQtkkj8KbjPyhVA7805MngKeOuelBXfjdjNAhV2LFlcYHGc1zet+INM&#10;/sfUbfNwJDBJHhrSTrgjrtxiumCjbgnIPbFU9XM8uj3yRKGdoGVEL7dzY4GTwKAG2Gq2eqSzx2ck&#10;jNEAXWSJo+CTjqB6GrwUAgED6CnszPlgKhPLAY+tAEkhYQOyKrPtO1XOATjgHrxXDwNetHM0DPpU&#10;JgaWJLW8Eqh9qNjY6cDEg4BHQ8V283mi2k8lFeXYdis20Zxxk+lcfb+FZgrNJo2lCWOM+XIk+f3m&#10;IgP4Mj7jnPP3qAOm0oSf2ZsluZJ2SaZPMkABYLIyjOAB0A7VbDkdOPfrVfS4J4tPiS7jWOYvI7oj&#10;bgCzs3Xv1q2CMEIQq+mKAKepQy3NqwtmVbmIrJCz9N4PQ+xGQfYmuck8T6VDqtml7JJYzxRzeZBc&#10;Iy7SdmOehHB5Brf1lr1dOKaeP9JmdIlf/nkGYAv/AMBBJqnHptvpusafHBAzKYZxNKRuJYlDl2PJ&#10;JwaADV777KlhqMCmYF9iANhW8xSEz7FtvPvXMQ62lk1pb+abV5JWlMLyAMkv3WXHdWyGU98tXV6r&#10;py6otnaSRj7EJQ04yQSqglVGOfvbfpisG30jU9RhRJ7eWHy4fsaNP1jURq3mHuSzHHrwPegDt2Rk&#10;yuTgHkmoixJ4Xj2qeWVGcjsTTBLGBlF3HPUdBQByvi3U4dLjE6XaQXhgeNkD7ZDG3R191YA/TdWV&#10;p99NfeILT7Lq0c02/wAmWVyCZkUudpUAA/KM7uxI9a6zWl1GZEWwt0nQpIk0RkCH5gNrDPBx83HH&#10;WshPDl1Frdrd3k4uUW5eSNLUFFj+UkMxPJOflx0oA6F4zuxgAdTmiplyGOWA9j2opgealCT1GTTg&#10;mCSVP4UvJ6jPXJNS5yBxn2FAhoBBBAz6kmnFenzLk0m30BwfWkUDIAzx7UAKY8dWwajZcsFPzd8Y&#10;qZRu64x/KnsqgZPDdsdaAKEiFdStgw5McnIPH8NWyCo4w2O2aimx/aNmFyCBIMn6Cpym/A34AI4A&#10;6n1oAaFySMHH+10oeJnJGeoxnFT/ACLtzxz09feiUKynaSSeOmKAL3heCOOHUHV0MjMu9RwVAzjP&#10;5mtJ2XJJPQdKyfDY22uoc/KbgE/981dkXJwp57DNSUiN5MDa2eT0FRHGeGxnGcilxtyTkkdjSBJH&#10;b7uMjoBTGMxkkqB1PekRCOfxJqVVVFZdmCPbOKXt14+lACANuxk4z0zS5wSAf1pOT1IFJgYyWJ7e&#10;lACuFJ5xzUQ4bg8dvSmllIyfwzQGxgAZ/GgCQnHLEc1xurzTJqeoBZnVQzcKxA4tWP8AMA/hXWPy&#10;wJB4HpXMalp+k3Wr3a3Or3VrO4EjIZVRSGUp8uRzxkfjTiBb0C7kmeRZhqBaRA4NxAURVAAAU9z6&#10;nvWq3GtWpxz5Ev8A6FHVHRfsPkF7G9knglAkEbuG8s9OB1GfSr7lF1m255MEvf8A2o6bBi2LZa8L&#10;cZuG/ktWs7hkAAdM1TtVBe93Lk/aGx/3yKujAAHX14qRIXgcbuR2Xk1hnRYGe0W1v7gh2MuWZW3J&#10;tVTj5f8Ad/M1ucqwwnHoawr2OK0v2hSeV1cOFghkEZDsYyyBzgAHrjryfUUAaFxbyN4ZNkYxJI8C&#10;258vkDOFLfQZz+FY09vcLJOVV5I7cyCWcQpg7RKeR1Bwyjj1rpGgkbTQsaR20wUFFVsqhByAT6cY&#10;P1NZ1xrgju7aJ8Wk4BWWO5bYq5K5bd0fAzjB5oEWdWmgs7iK5mmiSZCxgWR9obIAb6HGR+NVtK1H&#10;SNS1YSWyW5umVwGXAkwApIYd+SefatHWpZLWzSVLyC13SKhklGQQxx6jtk/hVTRreFr6JEvrO5WJ&#10;PNT7MCCrBRH83zHghj+IoAo6zGU1i5AkuiZGhfNvIMRPwF3Ke/AIx7Zx1Or4Ynd4J9812R5jHZcK&#10;BgF2IIwBnOefequo6ZbnV5ZZLm2iumkWaMzKM7cRgYPqCjH8fer2g24tnmjF/wDa1BUMdijZ1OOO&#10;uc0AYk2ualcXixJeQxOjOPLAwwCtnLAnH3Q2focdjXTWd3eXmhpKBb/aZVH3i3lkH9elcsNK1maC&#10;ziaRUKwR7nSJlZTslyCd3JycHjqwremS6g8OMnnztdpDw8SASZ/hGOeex/GgDOGkyi9+xLBZWksg&#10;E4ubMNmLaSB1AGTk8dMbs9q6K8inxHLZ3CLKnylZ1JRwfpyD7iuWhu7lNRSO2udRuLkPkQXcflo0&#10;flnktt4+YcV1CSs2NxGaAKWnapLdXTW07wq6CRZUgBCFw+Acnqcc/jVXXAqiV0027EiRf8fMUgRA&#10;PRjuBI+optnbN/bhnkSV1BuGiDqCsRMuCQf9oEfkak1OPS0mcX2oXcTSjJjWeTZjp0GRQBPoSf6H&#10;kf2iNyqP9KHy9Ccp145/lWjeXAsbCe6dmdII2kYKOoUZwPyqppMMYikkiuLmZGYqvnSlx8pPIz0z&#10;V2a2hmgkhlTdHKhR0J+8p6igDzrUfijo+oaNfWgtL+OSaCSNCyrtBKkDPzdK4u3udFvPD2m6ffz3&#10;VtNayyl5IoA+5HIIA5HcV6dq/gXw1Do1/NBpiRSx28joQ7cEKSO/tXlscdnZ6Npl7PpD3UcryieQ&#10;uyBsNgKCOAQAfzoA0L680Bv7B03Q3vHWG+8yVrlcElig4/KvWvFEVnP4Z1NNRYC28lnZvRhyPxzi&#10;vJ7u30WVtC1DRrS4tY5r7ynWd93KlDx/31XsmtafY6jp01jfELBKNrEtjnOR+tAHkllp9rK7X40h&#10;biFWVH0mJSWidkfB3Nz0QNjpyK9F8Lz2tr4WE6aPNpkMe52gccv8oJYZ7Gn/ANnaDJrMl4cCePyu&#10;UcbNx3qrHHU9Rz6Crl5Zpp/hqazhBYW9m0cXmE9l4yaAKMc3hKyu4LMXdvHcwGJESabDZjJ2cE8n&#10;JJrY0dbaPRrNLWMJD5Y2qG3bSeSPc5zk151MNflvxPJ4c0qW6SXd5nmjO4N6nng11PgS+nm0i4tr&#10;mJYbi3n+aMNu2qyKw5/GgDrYyQxwBgdjVXRs/wBiWOf+eCdv9kVMrZYluDjFUtJjc6Lp7Atj7PH0&#10;/wB0UDLWrFTpUylgNzIPfl1FaBkDMVXO7PWsfVBnTJAeT5kXb/potXxNjH7sDPXnpQBdDLs7ZHcm&#10;kGc8EZx2NVtwVTtBZienHNODgdM8dc0CLa42dcgVmawFksAhXrcQD/yKlW1f5eeO34VnakWu7BHt&#10;B9oAuIGURsDuCyqTz7AH8qANtmHI656mm7hwo5GCd3amO/7scYGMcjmkDbcDK+3qKAJJHEaGRyPL&#10;RdzMewHJJri73xQbOZZP7RW189ommiESsBKVQkHIJClTjI6MjZ611t8kFxYTQ3pAt5UMcnOMg8Yy&#10;PyrBnsL6a+uBALeC0gkQQQyISGyVkkdcHhiflyc9D6mgDY0O7iufD2nywTLKht0G9TkEhQCPzBH4&#10;VY3TOxL4C9AAOtRaaznSLESxNDItvGHRiMqdoyKs5BJHAx+tADHyOFIOeoFZlpGU13UguP8AVQd/&#10;+ulapYBjhc1nWyyDXtRPlMEZINshHysQHBAPt3oAh1a9tNOu9MuNQuUggWZwXc4AJjasqy8UaVNL&#10;ZSPq0U7r9o3Ir5ZiXAQYHU84ArcvI3bVNMxbtKgkk3kDhfk4Jz+X41V07TrmCfS/NtoGEK3HmSIR&#10;hdzKUPuSB/OgDZIAbjPHXFCuB3BAPNKVZRjjFA9+SO9AFG68Q6Pptybe91CGKYjdsdiCB61Q0LxL&#10;o8sK20OowtcTXc/lxqSS26VyMfhzW2ZSC/lBZHTAYDGR9ap6Qso0/ZcQtEwuZnVWA6GRirfiD+tA&#10;F9Gz/snP3cUUxSNxYmRvQEcUUwPP1B2sWYY/lQWVfmySAOMVG65BDgnvmkGBhQCfqeKBEjKSrdc9&#10;wD0pwVejHg46Zpg5IHB45HWpVj6EgDjoRQBIApUgMTnvSYGByB7mgH5c4U4/umkxllyBj0NAFOaN&#10;RqVicnDeYP8Ax2ryrgAp2znPf6VWuh/p+nnrlnX/AMcNXChC/K304oAVY4+mMkc4pzxAoMMSwGKS&#10;Ix5yGJYcdDTnHyEqccdxQAaMJi98ECiJSrEfxZqxNISdrnBA4A5NZllcNCbmOFtrFxvx1I7ZNWhM&#10;RyzHJ7k0ikPTdkDqPfrTmfLbV4P1qHzixydp54pi/M3Cj3FAyypdVyCPfPNHnOzbSQc9v/r1GrBV&#10;PAH0oypH3iqnsaAJN8mDnAXttHNJu+Xp/wDXqMFHHBzzzgYxS5PZcfWgBxyD8wGe2KFyOVzz6imp&#10;nHXL+lKzMCGzx9OtACspZgSen4VxGvST3Gp3LJBAzxl7SBvsrzN91XPTjOTxx612pYO+WOPT0Fcx&#10;dPo8mt3VvdwyiKSVMTNIyoJwvIGPukqRz3x7U0Ang+WJ7MRCzWG48ofNHbumVGPvMw5IJI4rekG3&#10;WLYEAn7PL/6FHVXQrqzMEljZwzQLbOwKSZP8RGQx65INWpeNbtcj/l3m/wDQo6bBj7QbnvQf+fk/&#10;+grVxEyp68Z68VTsgS933zcn+S1dPof0qRDmyrjDK3A7cis5LGzgkgt5MvF5Mxk83BEm5kJLE981&#10;oEE52H5scZ5/SsHUlvori2bUH0+WMK7EmKQKmGTlsMeM49qANZrWGXRUgsrgxxoAY3YlsbWzg9yO&#10;MfSm2VrcCZGnjsZLW43u8iys+8vjHDDoQMAZ6UQTTw6LFOY1kKEtIsQyGG47to+mSPpXP211DEYB&#10;FOVRZFMa/bhIhAbITaD128DjqBQJnTaxqD2Xk7IxLyztAI87kAGTnouCV5PHNQaPq6XmqmOK2SFz&#10;CWKsg3gZA5K9if5UzXLU3U1v5X7yQhogjK2OcNuLD7oGzPOfTFZul2Nza60i3S5McRIEQJQE4wd3&#10;Hbdx9KALWupLNqyR3c1kEKkQJLamRmB2kgAH5iCnQDo1W/DiSwLeq8MaIrLtZYfJDkA5yuc5/wAR&#10;VPU59Oi1CR7y0uLhxGuQI2IhjGTuVgODnJOCDV7Rp7R0nWzmmmiWblpnLNuKg4BPPHAwaAKFz4g1&#10;C2iieazKl7Us5V0Zd+NwYHd93Ab8hWxJLeXWlhrVDbzllKpOewYZBIz94A8jPWuQNrdx3UbmOdDM&#10;C0cPm7GeLbJtRsj5WCgD8TXTWxuk0S3U3QWd0T980XC56DafrigChLptxfXMUlzbxKJJyWuYrzLJ&#10;hWAVeAQM44HfrVzVriWzntvKUPI0cqody4U4XBOSM9Omawo59TinEokS6iMwdrdIwh3DYcrz1O/k&#10;d8e9dDqVrBcS2/2xYfI2yAiVgCCduCue/HWgCDTryeR0inS6eSQ5aYvHsXAPRVY4HFS3+pta3F1C&#10;2uLbL5O9ElgXBByCAT16frTdN023jkZmhsZGjb9zNFGqyYxzuwOvuOtS3ertZyMjQGeMuscaxjJD&#10;HGVPvg7h68igB+gi5FnK8t2sqFiFCoF2+p685z+lbQGPvYz6gVkaRdQTWs88Kr5TTv0GCDnHI656&#10;ce1WdQvZrTTLm5ijDvFC8gDA8kAkD9KaGiS6tkuoZ7ebcI5keNivUBgQfx5rL0fTdF0qxbwqkq3O&#10;VMzwXGCxVj1xXBf8LU1pOZtItfoVcf1rlNT8QT3viA61BG1jeFgxMbkjcO4z0+nShoR7M/gnRXs7&#10;C3VJ447CZpoVjccMzbiDnk9KseJoorrQLyK5t0uR8jLC77Vdt4wM9s9K4vQvixE0Yi1uDa4/5eIE&#10;yG47r/hXdajp9lrumm2ulklt5gr4VtpGOR70gPNFlh0CNWbT4LKLUFa2urbzjKPL4Pnccjbkiu80&#10;HTrtvBZtG1I3UtxE5guSS21GHy5PfFUdP8EabpWvSXEY3WNzaNbeTO+W3kgnGexUGuq0+3hsbK2t&#10;LddkEEYjjX/ZHHNAHOReANBup01CW7vJp3kE5l87CuS27oOAOe1bHh/S207TQJUj+2TBTcsh4LKo&#10;UD8AB+tc3ZfEbw1aWdvaT3MySwRrHJ+4Y/MAAeR7102g30Oo6Wt3bMWiuJZZEYgj5TI2KANVBtjJ&#10;64B6VX0gZ0PT9ykYto/bPyipy5VWAwQFOearaVJnRrIYwfs8Y/8AHRQMZqrO2nNzwJYRgHP/AC1S&#10;tALz/CTVLUlxYdRgzwZAH/TVK0MAnjHFACoSR1HHUUzncBgn6GpAeMDA5pMkAgt+VAiREXAyePTr&#10;XGrcM2quHmt7DzJmSU2V8yEndIuShGM5jzn/AGhXYqSIwT/PArk18P3M9+ZLu00aUB2eUgFm+Yys&#10;M5X1kH/fIoA1/DrSrp0gmubi5IkUh5myRmNCR0HGSa1vNAOFVh9eazdHtbq1090uWgeUy5/cMSuA&#10;qr37/L0q6y9h3+981AFbW3LaHf5YbRbyZB5/hPrXPXVrptq9+tlrdzEIbITReXqJxv8AnGBkn+6O&#10;K6PVY2m0a9ihj8yRoHVUHViR0rP1PQrRodSlGl2bq9gFjTy13eaC59MDqvPtTTA1reWO6s45on86&#10;Ijajq2dwHGc9+nWp0GAEU7T16UHYiRpGqxIihVjXhUGOgA4pOTjaSB7Gk2Bna7vjtI2a7ura1WUG&#10;5ltyA6rz82SD8oOM+xz2rI3waZNZ2VxqcjaS0glS4mYBZDydnmrwecEg7ScdSOK39RN95VtBYbRJ&#10;cS+XLM6hhAm0ktjueMDPGSKyoPDdnpusWxtNPhmtJA4upXbcxba2AyH5SDu7AYoAta1dzWdxbzQI&#10;JJLhHtkVmIUyMVZckdBtV653RL3UJJbCJ49T+zF4lVJfKEUW148YI+Y9x75FdPrGl/2uYY3Urawi&#10;SY+W5VxIFxHtx6ZY/UCud03RL15LHVZLW0Z1aM5jkPmrymdwPAKqDkCgDtyxUkE4+nSkDKSOTn61&#10;GqMygZB4yakWM5znH0FAHM67M0eq4istlwkalLuK9EUm1t5wVKkMBsbrnGR61LpIvRq6NNqt5cwM&#10;jMYZSm0fu4mHKqMkGQ/pUWvaLeapqMko0nTrpfKVIWuZtrjAkzgbTjJde/8ADWho+jXemaigitLO&#10;DT1RynkzZbeyxKflI4GY2PXvQBq4OAflxjgA4Ioqw5Xq5wO9FAHmhJ6k0KhVycE545p21sAlsfU0&#10;qxkMxUkkjuaYhVVY2BBwe3NPzgAEhiOuDzSA7geq9uR1oAXPJywHTPSgB+3LZTOBx05NLhgcEZz9&#10;RTcZPzE88k05Rzkkc9s0AQXCgahp5Of9Yw/8cbn9KuMpypCjafxFVbri8sCAOJW/9FvUrZdSxck5&#10;4AoAlEoLnG0AcYWo5JcJkKenQ1GVXdkZB9M9aZN8ob1I5waAKOmLKb28fKmNgvGeRgn9K0CMnI4N&#10;U9Dkfyr/AAgWRmVHcHll6gewq+YmHLEY680ikRRyMzON3Q4qYuBnDFSKhGEyTyCe1ISrdVyO/tQM&#10;kDSE8d+vFKWZQMNnt0phbHCcD3pyoS3JBPc0AKuT+frT+/YUFOgyMD2oKk9OAeOtAEgHfAz6inYA&#10;GWPXv0pgwRgUgUAHcQST3OaAFbIydoI68GuK1yyudUvtTkt4HntkVIZYEfaXlC5D4/iABAx/Ouzl&#10;IKkbiCemKxtUOvEyLYW9miJIHWVp8FlHUMpX096aAo+F7aWK6uhGlylskkiASPmLPmN90eoA5rfk&#10;O7WLTJGfs83T/ejrO0a7vbnebi32wy5ljbIBXJOVIHX1DDqDV/aP7ZtP+uE3/oSU2DH2TsZrwZwB&#10;cN26fKtaEYDYGTtrOsQfNvCR0uD/ACWryqScjj61IiTlA3RgOcAHP/16oW2o2GqXkDI8jtsmjjUo&#10;VUgFQ2Rj1Axn3rRM7ADCZAGPTHvWEPFCC7mjCW8+2U7XS5QZHy44Y/7Q/I0AbE1nH/Z7W0T/AGZG&#10;JyVPIDNlh9Tk/TNVG0lmBYX7uxUqiyBCB78AHj60t9LFeeF3uLsRLHLb7yrEFQSOOfrisdodDM8h&#10;jjsODIV8tlH/AC0jxjHtnFAGxrl21mqXnnRxlAUYMQC4I7AkZYEA49M1U0/VWu7uAJfwXMUgxgWz&#10;RMBtJB5OMfLWlfBzqNoYhFhlkjw74IztOVyDkjB4qOPT54riCR7+aZIC2EeJFHKleqgY60BYyNa+&#10;zXNyfuiRG8iV5AxAB2EZ2nOMOa09IuEu5rw+fBI4dSxhJKj5cDryDgCkuJbRr399pbyzJLEqz+SD&#10;gtkg7uuFxzWmhAcsMDdjkDBP1oEYMHiq2eWJY0B81l2kPnAbGN3oQcg59vWtFpYNS06F7jcizlGy&#10;rEbWJBXBHvjmufaW4V7VrVbc6dNIUgjuItzPn6fwem7oBWjYCCLwvEtyIo4PJLN9myFA65Hv3+tA&#10;E0elW1vOjW0siypMqMssrMD91yACeu1RSa3aW7yWskyr8u4xgxeZ82VGNvfOcVlmW+VVfUJTFbfa&#10;xulQYmA8kfeAyB8vUjke1bOsWlnPaxyXUs8UCOBvjkAC7iOWyOgIHNAFHRUjGpRAW8EcgWVvkhCM&#10;CZHXpjI4AGDVzULBJb5ltrW83h4pp3jlkRWO9RhcHGcAkntj3o0a1sjqe+z1OW4MSMzAyI6/Oec4&#10;Gc5yanuX1I3N3NDdZW2YAWvlAhlZeGznJ7noeQeDQBZ063htzcmKJmczGOSVgS7BTwSe/B61o4le&#10;JhGy79vylhwD2zWfo0ks9iJZJGKHCR7m3MccEsfUnPHbFXr66jsLCe6mLCOGMyNt5OAM8UIEeXaL&#10;42vvDOpXemeJIpZcSs5dQCyFjk4B6qScj61D4s8Z21/qul6hotzI32UnNtLDtBz1PvkcVraj4z8D&#10;a4U/tKynmYDAdoMOo+oOcVDor/DuTWrZrRLpLkOSgmDeX0Od2e2M1Q2X7e18NfEK2imUJb36Y3xq&#10;QsijuCP4l966HxXHO3hq8W1WGT92fM3uVHlgZJBHOcCvINUhs7/xTKvhGC7K5JQRZ4buUxyF+tev&#10;andXui+FYZIbWS9ulSJJU+82OA5x3PX86RNzy3TjM1ldQWlpYzwvtaQm8YlDskK4J6HG4/8AARXr&#10;HhO3vrbwzZwX6ATIpG7zN+5ckg57kivM7l2a4leM65ao7lxD/ZqELnIA6jOAxH416TZa3bf8I1Hq&#10;txDdJbwRYYNDtkO07c7Qe+KLDJNEtUl0KxF3p0UcohAZZIwW44ycjuAD+NXNHhubeG5imijjiF1K&#10;0CIOkZYkZ7ev6VyH/CztGj1mIobl7SZdsvmREGFs8N7g55+ldho19Bf6bb3MFzHOGGGdGzz6H3pA&#10;X3JML57KTz0qHSkQaRYnG7NvHnj/AGRUswAik7naSB6cVW0xHXTbItwpgjwAf9gUDJ9QUCwXAI/0&#10;mAdP+mqVoXA3ZHOw8Gs6/T/Q4mJ4N1bgjt/rUrRyWI6/nQA0DYoHPHSmblLEYI981OEwDx9TULqw&#10;IYYz2z2oESKwxgDg+9cRq+uRiR71ZryNVLI72iEkxiR1TnBHVS3PUPx2rtc4iy2OnJFc9c6V/aDw&#10;RaZNFbaeluTHJCgcM/CrkHrhc49M+1AFjw1dxXmjOUklldJ5N/mIyHJcnPIGetawG0khf+BHrVXS&#10;7eazsPs84wUml2/Nncpdip9sgg4q3tAwCO+RQAy7uks7J55XdUQfMyIXIzxwoBrjtS1e3jt2iOu3&#10;l3HIjxvFPbBf4DjkID1xXazhHt5QsxidkKK+fuk8A/nXO3en6y9l5Ml7Z3f2OBkEUEbLIzFMKCSx&#10;GT74oA2kvDdRpcwkiGRdyF0Kkr64/WpowzsA8gwParEsYLZb67Qai8v5kJznHHNAFHWbnUIZNOOn&#10;IJWNyQ8LdJkEUjFc9idowfXFZGn6i2nKmoOpGmyRQLcAjLxOygq5/MKfop7Gty+sXvntVEpjiim8&#10;2QJkOwAI25zwDk59qyNC06QajI+oQgG3hhRYN+9DJtOZMdMhcAenzUAX9cmmj8uKK8t7RFxPK9wS&#10;qyKGxsBHTLbQT2DD1rI0GSSe/sja3luryqpuooMPEgCHCNg8yfKx3cABQOa2tdgvL9rSK1t23Qs0&#10;pnW58hlGMbQ2D1zk9sL9Kq6fpeowaxb3F3FcBQ4jB+2CcFdkpJfAHQsAPrQB03lJncpwfyp3lYxh&#10;lx7nmm/KWAzn3zUmN5xwfrQBy/iLVVt5ltklSOeARzRynPErb8KfYqr569apeFvEFvqOq3QOovdy&#10;+Soi86MJJgZLAhQBwSea19S05HWaTTgq3tzcJFJcA5aJSAHI9DsGPxqHStOu9P1C6+0NFLHJBGVk&#10;iiEaqQzjaFySMDb+dAGuZGLEAZX070UYGSwXA+uKKAOBxv5J3+npUi4C4UdenNQKQBkjJxx7U8M2&#10;OCB6ZFMRMu9h8wPsOlOOS4LY3VH5h4BGT2z/ADqRDuJLNtI9qADJJzilI6E8YPakB4+lNZl3qTns&#10;OnQ0ARXhxd6fwc+c3Xr/AKp6skKcYdeeOvNU7whrvTsH/l5OeOn7qSpXICk7WGeOuMUAP3oflHb+&#10;KoLniE989z3pysCRls4+6BzUF0Sc5IOegoAXRbaQW9zOI8CVgeTnOM8/zq64RRlmOfQCqfh+7mjs&#10;rxXcNEXCgHnb34NW5XJAxgk/pSLRWUAuRnHPIPenlmVvkjIFMWNs8sBk8mpFXLDn360AOAzxzn61&#10;OsW1QWIAx/FTVCKQBk+uBUqDbkkE+nGc0ALtBzgY+tIseGGeSeuKedpXGaaSOg5NACOu0dOPbqaF&#10;45Bbn2prFmHf2xThhRnIP480ARyIrEFuCKxL2y1lReNbalCYZAxEMkBYj5cbQc/lx3rb+YsMKyk8&#10;YNcbrN5KPEVzFa3ckQKwpKFLx5cbgBvCkDO4cn0poDX0WzuIJhJLE6A2FtGN3B3Lu3DH4itNwBrd&#10;r3/cS4/76jqj4ft9RgjnF4yiLzXMcb5ZwSx5Ldx6VoyLnWLQ9/Im4/GOmwYlixEl7g/8vB4/4CtX&#10;VfMmcEDvVKyQmW84/wCXg/8AoK1c2MOcEjOakSJ9/AQAkEYPPBrlJp540WWGCB7LyZGhaf5JGUFf&#10;wOAOCcEjr610qNJg5yB1yQOB9axl1prcRRTWyTRlAI5SM+YhK5IH+6w4xyVagDTtQYtCjVURwoI8&#10;qVTGMhjkYOduCCBnP9apvfWDFjJojDYA5YRxPjrg8MfQ/lTpdRDaQl48YkWZE5Cllw3GcdwM5rl/&#10;MS3JC3aRIE+YQrsRsKwxgrnPQcf3qAOt1iCa68uBHjWM7iyvCHBIGR9Kz9NhittRiZQV8xWXG9sZ&#10;2RNwCcf3q0r+KzupY47uVYyWIjxMyMSewwR+VLFYxxTK+Syxybohk/L+7EeD68AmgCpqOqyWV4Yl&#10;2SGSMbEDEGM5Pzv6JyOfY1qwMfKTJTeUBOOhJHaqEt15GoTIdMuJ2aJA7wqDkZYbTkj3/OrVhcfa&#10;IXU20tsFbaI5ODtAHPfHX9KAM6bVraK5kgmt7hXhcqrJAXGOMEED0I/OpUEF3pMbGMxW+FbYRggK&#10;wIGPXIHHvWDJDDFPcwvLMoUkLdXF5IqSMvHBzy3ABHqvFb0diJfDiW73EmUjEoeLJYkHcOuc9B9a&#10;BFeDUbKWdZWjmaeScOiMDtVseXnOMfdJODVzWfMSCJo5gDNmF1+XJH3sgNxkYPp1rlbcFriAJe3S&#10;sZ1GWgAVTnvlcd67PUZ9NtGiN9GJX2MqloDIoHBPABA6A/hQBR0q5uJ9YAkUn5HXftRQR8pAIUnn&#10;knPoa0dX08XXkzRljOg+eFJWjMydcZBGCCcjtyfWqdldaRPeqtlGIrgbn+SBos8AHPAHTH6VX1tb&#10;SCdJhIkdxKzK0j3JjC/LnGMEEEADBHPFAGrpFulpbB43cyzfO489pVXrwCxPr174q9cRR3dtLbXC&#10;7opkKSDplSMHkVmaJHm1mfKFiUC44UL5aEAeg5PStZWAUZ4OO4oA5lvh34Yf7unOijuLh+f1rkPH&#10;vgq30iCzk0TTZzG77JpfNZ9rHAVcHpknrXY3PixrPxxZ+Hzah47lVPml8FSQe34V1TspXHDjrjGR&#10;nPFMDF8N+HbbwvpMdpCq+eRuuJccu2OfwHQCpPEV3LH4fvJre8FpIibhOU3YIPAAPr0/GrYvbWS4&#10;e1FzD9oA+aHeCw+o61h+MnCaCiFgVa7tw2B281f8KY7IpWfiHX1u4nv9GWCFo3YFboHzX2ZVfYkj&#10;ithrvWH8LyXi2gTVWhZo7UtkKxPA9yBj8a8/txpUsV1BoMYuLlh+9hvtwj6SZIz3xgj3rt/CsF3Y&#10;eDYBPbpNNFG8sSRPv8xTllwx7nP8qCbGNb6zq91qsMdz4RvI1uJ40cyL8gG6LOcjpiM/nXT+FtJ0&#10;zTrF7jTQoFy++UK2VDrlSB6YOeKxh46u4PO8/wAM6kBAVEgLKNhPIBPvXQeHL2C80ovDYTacEkZT&#10;BLjdk/MSfqWzSYzVZ1FtJxj5D29qbp+0aXZjPP2ePp1PyilmGLadic/u2x+VQ6exGm2YGDmCP/0E&#10;UhofqLZt4QVODd2/Xp/rVrQ8xTk5wvt1rK1Is0MHHS7g/wDRgqfzHf5duFHfpQBoEjH38j61Acbt&#10;2ag5KkAkEjGSajXzCcqTgH+KgZczux0A/CuChl8NO2nG6ngSVw32plleMkherbSOc967ZAwX5z37&#10;His6zsblbfSkmMaNbKRKmd27K44P600yRvhu6tbnQrc2sjvFH8m85wT1OGPLdcZ9a10YOx2MQO5A&#10;qhpURXRrWNzGNqYzGcrjPGD9MVZ2BmwrNjuOcGkwI9akUaPcSx/O1vtnwByQjBiB7kA1xv8AaVxH&#10;K13dggXVxA0ksCsySAhHUDAPzJjBHfdkdMV2Go2kl7p0tpDIsJlARpG6YJG4AepGax10S6XUXSOC&#10;GOxhuFmt41bAZiULkgdCArgfWmgOi09zLp1pOSf3lujA+uVBqdTI+ACIx64qvYaeLCwt7YGWUxRL&#10;EC3fAAz7dKuxRnCqwx8vQtmkBieIluxBbJaXT2xaTCyxsAWcDIQ5BGGG4An+LbVewRJrqQwa5fXM&#10;e9GnuDCuzamfkEgAHJI6Z6Y4rU1vTn1WO30t0zYTuWvGU4OxRlVHoS2OfQe9V/7GvBNZ28lzbXmm&#10;27hlSeMpKmAccqdr446r79aAHeIJJhpdxBCsbvIuZQzYMcR4zjuSRgf/AFqpWt5qUviJfM1KVoHn&#10;dRbGNNoUGcAZxu/5ZKevrVvX9ES/tri5iW9N2IPLVba4aLfgkgHBwep6+tV9H0C6tr2Ke8muITbu&#10;6pEzpIs65l2sT94NiQk5NAHQ85O88/lUqybR90/gaiKAc8etOHIyRjFAHL6mulPPq1xdXYt72OWN&#10;UK3hgZl2R9QrDPLHk1f0aWwTVNQsLLUXvGGxkV7kz7VCjJyScDJ/zim3GlyXsergWVuZZLiNoZJk&#10;B3qFjzz1A+Vh+dXdNto7TUtWMNpBbq80eGiVVLfu1yDj3z+dAF4xsOCRu6niikeSGJVyRuPb0FFA&#10;HnYO0Av82eOKcMk7iMHHc0z5Ry5AHWkYhtu0CmIUyktgnIPGO1O+0E/Ih+7wTUGx2l5Xj69KlVcc&#10;EBTQBMshGS2aVZQ4KruKgnJbnmkCkjgH6CkY4CknjofakBDdsTdaf1H+kHk/9cnqySrEsVHPqOap&#10;3ZLXGnlTgm4OP+/b1YZztJA5NAEpbCkEgnsMVSuZAYye/qakZ/m6ZP48VXuXYI2eDjHWmBJosMb2&#10;9wYeZSV8xT2A7j25q8wWPA3fXHrWToF9JbxXixtnLbSpHT3q877jkk5x3pFIeCgzvJx2GaXco6cD&#10;uTVQdeoIzUmT26DpQMtF26Lu9MijeFBHU9zmq3mFQMEg0zzWDZJ5oAtGc7gGJP40vn5XCjHqKrod&#10;wBznNOBJJ5Az0xQBOJMepP06U5XPBKg8ce1QZAXhifoelOLkk5YcjpQBMcPt3dj07VjX/h+5v7q6&#10;Laios7p42lga3zlUxgZz7VqB2XHHFPDDHrQgKmjaFbaXLdSpbxxSvK+wox4i42jmrjsF1q0OQf3E&#10;ueenzR0/II44A6+9VJXT+17TgDMMoyDnPzR1TBlyydBJebuv2kgc/wCytTvcQqCoOWyAMHgCs+2f&#10;95e+guCTj/dWpuJDgE1IiwtySeCAv86wTpUs12Xgt4bNTudWRV+Uqw8vgdeQzH2bFbCKGwN45/Cs&#10;O91AeezwXuoxxGLK7IW2H5ZDkZQ8HavP1oAvSpLZaHJw8ToXEXlAE8ufLHpyCox71LDeanMElItG&#10;jnASLy5WKk8licqDwoPHtjiprtxfaSJbbcSZYyMxkH5ZFySDg8YNZq6RNcz2oubERtn9/c212yli&#10;EYbiMDknvyaANbUJbOG4tZLu1WRRKQkgXc0bYJBAHPOD0qaz1O3uHWOLfvcyYBQgkKcFjkcdvzrF&#10;8SXCQXNuN2wmCZo2Nw0WG+XncO+CeO9Q6JeynUYrdpCEYuyn7SZi2N4xntxt479fWgC9rGoS29xO&#10;I9Ys7Vxbh1gmjBYn5uQcjrgDv0rYjRmjWRm+UqCcj/PNZV9fw2WoSPLMqsLdSkGwFp2LHoepI9O2&#10;av6Vdi6E0qXCXMSTFY5I1wGGAfXtnH4UANhit2i+zxNEYSp/d5DArnB/WrO+OBFAIQMRGpA4BPA4&#10;p1vp9tHia3tLaIqrRKy4BClskcds81FqSq2mTKYGmZgAqxHncSNpz2AODntjNAGTDdzNaWsU9miR&#10;tOBK3mKVLluTt68uM1c1V7lSghtbi4DRyKTAoO0lcc5PHX+dY40+W3ZH+zzxBFBL/ZoUzhlyvyE5&#10;z9BjFdLPNdR3UCQ2olhkfEknmAeWOecd+1AMzLR5pdSxLZ3cSne+6VMD7sYxkHr8pouxpkU87XF5&#10;d2kkhDcTPGkmAMbex6AfhW6YGYHZ6Vx3iQW6anxqTlg2WiJKmM/KABhgMfNn6ZoEdDo6QmKW4gvP&#10;tdtKweNmYsw+VRgn6jpWqApTHzD2xWN4atLeGykMSyF2ZBI0g5YhF6eo545PXrW6EXGQcN6kUAeY&#10;6z8vxp0j2SPr9Gr0jblic/QV5vre4fGfSieWCR/+gtXpAZ8fMBn2PSmB55pgDfGfUsf88T3/ANlK&#10;7bXYFfSJRJpzXqKVcwq2HODnK+46/hXE6Vj/AIXRqmTgCFsf98JXpSkDC5YnOc+lMaOT0/WfDviC&#10;9aCKxuBcQI1yUlg8vO0Ecnvjeeveuju4HGkyRacyW06w7YHZcrGQOOPSua8dPbwmxa4vbu3i2zBz&#10;bLnzD8m1HI6KTW1bW+oat4eeLWY0t7i6iZJY4XwIgcgYPqBjmgGecaf/AGpqetHVYm0i8u5IwsxZ&#10;JTEjeWfvcbN2ARXc+B7GbTNLu7a5ECP9paTbAWKgMqkAZ9M4qOXwN4cuZ7SymMyGCzVI4Y5Cgk2k&#10;5ckfebnn6+9bOi6BYeHbWW2sDLslk81vPctg4Ax9MCkIv3CH7LO+P+Wbc9exqGyX/QLUYGPJTk/7&#10;oqxckCxuPu58l/5GmWuDp9sp3EiFMY/3RSGQakA1vb8/8vcGeP8ApotWmUIA3Ax2HequqDZDbDcw&#10;zdw4Hb74q995eTheOKAGqoKk7CCf0pyqq/eI/GnKxII3P14wBSMCAAev1oGNdQIzIysdqnGzqfYC&#10;uUuHhLfaorLxEkpnjJBaTZzIoYbQ2OckYrsfMSGEyOTtUFjnsO5rE+xJBciEa9cIjSm++zvGh+US&#10;eYfmxnGc96EBLoMputDtj5EsKpGEXzV2l+Bkgeme/tWisecLt4+vWmaWkqaLYpP5fmJCqsI2yDgY&#10;61Z80l9qqMdyaCSpqNi9xp7rCyiWPEse5sDcpzgnsDjH41zkbvlBpl3qtg7DEqXf70qcbuPMyCCO&#10;4rp9RgnvNOktYXETS4VmP9zPzY98ZH41mjRDeXMkd1rk85jQBEhCxNF1HUZz3GKANe1lc2NvJIxa&#10;UxIxYgfMSBT95cfNtB/nTdgghjjVs7EVAW5JAGPzpFjYtlxjuDSAhvLe8nntXttSe0iikDTRrGrC&#10;ZR/CSeR9a0o2yNucD6VBkHAAx6kn+tSRlQ5GVb3DZNUgMzXdOhujFOLQ3V15iwrm8lt1Cknrs9z6&#10;Vn6NawC/t5lgkgk+YMn2uWVR+7Bx8zYPXrirerWt9eXn2fyrG8tXRGjhluXidHUtlhtBz95fpio9&#10;I0++sNTjjltLaK2jiPyxXZlZDhVXhlBwQp5yehoGbqruP3Tj8qlES4yW2+1QBmHJOD6E0pZ5F+bO&#10;P7x6UhHP6jqenvdypHrOrW8kQ2NHb2rMmRnnJjP55qPwxq0d+LmNWnlnby5ZZHiKc+TEMnIAySD0&#10;9KuXFtfx3sk1nrFrDDchYViuYfMwy5GFIYcnJ45NT6Haz2UF1BMAyLIipIMYkCwxoSB2+ZWHPpQB&#10;ZJAb5VAx+NFTOI++fwooA86lXblj0Hb0qOORWHytkVRdYILU3erXNxHbn5meFGbYCepwMHqOK19P&#10;1LwSbcyWcd5dLtzukPlgnpnHrV2EQpOUYIoZg2cbeQPrjpUySkADJ9z2qe3WOaJJ0jZI3GU3DNSi&#10;MHn8OmKVgK6jy8k8n2oaPAVl69QSelTjAz3Oe+OKY5ViPu88d/yqAKN4SZ7Enr9o5/79vU+duetR&#10;3seJrEkYBuO3/XN6lYLn17U0Awtkklqo3KARk4q4ylgVyAPXHWql2AsbHORjpTAo+HtzXd8gRyPl&#10;YMBkDr14rZcbGORyBWd4XheBb6YXDyrMQnlsBlMc54x61qTBV4B5+uaTKVyvhgv3gMnpS4J/iwO9&#10;AVjyCaeE6YXI6nI70hkYB3YVfzpwUD5iM+oJp65ONwA9gaeWG7p/9amA1Rj059KaoPI5OTU4i34O&#10;M/SniHA6n8qQyA7iOoFOQMF5wTUyRnOSBnHpUoiG0AkfligCAjgGngZ554FStEFXg8fXmmiPGGzx&#10;9KAGnaARyRVNnzrFqQMYhlHT/aSruCWwGwD37Cqsi51a2Bb/AJYy84/2kpoTG2zYkvccZuTnI/2V&#10;qwAM52/UtUNooaW+LNx9oPfH8K1bUKcAZIBzn/69AhzShQFX6n3rHWwu5beFZr02zrEsChEWRDhW&#10;XIOAedzcVr5JIwFBIxnd1rmIBYWMqPcwW0BeRZI2SZzjL4YdsY6/jQB09zNNHazPtO9Izt+Xdkge&#10;grOj1J2aN7e+S7hiMCM2xTvLuFbkYwcHOO1WYpYv+Ea82Fnij+zFvMjJZl4JJBPLHPPuaraal/NN&#10;5dxd3cJGJhG8MYDx7uMkDgnoRQBd1Qn7RaMtulxIS6+TxyuASQTwMEL19aispW+0KklhHFIC0jkF&#10;coOQnTqSN35Gm6it62pWhtBGxMcmd52rw8ZIyBxkA1Fp63Frqr2/2CFEMKFyl0XI+Z/myygnk+tA&#10;F5HuW1ZhJH/oyAlGKqQvAwQeuc7s/hWig6sAAo7Yx+lV1RRuMjBAx25BwM/WraQKmcE+mKAOfGkp&#10;cXqGTREhQ3DvJObjPmD5v4RzySD7VumBxaC3t5TbBQFjK7W2AdgCCKwpE0lrtC66g8puT+9RJtpb&#10;ce/Tjpx6V0FwbtLYm0jDSB1OJTtDKCCwB+me1AGBb6ldRkXc2oXSwI6eYs9rGBtbcM5QZ6qa1dTm&#10;nhhgeCVUmB81TIcRso4YHvwrbvw9qoafZ3cN5CyWLCFpVMjSXpl2qofgAjI5c8Vc162lu444Gmlj&#10;Qq7iSKMZEgxtG7B2cE88e9AEWiapc3l8kc9zaSKRcFRbyFiSHGCR6Y6e1WL+6jN25urKe4htV5a3&#10;OQudr4dcg9UHqMVDpdvex6jDJLDMYkjYF5pY3APHTaoPPvmqOpwLd6jepFpqyxllEt0kZZ4mIB2h&#10;QQWHQ98Z96BWNbQXtDaSrZRNDh/3sRJOw9AOenygcdq0nAHR8tjpnFZWhPdtpoMxjdXLMjrkFssS&#10;dynkEHtWkVU9SRzxgcfrQNHm+sFT8ZtM4JASPjv9xq9KbbjJzgdfmrnLvwnBdeLYPEJvHWSFQPJA&#10;BBABHXr3rpCoK/MnB6d6oDzrRyJfjPq2cD9y3/oKV6LM4gALcISBnHckAfqagMFst01yltbrcOMN&#10;OsQDkemcZqn4hnltdDuZYjE0sRR0807VyHUjJ7CgRLqOm/bZ4s3CLGI5YjHwwdn27T+BXP1pbvT2&#10;fw5cafJcPLKbNovNY4Zm2Yzx3zXmmnSalZ67Pq/kaPdTyMzqkmqrsiJ6lQWr0aL7RrfhtZLmVLKe&#10;5hdWa1mDbDkjKtnnp+tAzk7K11G70fR7G7mjuNLeCMpfo/lzae/l7uSOoHQZ6gjNdX4Wkc6RsuNZ&#10;i1eWKVlaeLHTPyg474x+dYj+CiItG0uK4LaPbM8l3Gxw07dQW9RnjHpXXRIqLsRFSMdFRcDp7Umx&#10;C3bBbC62jOYW7f7Jp1rI62UBUjJiTH0wKjukAsLg9vKf/wBBNFuf9AtwqnPkKBkdeBSGNv2Y21u7&#10;npdw/lvFWy5zgOQD2qjqIxBbtycXUJPp98VZCzNgjZtHrzmgCfOV4U7ueRUR3K2ASSOgpcsV2sAP&#10;b1pVUdR6dQc0DLAjWSJ0dTmQFfTg8VwFxqN29jd3bss5tYPJOwDNu6F48H+8rgMc9RuGM13byhIH&#10;kaQIVUnef4eOtYlx4emmMEEE0QtY7VY5AwPmSOqyBGbHUbnU/hTQGloUrTaSSEaLbNMpjkADDDtw&#10;evrV/OBg/oMVDa2y2cJiVt7O7SOxOMs3XA9KnjBkYYCYByfm60iTN16A3OjyxxSNHKWTbIo5XDrk&#10;/wD1qxI57qBvt5lgW6t/OdgrYjuV3qpUehbgjrg8d66bVba3uLA2t07JBMyIxQ7S2WGFz6E8H69a&#10;o2+iLBr0E9yLd7eIyG2VFAKu23Cn6AEj3PtQBswSLPawz+XJEJEDeXKMMuRnBHY1JhSfX61LIQmT&#10;zu/ummqxLbmwT6A0xmTrSXUtlNCtr9ptJozHIFh8xoz2bZkbh7Dnp1rD8OW9nb61AsSxI8cLxkDS&#10;XtmPCn5nJIzjBx710moItzdW6/2rdWLOTGiQbPnbBb+JDzhT+AqnBaXVnPAklw0mNScrJOwDTxmE&#10;9lAGcjpgfdzQBBq07jWYnEVuVshEysYneVmkdgVTaRjIQdcg556VX0LV45NQFvJHeLNLaxIHkgfa&#10;SvmE/ORg+x79q1rizmXW7e9tCU3qI7hjMcFVyVURjgk7jyegpujWstvuLSxzQrBFCkq8FnQuG47Y&#10;yP1oAvMhDg8c+tKFIGcY9iaTBDjJO71NSfdTjBwKAOKvri6l1KXSdu6C0uyxSIbpgZBI6yqB1CZH&#10;GOcVo+ENQbUPtjPE0Tgb2UqQCzSzZIzjI/w9qTUNDvJFN1Z+RJfTzyNLc/dZIXAXah68KB17jNam&#10;laYLMzs5QblMKonCiNZZXT8cSYP0oAtZjWUIoO7Gen+RRTzHGAFRsN7d6KAONbX0ms0gl0iylKlS&#10;HePOSDwSPXr09aoXMNld2ypBpNhayLJ5nmQxkYJ9s9PamKNx7lh6c1N5cgYYGMEnBHNO5JYjkkFr&#10;FBv/AHcYwAFApdzFSQQx/wBo9KFX5RkbVx65zSlAynKj6UMBm7CncMfjnNRsG4w7egzjgVZEZHKq&#10;Nvc0GEZXnkYyepqbAUL5z51kAwP+kg4znnY1SE5zvJz14FR6hEiPZFVYMbkZJGP4WqQKcjnnPrQB&#10;G4JGD/Kqd9gr14FXWjOdvynHWs2/O2Mp6UwHeG7oXAvYWVT5Ug5CAe3UfStiVD83BPvisnwrHJBZ&#10;380ksIjeUhY+VbJOc9ORye9axbsDkfWkUiuI8YY8ewpSrA4OAcdz1qUBs8Ag+1DcZGCc0DIgQcYw&#10;adjnIHXrTgGxjaQPUDmnrnIAUc9z3oAcM45XH1FPVct0x9eKkRSTnOeKlVUI/i475oAiwA2duexz&#10;S452kEH1xmpNuPl3AD601zwArA+px/8AWpDGEKOCDnv71ztx4gksdUuWu0A02J1hY5+aMkAh8dwc&#10;kccjbXRsOfvCuT1PQbvVNRv72NIklQC2iSePKPHtB3g9myTg+2KpIDT0XV5dWSZmhiEauwjlikDC&#10;RQzAcdQeP1FW5cDVrTP/ADwl/wDQo6y9DsGtru6nayt7cF5FSRQQ7AyMfm7Yxtx9K1iS2rWpLc+R&#10;KMg9PmjotYTFs9nmXxI4Fwf/AEFatsVK8jcuOlUrJgZb0Hj/AEg4JOMfKtWmAYgZGPbjFIERfek4&#10;GB7Gs+zsrTJWyvXdjscb5fM+VHzwPTORmtXyxvBBH071nRzW1tOXt9JneOMNH50EagAbiSFGdxGc&#10;9B1oAszQiz065xJIihJX3gbimSWJA74J6UzS7ua4v54jfyXcYiVvmtzFtOSMcgZzj9KulGubNzDN&#10;sEsf7uUDOMjhhS2dpLDdPczXs9zIybQZAqhR1/hHrQBU1a4a1eE/aJY1fdny7XzumOvpVXSvtYuj&#10;El0bm35LiWPY0YwCNuCcjkcH146YrS1KC7vFQWrWyfK6lZt3ORjjFU9P06aG/V7iMHYHaNo5DjJC&#10;DkcZPB+lAFfUbeV558RmSJm2Mv2uVey/wjI7g8Va8NvPcWt0sV2GVFVYl8zzfKYrnliATyRwc9Ot&#10;Mu9PW51KW9kvEheGWOJFkwUKgBuckfOSTg+nHrWlo0c0ELtJNBNGSFRo0Kj5RtOck+lAinZ3t3Fc&#10;28M2p2Tn7U6SW8UBWTI35P3jjpk8DrWjqTSnTpWhl2Slk2yrgkfOM9fbNZcD3T6qkvlOhEhSVmtw&#10;C+SxwWxnaoC49z3rTv4LaewkgnaRIXIV2R9pGSOM44z0oArwz3cM7XG23gAdVnJkHlXCnjzEP8LA&#10;DkH2Hoat3/m3N5b2q3UtrG0ckjtFtDNtKADJB/vGoYLGJ724aaOORYQsdvBtysSbRzg9yc8+ij3p&#10;90sr6pbTRNF+7jZZUckHazLyMf7hoAjshOJYhPfT3AZpwBKRwFcKPugZ6frTbjUJ7Wac2tr9rikm&#10;RPlYKEk+VSD9RjBPcYosLJVuEuItTubhQGYRkxkDzDvz0Bwe31pl9osd7euBpFuVDxtLK6gGQl13&#10;YPXhc59SQKAJtIu4L2CYoQjxTOpiKhWj+Y4DL2P860y64UEAkcDr1qlp8P2a3kRLZI1WZ1BcEFlD&#10;Hbz3GDxVmaPzoXQOVLqVDRnBGRjI96LgeW+INS1/w74suNchkElq8nlBo/mhKrx5behHP413fh7x&#10;XaeItOmvbe3njlt1zNDjdzjOFPfpXD+D9SXw/rd/4W13abeaU7WmwULHuc9mGDn1rX8VRX/gzT7K&#10;Xw7Z+RZLcPPcMPnUkjAVh/d/+tVXAq6P8QNQ1/xhBax2hj05wy+Ui7mXjIdmx649ua7XXIXl0a5h&#10;Wy+2FtmYMHEg3rkH8K5Pwl4z8KxQSRG1TSbmUlpGwSkh9m6456Gul8VWNxqWieXaX1zbSpIjIYH2&#10;mQkhQpPp836CgDnbzwFb2us28lhp1nc6dPKFnt51O63B6srAgkdeD0rsLXT7PT7dbe1gSKCMYSMH&#10;hc89/rXnVnaG7uGt7bxZraXEUbPNDKpV48FRg5OOrdvSuzMWpWXgl0spnvNTWBvLklOXkbcc/jjO&#10;PwoEY/2rXEmu47nXbCe0AuE8mONVlGEYjp6ED8q7G2m3iVpMZWV0XA9GIH8q81mS6a5uLtfAE8F3&#10;MJMzRyngupBOOmfmNdx4Ymu7jSt15aT2c3nPmOc5cjPU8VLQGndSbrK74HEL/N3+6altD/oUAClj&#10;5Sfd7cCq16XFpchAjDynz82D901NZYWwtz5ag+UufyoGN1BMx2nQ/wClQjPp84qyI0Qk7geMKo6f&#10;/rqtqLBYrY9D9rh4B/2qsbmDfMQR2CrjH1oAXPykBVVB1wc03LHGSQvfAqQHMfQ47dDQytIOu0Y6&#10;+tAxjokkJhKlkdSpz3BrkZYNsbTG1mhu1Mqf2hBKQJyquM4zw2V5GPpXYyI5jdY5D5pUhXP8Jxx+&#10;VY0Ph2wS7tbSW8vpgU4iebMTAqwzj3Ac8HsaANbSVaPTijySy+XPMgeVizkLIwGT9AK0ITk8DAx2&#10;PJotLKHT7VLaLEcSknBycZJJ5J9Sak2JvLAE9s5oJZn61JJHpyyrDNO8dxCViQDc/wC8XgZ/xrHT&#10;V5Ybh2/sLVA/9oGUZjU5YREbeGPPFbevSCKygYyRwxpdRNJJICVRQcknHTpjPTOKrKtm9wslpqsL&#10;ZvvtLZkVsgoV2Lg+4P509QNz7Q+xWkBViBlOuD6e9M37m5xn1prEZA35cHpjmhMBs4/A8/jQBz/i&#10;gT3Etra/2ZBeRGRJgJbgx5KsAy4Cn+Fs9emT2NZGk28Nr4j02EWVlHJz+9t7ppiCInByMcZJz+Fb&#10;2vWEWpzW0F7cNDp4JLlH2sZT8qDPYYLfU4HtSabZXVrqrCW/hmhhhaGNBCI5ByrHdj5TwV5AHWgZ&#10;m+KLILfjULmK9khjjxG9o0mF/wBlwjAjByQ3P3iD0FXdCn0v+0GtrW11KOSDfDA1zHMRtIEjEluA&#10;xLH3wBT9U0O4vYrqSC/1DznA2W8dwFjyMdiDj60/R9MMN7cX41K+uIZ3LQpJNvWVDGo3MMDBBz07&#10;YoA2wpJODx3z3p/8JDIDxwDUXzcBcfTpTiSB8yk/iTQByV1BHDcTWUralG8cipbz2s0gh2sdwVgp&#10;wrAHHI5AFaOgPeTR3KXt7LeErEweRUQJuXJACgfrUEml3cWDea8YGu5xJJDFAhR23DADH5gMBFz9&#10;PWtbTdHg0yOWOzknIkKsRLIXwAMYGfp0oAsYxtxj8RRUzRYGRnHrRQI84jjyCSTgelWEifduDDB7&#10;E5ptmdkbYxkn1qUtxk4649qAJcDaNpAxwDjNKq93dcdvehBvADEKeyAUNjYxCggdh2oAVsLwBz1J&#10;NJIGG3bwPUimoW8vC7wM/wAQ5okmXqNx/vMSOf0oAoaiW3WhJ6XKnH4GnsCzcZPHQiq16QTbkZGb&#10;hP61YLcsB2pCMjV7xI9kBlu45FZWY2yMcA56kD2rNs7xp7cxO93IwwwadSD91SRkjHU/rWpdWc8t&#10;6+LhYYnWNt6spcFd38JHI561UWIwWpAuzOGIKllCnAAXGB9KYEvhprqSe8XLPApHzSHlW7gZxxjF&#10;b4B3dfyrN8KXRNlewPO0zeZkfMAEHYY7ntWyU6jAx+VIpEeOf4j74pQhbLA5x3IxTQi5JZ8kZwOc&#10;YqwEDMGAABP+e1AxsUZfqM44HNWFhVeqrnuc5p6EgbOPelR07JzjqaAGRqPvPjnuM4pwAJOTx7VI&#10;kWVDE49KJMIpOcj27UAQlgAQoIzTCQ5POD1+lOxk5Vgc0jIc9+fagZG0eTn09axtV0e+vFkZdZeC&#10;GNhKoW2BMeBnqCCfoa3sYIU5OOnOKwr7SrGQ3siandWssgZ5I47sKu7b3X6AU0xMj0EXWX8+5ilW&#10;aNbgxDcShcnBGf4WAzjscitB8rrFsAQAYJen+9HVXSbJ7dxMZ4y32O2gZEbJVkVs/gdwxVmT5dXt&#10;TuP+om/D5o6bBi2gy14ScD7S3bvtWrSrtAyMknqO9QWW3zLzOTi4b/0Fas/OxwoPPYnrUgh5wCFK&#10;BVUDBLdaw5bi8trpo7SW8S0eRgjLaLIFPJbadwbrn+E9OOlbMjyAYEp68gD/AArJhXdNLcCS+CJJ&#10;IbeEFSWbDZZBjJ6tgH/CmwNb7PZS2MUDRpPbiNQu85BHG0n9K52NLfTr5BDpjTNbzFfNtmBJGxjt&#10;ZSw+YDGfp26Vqzw2qaDEJJ7kW6RxsskefNwuCpwB14BPFU7UWovbeCC+1DzfNZlhng2IzFSTk7Bz&#10;gk9aQE/iCH7RFbqLYzgswI+XMY28sNxxkfWq3h+7RjHGkJtzLLuZNoVSoRunJzyAT06irmtRqUgW&#10;5nmih+dS0WOhQk7sg8YUjj1pulR2k0/mRyvcSIdwleMIVyuzHAGeB6UAR6rE8mrFhb3GYoVCmO2E&#10;ySZz94Ejp0GOeWq5oFnHbWQlUOrSOyuhBVVIduiEnb+HpUGoraf2g7zPeQt5a4khldVYZPGF6Y+n&#10;eptGe3ksFEDyMqsxYTMS6sSSQc89TwfSgRchEhVCl55qh33YTrzwM54x096nuBJ9kfZGkrcbopfu&#10;yDup9MjvWdF5M93M1m7W16DmSFl+WQepXuP9of8A1qs6nHC1g63EqwxEqHctjjcOPoen40AYNlOk&#10;ax3FjNPNfAiN7SQkqRkkopPYdmyRx71s6pcLbvAwuXhugrbdlu0wZOMhlXnGcc5otzAmquAjC4ES&#10;xohwBsBJ3L9cgH/dFNvblbTUra4dZkjMTRFli8xWyQcccjp1oAj0PP2yPbBuLQKHcEDaAq4HqevA&#10;+tU9WEM+vOlrdIl3K6xlTuDBwp/2gM8KB65FaWhfZTK01pds6pCkMwK4O8cbuR1IGPwqtqccV3fS&#10;2j6vAqvOplgcBGCkKPlbPXaOuOtAGh4ekd7KQ+YGzJ8o+0tMV+VQQScEchuO1beCMcZ7e9Y2i29v&#10;awTC2nt7hXclpIdoJH8IO3jIFaV1LNBaStbwGWdUJjXdjcwHA/OgDzL4rz6K91b2yKX1iMASMnQI&#10;eit6n0A6ZrJ8P2vi+O900NHqi6YZ4ldXZtnl7hkEHtitPwDozX+sXmuazGzzxTsqJKpP77qxI9uM&#10;fX2rb8fN4kjuLC80NbgRwK5l8kZ5JHVe44oA4/w34Si8R3WqMLj7ObW7GMqCjIWbK+oPHBr0nxhq&#10;cOneHbmX7QLdnKpC/JIfORj/AL5J/CuW+FgleLWWlUrI8yM29cckNnivQJoIbiLy57dJk6lXUEcd&#10;MA1QHlWm6tZWcKXb6/8Aab24tXimS7lLCFvlYYOOckYr0zQ7mC90i3uoZfOjfcwZc4+8emfxribT&#10;WrK0N1aat4TkvLu3nkjaW0sEMZAOV/Qiu+09rY6VaeVHGsRiQqqDCjIzgAdqGBaXnJTk/WneYzHB&#10;A2jqRzmmAKSQQBj0GaeIkLZycf7WKnUGVbpibG6Cqf8AVPyf901LbYW0gUDA8teAPYUXuBp13tZS&#10;fIk5/wCAmpbdVFnAc/8ALNR09qAK+otiO1wBn7XDx/wKrq48vDJgkVU1IKsdpgYb7XF/OrpG4glm&#10;74GaAHxoQBx26GkYnOAoB9Qc00MwGNzc+3Wn7S3ZgOaBkyQxSqU+Y5GDxjNcXZRW8en29tNqQS08&#10;u32TA48grHKcbu+1wSPpg9K7CYKsEm6Nynltu25DYxyBjvWHdW2kbrV47tVtbZLdmtEAb92pco2O&#10;vJcEnuB70IDX066ubnTI5b6IRTYIIC4DKDgPg8jI5weRnFW1mY8hs56HpxUEsiuqyIwcOMqVIII7&#10;H6VGHfO4tx745oFYTV7lVssP9sj3sE8y1hMrjvyMEYPTpXGQyRSy29wumQSpaynfI8BSdyJY8YQK&#10;AW5A/E12d3Ct9beUZ54MMsgkiYBlKnOeeMfUVkv4Wia5sp7eWNp4GLSTyr88p3q2TtwOgYfiKaYr&#10;HTF1c8x4duo9/SkVlVzv259BTGUZPUj2FRxhQ23Y556npihgYniS4toEJudVuoBOjIlsIldJSB0J&#10;KNjP+elZvhm3zqcIg1a5vjbuRKso48toh865UHAdAo+ldFqNjdXdxaSWd3aW0kEplxOhbd8pUcBh&#10;/eP6UlhDfS3kl3fX1nMhTyI1giZPmVm3dWOelIDJ1W3tZvELXN3pkZto/KgluDemMMGPysVwMYye&#10;9WvDo07zytpsZ4rRFVlmLhU3uMAZOPug+pqa90We61BmkvUazkljkktWtgwKoR8pOe/0qTSdF/s9&#10;optkEDiF4njgjADgvlSTjqB/M0xmkNpbgkE9+1SwHAxksemSajJUMeVyO2eamjOwfMoGR2I5oA4l&#10;LK6QzQXd4r2sguNjFv3sObqNSOe2MEHt+ArqtHmubuK4gn2yG0l8oXij5LgAfeH+0OhHQEGszV/D&#10;0EOkv5V3HDAyyfa5bkbmfzJI2Z9wHBUIccYHFdMot7a3ihgjCwIgWMJ93b2xjrQAwg8cgjPXGKKR&#10;cuuSNn49qKBHnMWDzznGCemaspJjOWQHHT0qHIUfwq3YCm7mZsYzjqfSmBcEwx2z0z14pgl3k8bv&#10;rwKrB+q7W49qcFXByrYPPvSEPkJILL0Jxgcg1GzhogNnt9aeVKoAueewpCw2YwxwaTAo3pUrZY4/&#10;0hOp96sHJJOBz1zVa/4W3Y9riPGe3NWN27kEEd6AMHVoQ18Z5rW1kjto1LNMhLFWbBHvjqKo28to&#10;8skdqqDahAKoV+UO3Az7Y6VsXy6cblnuLkwSIisyidlAUNxkdMZqrc2scWWZndh5mD0GHbOPwwKY&#10;FnwjZqI9QmCnLyDORjnn35rodioNoYE96z/BojOmXxMrOTKAsKpgRnGSSfU8VqSjJGAD+NJlIiTa&#10;FAJzmpFZsjnGPQ4pijaC2Se2MmgngZfaP0oGTGRtwxyM8+9CHkBufwqJXGMAcepFPVtgyB+fSgCw&#10;uBkkgd8mgsAMiTOfQDIquJASNx3MfQ8U/qwYKfUmgCQiMAHOH9aGlReCmDj1qJn3ElcjGOM/nUY2&#10;k52kCgCZ34+4SSa4DWntpdbv5j9hUjau8q4kBVWBA+XBJLAdewruncAYxjPsc1zOsy2kWpRyT3+o&#10;Wwkh2OtvGWWRFJOCwHB5PTtTQEfhBUNxdlLpGVY4x5EJJQnH3yW5B4Ix9a6BsjVrZlAyIJe3+1HV&#10;DQ47Hfc3ljd3cqvshYXG4mMKCwA3DOPnzzV2X/kKW/zZ/cy/zjpgOtpX829+UD/ST0PP3VqdiGYb&#10;iTzkgjNUbRQJLw5Jxct/6CtXF7knGPWpFcPMJPPT2rEt4Y7t53T7Wlyru1vEtyFGN5VmQkYHfIOc&#10;Z963NoZhkDnBFUZbG1N1HZiNljcSTqySsrIwKg4I6A7jkUxk5MB0SOPzZoYpI0jVgcuN2FA5zzzi&#10;sqaGVL1pblbm8tml+ZGiQMx2MMqABkAc8Y5Heti8EMWmSRH7KkKoEC3DYjIHQEmseC5sILmKVNKm&#10;VlbcHtpVkTkN0IfBGA3aiwGhr8rR2sb/ALzl9uyMbnYYPKjHUDP4Zqno17ILxUKeak4BErzox4z1&#10;C4zjHStTUkCg3bRO72qsyhJNpxxnvjoO9VbB0nvZZfsMltKi4JLqd2WIPTvlaQFO/iddVuZkiQsz&#10;bhIWCkxhEB2ufu7SCcepqxoxmeO7uMrJJxGisBkMozgkfw5PA7ZxTdTuILKfNzbCcToFCKgaQbec&#10;EdSnfPY1f0ydbmKWSE27qZeXiPBO1c89/SgCqJ7q8a3a506BIjKUWaO6y8bDI+X5Qeq+taGrOq6X&#10;IzqzgMhKBclvnXAA71h2dzbtrJbbam4MzjERbeo+YE7c43fKMnuDXQTTTiAsmwOMBTKeM54H4nig&#10;RmpBEZhbJBNNNEUmWDzQBa57b+uD/d579qk1xhB9meFbh3VmYJbNtfAHLD6ZwfXd9KbDfqJ3eK3e&#10;N3YecpyGEhKpz2IxjkU++vYLW7t52triefJjR4mGVz0BG4cEr+YoAraNfSm7EH7mVJF3b1uN7YGc&#10;nhAOpwelN1cI91LLPBPFb7hHLOJsJgITkhWzj5lJODgCtHT5lmuXY2NxDPMCzO6cBAx25wTyck8e&#10;9MubGze7lZ7aVWhC3RIckTYJyNp4/hHbuKALfh2VGs5o1WTeHBkDwiPB2gDGOGHHXrz2rYLqo+Us&#10;SPbFZ1nFb2cJgtw8cbMXClsjJ54z2qWWUlSBnPQGgBxcIzmPapZtxOMcnqayLbxTY3niK40ZJAt1&#10;ABtcniRv4lHuP8a4Lw/44ubTWp4dduDLBK+PM28QMCR0Hb/61XvFPhITf8VD4dk3OT5zpA2dx674&#10;8d/UUAekgck/KGP3j/jVTWZJ7fS3u4GAktSJkDNtD44K/iCR9SK47wl4+/tS6g0vUbVzeudqzRD5&#10;WIBJLDtwO1dlq2m2epwRJeArFFKsgJcoCw6A+3tTQHn9hrviO31EGee+2PMJJ7f+z1BkHAIDA8nA&#10;Arv/AA/5cnh6wkiQxxNCCikcqvYH8KyLbwV4YivYruAsksMolH+lEgkHPI9M10lhZRWVmsMTtMm5&#10;n3MwP3mLdfQZpgWkCptGTz6ninuy4zg+2ehpoUCXkBvo3SldFJGSyjPIGaVwKt6SdLvFX/ng5Ix/&#10;smnQNJ9miUHACLg/gKW/XGlXjDIAgk9f7pp8KqLSEN/cXgHnoKGBBek+Talzz9qj/nVsMhUNwcjI&#10;+lV9RCiO1Uf8/UYOfxq4I1Q8dSOmOtIB0e3GclRj8qeCwwucg9KQJvG4/dHYnrQMg5LYA7CgYrvI&#10;kLGEI8oUlVY4BbsCcEgfhXBTi+gui5itgm9WikiuhmGMvGdoZkHAPTPQH2rvdzuAqI2G4O484rFO&#10;h6PaXdtayQS3TFi8Qnk3JEEC8D1HC8HPSgA8OeSfDlkYU8uPy8bTn72fmHPvmtdIxj5Rj8KZZxta&#10;2UFvJK0jRIE3/dzgenapwpHcgHtjmgCteWi3kPkyXEsUW4NII/8Aloo/gJ64PfHpVuORZARHHgY4&#10;OzFU73UYdPjWW584IzbRsQvj6hQcVFFrumXAyt9Dv3BfJYlZc5x9xsH9KAZok/NjIOTgmnbRnAAH&#10;PpTHVgOmR7CpYgBjuP8AZFBBjatpOl3t8Lq5s/tM1nFukjSMu0kbZwuPXIyD2+hqXRtLtIZJJk04&#10;Wpg+SKEOWEQcB2Hpkk8kfTpUt/pekS3bXF26pdugBxdNExUE4yFI9TVLSNK05NQe+hnY7pWNuv2q&#10;Ridq7HyCxDcg/TigZYn8NafeXV5cSSXqm6REZVuGCqFbd8o7c9fxrZ434QY9qjZAccE4qRCFTDDA&#10;9xQA3yvlGFBP+1SOuAcRlmUHAHc+lOUrtwp4688ZociJGbIAUFic9gMmgDh7me4j1VvslrfaUJoS&#10;8nmzJMj/AH8jBZwMkdgOhrofCfnjw/biVJx8o2PMVCsu0Y2bScLjj1yDmqk2jaLHuheUGa4g8y3+&#10;1yeYkRDcMuenzSfj26VtaPp0WkaTbWWFEqqDLtJ2lyPmIB6AnJxTGX1RTyu3HX1opQMsNr4/HFFA&#10;jzVQATnJ49eBRjcmBgD6801PlGSMn+dOVsc4AJ7daVxkyggZ7euf6UZyuN3TpxTFIPBz05Y9KVgM&#10;EBsDtjtRcQDOSwGcdajdty4OQfrS5wuMkY9Ka4xnBGSehoArX4zFBjGBcRf+hCpz0G7jPaquokmC&#10;MA7SJ4jx2+cVO+5QDzz60xDZlhIJaJZCwwdyg8elZ983ynjGR6dalu5p1ZYLRYVYqXJkyQAMdAOv&#10;UVRle5O+K5WPeFDbosgMPoeRQBd8Evvl1WPgDcjZPQHFdLIQgZc7iR/DWL4IuWkj1KGRAETaEZVx&#10;lvQ/hW9PnPDdu/SkUirtGeSM+negITkBSQenFPCk9Qp9famsc5IPX1NAxSDjGefqP8ajICnjPr1z&#10;SN83GBwO9Jjj7uR79KAF3dskfh/hTwSAMjjpSoP4icL2Ap4IbliQv97OaADIIyuPfimlxvxt5Poc&#10;4pcIRxx7k0hIGMn2oAZIQOWK4Pr1NcP4gupZLmcvqjwRxTSxJEsakKDBkds/MSRXbSsD1+924rBm&#10;1MW+sy2ttpglupIwRMkyL5gHGDnuM9KaAj8KLLcfbZl1BriAzKu3ywuW8qP5sj0+7j2rYlTy9Ytg&#10;GORDL1+qVBpuqS3iCGSAh1iR3mVl2O5HIUA9Ac8/WpmIGrwf9cZc4+qUwC0+/eHPJuG5x/srVwfN&#10;zxgdD71Wszhrs7sYuGJ4/wBlaskqANynHXgZqREg55yf8apNdRLPHceRc7lZ4E2x7g4OCTjrj5Tz&#10;9at7skcjb6mslZRBqEe5L90eR/ssClCpbncfUdyNxxzTA0byRbjSzPBG86OqOFROSCQeh9q50ySQ&#10;Su7mZUZmItzBlk3ebtztHA/xrfO9NERdMdt0cCeUZE3EgAcEepAqg11qCXk0aahZv5almBt8MVCq&#10;ecPx97H4UDJfEAWQxwO0u14ZSkccpQySfKFGcjPVuKraTYkX8kphv7fyxuxJMWV8s/X5iDwR+NbV&#10;zJbRXMUU0iI7qzqXIHCkZ6/7wqGwuVl+zAAAgP9/Cyyht+5w2eh46GgCrcrfGWdI4AY2dSkscyow&#10;TAyvI4yQenrUuhSySwyb7IwqHbD7wd53MD057dTUGpX1wl/MY7iOGBYySHgLtuABOMNzwc/5NXdO&#10;eWW3Ja5SdQQitGvBwBkk55yaQGZb32zU40TVYpgZ3EsKQYdVAY4z7ECtW8jgubJhcl0iX94SrMpU&#10;qcgjHOeKpx6okXyNb3soMrosi2/DHceBj8h61annnNkWhSVXO07do3AEjPB4zj1oAyY0lVlcC5dp&#10;AjpHLIzvsWVfXp1yau6ov/Hu1urtdEkhEHO0clgTxkHGAeucdzVuCSQxxmQKHIG7tz3qvqV/9miU&#10;LOsUqFZVMjAI4zgqT+P6igCvoMdzBc4ZgImhD7HzkjLYKg8gEnJB5B4ovojcT3skWlwzCJirFrp0&#10;Z/lBPyqMd6s6ddm5v5S8tpIHjG1rdyy5B5BOOoyvHvVm2KDULsjT/KIC/wCk4H77P+AA60CGaMNt&#10;qWSKKJJMMpS4aUMMDkFhx9K0ml2Hknr2qsVUIIo4YookGAFGMCmzN5NlNN5Zk8tC4QdWwM4HvQB5&#10;1pmiaVqGp+KoNUZYY4J96XGcGLLPyP04qz4d0TXPDvi+2s/tEraa+5/MjOYpVC5HHY5xXMWtpqPj&#10;HX7sWETRJdS+ZNydka5OCx/Gu58TeJv+EQ0u20Oxn8/Uo4UR53APlLjA/wCBY6elAGvcWfh7SfFF&#10;tq008VpfzZjWNf8AloW+XO0dDz1962vEGnW2qaHdW15CJYlQyY3FSGA46V5v4Y8CX+tyRaxqtzNF&#10;G7iRc8yydw3PQV6hq2i2+uaa1hfBxC7hmKNtORyMGgDml+H/AIbNzsFnJtN0sRHnNwvl7vX1rqdG&#10;t4bPRbO1hjxHFGFXnPHPeuWb4YeH8gpPqQPtcDP8q6nTdOh0nTbbT4BI0Vuu0Fjljzkk+5JNO4F5&#10;SEPyqM464poJJJYAikC89G9gRnNJhSQCUHp60AR38gfSb0DP/HvJx/wE1YiH7kbTyFXgfSqeoAjS&#10;b5Q3P2aTGP8AdNX44SI02nPyj8KTAqXxBFn/ANfceR+dX1dVG1QrN0wc8VX1BQpsAcc3adP91jVo&#10;vs53Yx3BzQA4thRll3dcDgUwyIH+YspHT0o3kqxdMf1qvLO5OCRtJwBjNAyeVy8eBGxHsetZVwyD&#10;VtPz8o2zYyTnOFqzJKY4GlnfEa89c4FYy6tp17epcPc3FqtmjOBNCyGYMOcBhk4wOnegDfMuw46k&#10;0JOzjDArzjmoo5Q0UcoilVmUNscYYZ7H0NPU/vMN97OBg5oApa/FLdad9nhCNvfJ3XBhIAUnggZ7&#10;flmuYsLeWd7f7NPpsz+YCIBeCSdgpbo3f72fwrqNStop57ESzXUEhnKxSQsowfLYndkEEYBHTvVV&#10;LEs0CpreofvPMMbbIjjYcN/yz9eKAOiZl80qScE8deaWOVsfKcZ7iq0hDkgEqO+ByakQlUHOG7UC&#10;Zz+txxy6mbiTRLW8+xookmnkC/K5IwQVPAwGz2/OptB8nS7+Kwu9Ngt794GMcsOGBj3bipx905Po&#10;A3UeglvVsIL6aW91IRi7g8p7aSRUSRRkZ55B+btS6HFFbiWOKf7RO22WaUEFXDFgoBzyFC4oEbgd&#10;ZF5XC9e4zTiowSM8DOOlUsln6HPscirKFgnznP0GSaAE8ktIuwkFeeB07dKlk8uGF2mJ2KpLEntj&#10;moiRu4JI9j3p80scFnJM4ysaFmxzwOaAOIuVlsTa6gj211pzW0PlxTBjJ5Unmfu8jIKqMsTwcRjv&#10;XT+HI7v+xUa4vlvV3t5MwHJQHAyf4uh59MVRfTtG0vxJb3EEItpo7d7mZETCMoDAH0yAZOnYmugt&#10;Ibeys44rNAkKgiNEHyrycj880xjjvZguT7ZHHX0opwyuMjBY9+5ooA86XLc56e9Sho0AOCcnp3qP&#10;AkGMk/Tig8ELyCemPSkBIVypPzFTz0pgVVOFBPfJpp+4cNgng4FOB4HygDHXFOwhSGblvQ8DFMYj&#10;fjAP4UuOx4PpURI5O4ljxzwPxoAi1A4hiXHPnRdf98VJlQWAOc9eKgvQRbx5A4nh5yTn94tW24/h&#10;Bz79KBGTqVu90yQQRRGRVLrI0jKVxgcbee/rWbbY8jLRIs0sayb/ADWk3D0+bnj8q1NTijubmGKc&#10;W4hAZ2MhOSBgYUgjHXn6VmpLDJIzW8cSxPCrI6feCjjafTFAG74GaY/2sn2Z1t/MRvtGeGfGCo9+&#10;K6KYsoygzg4O9uQPWs3wG0T2F+kscSLGwKv5g3SE9fl68DvWvOiAnaoJPZhjFIpFIlmGCeByT05p&#10;rLgZJ56YNSMmW24HHtSZGOvP1oGMxnHA+g7Unz/wE8dsVIRxwMke9OWMZ68ntQAwgBhubtx1OakZ&#10;HIAIyew6cUBTuzuOR2zxTJGBUknigCIsedgPHf1qIsTJuIBPT1//AFUrMWG3t6AVGcHB7/TigBWJ&#10;3Y7muUvdNmfWpng0x4ZjdxPFfFFYKABuPX1rq8cE7h07Gs+dNVaWRIru2Tc6mFXXBCDG4H1PpVRA&#10;yvDVvd285eVvMjltUxIE2bSrv8uM9ec1tu2dWtwD0glz+cdTvgk4IIz161AFK6rb7cZ8iXk/70dD&#10;Anstu68P/Tyf/QVq15JLbt7EnsDnNU7DO+7KgEi5OeM/wrWinzH5sH3UcVIhkPzA7gQyk9RWCZ9B&#10;aWSSfU5YpkdwqGRh5LZ+baQO5HrXRnacLnr021mJfXkMsNtHb27LdSOtuvmFcbSSxfI/lnk0ICa4&#10;kdtEX+zg58yOMRlSA6o2ASCe4Xn61RbS5VkmFnDbWiE7R5i7iylUzyp6gqevWtYtLNp6zWrRxSyo&#10;GQyDcFJ9R3ot3gBSIXAkkCnGT8zbTgn3560xhPALiTMqpJGOgZA2PzrN0/TpLW4glWAQJiRZkIH3&#10;t2FYAeo/pU2uwpNaQqYfNxMCAIi23g9QCM/nVDw/a3UV458mOGMxr5gaF0Lct0O4jPT9KALGo6bJ&#10;qF64Qxx4VVRC3zSLnluOQQTx+OeDVrR7EWzXDtzI8vzOGG1uASQv8OWJJHrVHU2SPUFW4VoiuSkg&#10;uVt98ZA43EjOGHI9vetPw9LG8MwiZjGkufnk3spIBIY9yDn9KAKtmsT6iNzXiwCdjFBIUMeTuw/H&#10;OCQwAPQ49q6MRIeCBk9FArnLG38vVmmGlOJfMdjK16GABLYYITxnPpxmte5SS803I/cTBQ6hzxG4&#10;+YZPpkYPtmkBbCQuC2xG3DG7bmsrVtLmuZIPssSsY8v5hm8sg9AoIyRnJJ7cYrHtLvVEjjRb9BED&#10;GoQwA/KVzjPt0rb1druMK9rd+QFjkdgYg+doz36UAZ1jp99bX/2i5hYq4cbhMZB0TBPA54PQdqr3&#10;txqMIubrz7VYoJ8hJCykgADZgDoc5/H2rVtXvF1AxTXX2hCJPl8gKcrs56nj5qpXOi3k1xdalAsb&#10;zK6hIZFysiJtbK9wxII+nFAE+lzz3FiktyYieilCTu9c5ArUTaSCB+PSqemaXJapI0gtkMrCQC3j&#10;2KBtHH6VqbPlAIUY7DmgCvp1lY6RbC3sLaOCLduITqxPUk9642X4eifxx/aNzN9o0yV2uHWRhuL5&#10;+4fUZ7+gxVfWPFGo+G/GcgvLd30iZVVFXuB1ZT/eznI9MVf8Y+JDB4Tg1HQb5QHnCh4yDgbWOCD0&#10;PFAjuYgE4BITsOmB+FPExAG3hSfU5rEj12ytBp0N7erHdXkSGNCpJdjgdvc1pu/zEYGRxzQBJ5pD&#10;kE8eoFDSbTx82fUVBvlPcD696AHLgHYQeOOlICwkzFs8E47NikaQkksykjpzzUeyMMCchvUGmbFD&#10;ndwevqD7mhAJfyMNJv8AIIH2aQcnn7hq39oYrGEdR8oHJrP1AH+yL7oALeT0/umrCxOVT12jgjPG&#10;KbALqb99YAknF2v/AKA9aokBwQ30G2sa8zFLYfL0ul5P+61aCNvOSNzjpnn+VAFhkygLjA69P61F&#10;lV+T5c+5pS79SfwqF5mBI6epoGPlhingeKUZV1Ktn0Ncff3l1eWwtkBvoYSdmoKcIxGfvI2N3Tlk&#10;J6ZGK6e7aGXT7lJpCkHlMsjDIJXbyRj2rLuLrTLuCDT2jjOnTLGkUgcKASMptPb7uPr9aANyBbkQ&#10;qL2JFuOQwhO5epwQT6jB/GnMiYBAYEj+LmiZiG2qxBOCeKcpZSCyjg+3A/OgChq4uV/s/wCxmAT/&#10;AGr5fPJ2Y8qTOcc1j6eNbMtmMadgG5CujSEr+8G84745wPzra1VpAbK5EUsot5vNZI2CsflZQMHg&#10;j5jkZFZ8V3prX1oq2WowSeY7Rr5LqrNIfmJPoTn2oA3jJuJGDjsTSCQB2GQD35p43uCSSAeOe1Ki&#10;qFwrbj3AxxQJmTcC7fUzbx6fpl2PKMqC4dt+AQCcbSAMkVV8NJf/ANoTJLaWUdsI8sY3LEHzJcAD&#10;AxyW/L34saudMk1G3hvtJubqQxM8bwxGQgBhkfKcjkqau6Lb21tPN9jhuYYWt49lvMpQp88uSc85&#10;JJ6+1Ai+Y1A55+h4qUbNvLbcDJBGaUPICeePTGaeT8u3GARzkdKAKyhGkAR+BwOOtTSwrcWssMjB&#10;VkRkY+xGOKRU3AgMNvsKjvUg+wXCztIImQq7ocEA8Ej069aAPPjNeTaPe3hvGkmMUaOkzFCshMgQ&#10;xnByhjJyPRicjFd1o0skukKJ0SN1nmWRVYsFIlcYzjn61nS2GjX+pi3i1m3DQ2xtls4Z4yYyFdN2&#10;M53AORz0regtI7aPy4yWUu0h75ZiST+ZNMCVIw+ARnByCe1FKI5A33iV9CaKBnnRP3QvAzSAYPUY&#10;9KaDz6Yp4KsQAFLDn1/WkAAZBJ7e9CxgsNznPYYowwAPH50jDEm7j0xnoaYhxGVOMk+3GTUUiOVU&#10;E7M9qeoA+Ynr79KXcpJUqTzke1K4FXUOLRFLbiLiHPH/AE0WrJQIOgxnnIqrqJAtY+eBPD/6MWrJ&#10;b5d2eOwpiMfVHaW4gRreKePY8vkyoCW2lfun1wTVIPBJLM8L27xzL5wMSbWHs3qf/r1t3zOtnLKA&#10;peKNnQkA7TjtVCWKMRtIsKI0nzMV4yfU0AW/BTDz9UQOoA8tiN2CTyP5V00r7T8rE/Rutc34DsU8&#10;zWLo7Iw5Vd+cEnj5R69c10sgjXoxagpFcsw69aTkAfIQfpQ7qh4YZ6YPFCtJ3YL7UDHKFzjj61Ko&#10;9MEf71QiQKv3sH/ax/KlMjM3zE/SkBLkE8457DNVpWLt6Adh1NK8i7cBjj0zwfwqAuzZ2jgcdKAF&#10;25BBwFA57UeWpABPtQCDtJHzdQaGkIz0A9+KABtqH7oJPTNc3qLXtvrc09pZNPeTxIlrJkERAH5w&#10;c9ByDmugBJJ+6fXFc/fJf22q3NzY2HnXE8aJbz/LiHH3g27oDnPFNAXNEgmQXkjWb2kU02+KEyBt&#10;vADHIOBk9varxUjVrbOc+TJxnP8AFHVLRLWeI3srWws4ppQ8dsJQ235QGORwMkdKvnK6tb8Y/cyd&#10;/wDaSmAlrtVrvd1+0t/6CtXS4GAB+feqtkMNeZA/4+WHrztWrYiU9jn35qQJACWy7AegWsKGOC4E&#10;3m21kLi4aTyXkyY22SEMpGeGGM8YznPY1uMGGApxx0AzisSWF72CYhrP7OZXY28luGXcGwS7Z68d&#10;RQBqNNLLpUE1nCrSusZEaMFG3jIUnjpnFc/9oea7VAJIriOVlEKyKCCzScBs4AI6kc8cc1uLewDT&#10;YrqZkhieNW+cgKuQMDPpWFDdaPLdrHd3kBLPKrKXUK6Hcw5z0BPBHP0pgbGsQQzrGJTY+crK8YuA&#10;MNggsvPOD3xUGjWkE9/He2s1o6x71mjhiCFGI6Ajt9c+uav30sUQBktZZkIO0x2zTBT+uKytJeCb&#10;VbcmJ0IiXY7WkkT7yvILAAMvX73tigDbn0nz7qWc31x+8wNiFcIoH3eQe+Tn39hU+m6adODIJWkV&#10;toG4DdwMEkj1rF1Cz0eTWXa6+y+azxB98gVj8r5/Tb+lXfDYtobNxbKhVhEWKMGG7y1J5z65oApi&#10;1uLe6jli0mEXC3DkzfaUEkqndwe/IwcZOAPatedXuLAJcTLaqxXzc4wBkblBOOvIz71m2VgyXgnX&#10;TtPx50rfaFlzMwJbH8PXkA8+tad8sb2zrLay3MR4MKR7z+X+cUAY+n6ZpVw4iErveQbWlWO5cDI6&#10;EDP3SPwrV1K0juzEHvLiAuGiUREYYsOhBU9hXMQSwyNZwT6c8qhPNEtvBsnHy8Z28/iDz3FdH4la&#10;D7CIJZirFlkWMq22TaQSCQOPr2pMBtnYpBf+Yt5d3bHzF2zbdudwDHgDoVArP1RL1J5YFN28TyLI&#10;EiICOGbLISPmVjhsEHuKTRH01Zw1iz7/AC5WlikBDx5kBAwTxjJGe+M1cvNJtbsXDLNIbtiGLGZs&#10;oO3A4xjgcUAP8NlZLWby2aRFk2iU5KsoAC4J9MY9fXnk3tXvpdM0m7vki8wQRM+zkBsDPWotOtIr&#10;O1Ch98fmM6HHCqeg4649atXEC3tjPau2YZo2jbHoRj+tAHI6dqul+MvDTxa9JaRSvI/yCQIYsfdI&#10;yc1yniHSLTQ/BTWsOoW95PLqG8tE4JKbGAyAeP8A69XpPhPdqCV1e1YAZy0R4HvXPax4SbStEXVY&#10;tSs722klMKtAD15z1/3TTEdP4mO3xN4MPosP/oa16OznJbhea858TBv+El8G7uyQ9P8AfWvRN3zH&#10;JCqPU9aQDkbcw2kH1JGf1qdRsJJ/EhajjIY4xj05qb5hwPvdz0oAVckADGfXijywrnJ3ZoHbON3Y&#10;5pRKvIBA+o5NAFa/y2k6gAEGLeX3P3T3q2nEKEOeRzj6VU1JmOjX+ckC3k6ADHymryE7AsZICgcq&#10;KGBWvwGawOD/AMfS9Tn+B6uGMZ24DDvnjNUdQLebYBSdxueM8/wPU7uwyrMWOO45z9KAHyELGcnJ&#10;zjAFQlC6lnAwT0J4p5bZEAz8np8uaQDjccdevrQMiuTHHYzszKIRG4Zi3CjBzXJoIUhTGnvsumTN&#10;qTyS0bAHB+7uIz7Ek9jXZyz+TC0hTCIMnB+96da59dRtr+9tL5NKv1dXPmXElqcKFRwQSPQkj65o&#10;A17CK7s7CGC7laedQdz5zkZ457kDAz3xVosAwYxgt2JP+c0yGVbm2jmEUsXmLlVkGGAPqOxPpS/N&#10;GMAHJ555/rQBV1ob4YUazs7qN5P9XdyFVDYOCBtOe9ctpsl493ZRJcyR3i7FhtzkwbNo5BC84yT1&#10;68V1epGza0P9oQwvBuXbHKA25+wA9fSnjS7XdbHytgtQBGkTkKADkDFAGmUwx5+X1p6xEdMAfTmo&#10;WlcMFUfpTlcscZIJ96BMwPEM9lBqsMF/BHctMC9tHKQVVtu0g5ICrkIckjPzDrR4cJsb6W3fT/s2&#10;LZEeaLa8csi8k7h0OHXjH8qsXdwNJvru7m0+S5huhHEZU2PtABwrKxGBkn25qXQfs0TXsdtZXVmS&#10;yTNDPCI1G4YGxVJH8BJ9zQBsAoRwef50jSOgPzbV6fL3qEkkDf6+pzipNjFcZZV+lArEazFpCMFv&#10;UnHFTy/ZrmB4pMNC6lH64I6Gq5H3jtC543Hp7nFNvfssunXEdzMsdt5TebIG2gLjnkdOM0Ac5dRl&#10;tLtH1S3sHsmw0dyQA0qlgMyDGAcEHIPOe1dJoCxDQLQWwQQkNs8vldu9sVnWtn4fttZiMGmwCWQb&#10;FnJyjFgGCgHg5GSPpXRfu7eIRRoiBRhYwNoH0x0oAcp3NzyRRTVmLMoJHHGAKKYzzlV3nA6Dnmm7&#10;QpKkYzxSfeYEHv3FO2bh2GOvrSAcp25YnPemjL9N2Cc8/wA6AGWPaNzH3p3zY6HHXtTYh4X1XApj&#10;AhiQcGlUkrjn3xS9c5PGOmakRT1BT9jXP/PaL/0YtTSOoICjP8hUOo7jZjHTzosen+sWpXwvGc46&#10;kDjNUBUvHeR44EWN1dWMgfqUGAQBkc81m/bFuApiUCGSPzI2DZJHQ5HbmrGpJHczW0Nx5AgG58yr&#10;nOMcD061nxy2zTSyW8VuBOnmEx/fBHGG/H+tAGn4LZ/tGqq7bAGRsMOccjI9RxXTyMqjAJOemP51&#10;z/goRGfVZJMbyihSfqa3JGTdhWBz6d6RSEA3nbgEjt1pxTGGbJx0pnmll+6APeo87jk4/HmgZMXD&#10;LtVC345qMsRwI1yevPSmtk4Abv78frQCVGAST0yRQAo5wcA570Njgcj2UmmbucH73vSMM8bf0oAe&#10;CDnaAMetNPJ6ZPpTMZxljjPAzUi7SOCfxoAYy5I5I7Vk6ibmG4Eg12CyjYYCTQqcke5IrZ25Izji&#10;uf1RVtdZluJLK1vklgU7ZJUV4gpxn5uNpJH41UQL2iWVxbWflyXqXcLyNIrqu3gnJGQTkZzWhtI1&#10;S3G4EiGXJH1Ss3w/asqXUohitop5d6W8Lh1j+UDqOMkjOBWgYyNWtkH/ADwkPH+8lNgPsxmS9zz/&#10;AKS38hVxU/jKHHqTVeyAWS9XI/4+W4yM9FqRtm87ixHvUCHybmwM4P5Vzdxbw3dyJWGnSXLzum2S&#10;HcQqg8Ng8n5RyR3redy+dpXPYMcfhWdbNdSXCyTaZFA77w8gkUtgEbOnXIz9MUDFN35uiLdsUjby&#10;FnwPuqcBgPpniqaz7rqO4mtgZ9yh7JkJlQYI4zgEHcc9u+a1bpIobB2uADAoGVVc9DwAPXOKkNrH&#10;KY550RZjsY92UqcgfgaYE91eXEJgSOzeYTMUAidFwcE/xEdgfyqlpV9Cs6Q+VNBO8EQX7TKpMqgN&#10;gjaSM9c/hUeq3Nms1vHetsGHdHMxhG4ADG4Ecnd/OqWiBob1lgME0TojPtuTKYPv7VByQQORnjr3&#10;oA0NU1W0tbyVbrT4mfZvDtGpDLjjJPQ5BGDV7TZ7R1nNtbxxGOXZIqx+Wd20HkY7Zx+Fczqkl2dQ&#10;vZImiCpIIxuDF/uRnAx1HzE/nWp4anuJ7Wd5nikj8wBGQtkHaMjBHT/69AFi1uJ4rqHc9usM80ka&#10;2qQ4Zcbju3dz8uTx3rVnuoba0kmuJfKjU4LntkgA/maw7edzqnlrcXjXBkYTwsCI1TnBGBgD7uCD&#10;zVzV5JI9LkJjkkAKHZGhLMQwIFAC2MFpZTW9grNFJbnzUJI/0gFSC2e/XkduO2Ks6nqUFukdu95L&#10;aNNnbJHEWY4wSBgHBx/X0rFjQPMbe3tVdo2Sfy2lPl2z+inrkj+EcfQGreqi6e3kEVmlwmxnZ2nC&#10;FCAcdv60ASWF3ZXU0D27u0iJLGsew8qGA3HIz1XjPrVS/YWV9cXcstpFJIVaPzZ1UTLtCtG3t3B5&#10;wah0q6uJ75RcFshZPk84Nt5XC7cDGB36nOauXUyaXeSXE9tbzJMqhWeeON1wMbfmIyO/B79KLAXN&#10;ITy7RUWGKBHcyLFCQyIp7Ajg+vHrWqjheEjPrVHSojHYqfKjiWR2kWOJsqgY9Aeh9eOOavtjbz09&#10;jRYDzf4g+I9Qa+Xw5YQyRmYL5jL96bd0Vfb19ao+JtAk8OfD60tJpC00l4JJRn5VYoeF9uK9Mays&#10;Zb6K+khjNzCCkUpGWUHqAai1PSrHVoBbX1sJ4wwcByRzjqMfWn0EcvqXh+/1bUfDV/E0Rhs44mkD&#10;vg7QVbgY9BXZOnaTaBjIxyf1pEjCxpGDsjjACoG9OAKaWO9ELlhySu32qbDLNuCATgDPpUxwhCqp&#10;Y+mOTSRuxIAUBfpzSyNhQoGPoBmgAEighSAp9M0kqD5SFXOeBjrUYXawO1ifft+FP83aDl+Ceh70&#10;AV9VITRL3v8A6NJ/6CauLMFjAxyB/Sq2qyI+iX4YHP2aTb/3yasiRBgIMYA60MClfylp9Pxxi5HQ&#10;DPKPUy8qcow98c1Uv5lMthtXP+lgk44+49XiwBwGUN6jtQITaUAzwDyB1xSqyqc4z+NNHyfM5Uk9&#10;hyTSqQGycCgYs/ky20qzgLCUO8noFxyfyrl7TVpUtml1Oa5srdxvgeJfLW6GBh5JADsZgBkfL685&#10;rp7lYntJEnK+S6lXLnjB4Nc/ZeJ7lIYre9W0TaDDIVEuQVyDhdmDyOgNAHQ2krTWEEsixs8qh8wk&#10;sgB6fN/FwRz3pw8tmG3LMeMkHFMstxsLUrFEu6JGwowF+UdB6VOCu0cBjnBGOB/WgBr2VrIyPNbx&#10;SSxtvjLLyrYxkfnT8YAGCoxk4NUtT1AWEKNiXzZcqgjgaUZxnkLzisez8W/a9QjtpLK4tyWSOTfC&#10;2Azbh97oB93GcGgDpRICAxUtz/D1NOV1ONsZGOBmo35AChSAeuaegG3cTnnuOaAOV1m40OW7uobq&#10;OxW73hJXu5XHyFASwUEbuwxn+VXvC8qfaJH069FzYfZogylvMKyHd8qseijnj3reS4WW4ntSAiqi&#10;YbqTu3Z/lUFhb2VldTQ2kLiZLaGNpGYncoL7fx65PfIoEXYxly7csfapfIkdDlyMnJJPao1DBc/L&#10;6YqQBnTDyAD19aBiCGIAgZZenHaoNThtZNIvlcJHF9nkDsx4xsI/CpSu0424XpUWo3cdjpNxcG3W&#10;4WNCfKxu3nsMd8nFBJyYs7GCCEG3vXtbmX9wgGHjZolKBM/d5GVz0z2rr7BbuDT4I9SuElvNvz+W&#10;PvHsfrjGfeuauNe0VNf+3SWl0JkMZiYwTBZN37tjt29UBP13+9dZHLDeQpcRSFo5Fym5SuR9DzTA&#10;cjEnJTafXHWilRVLBWHHQDFFAzzrdwMsDilwRg5/GoxublhjGevb8acCTjgn8aQDzk525Bx2pFUs&#10;ecg+g6GmkFuNp46AipFDDnaR354piE3YBQDlecU0u2OVxnvQVzkBT+GCRQMYIAbA4ORjNICtqDj7&#10;Dxz+9iyf+BrVtl3ZA6e5qpqIAsDySfMj4/4GtTnoTg/SgVilqcwEkMI08Xsb7iy/LwRjn5sDvVCR&#10;nkmmLWBtQ65ZiUJY++0nP41dup7qCSH7PbeeXDb137MYxjnHuaz5Jr2R5BcWqW8W3IxKHJbP09KY&#10;WLnhfyzLdoI8yDaxc5wBmt2VNp3F8KOSc8Y9/aqngi0ilh1G4wxlGFf5sYTt+tW9X8qKwuGmVnCx&#10;n5QMn8j1oKQgG/uBntRgk9PpingZGeTxzkf/AF6TH3R1pDEyoG3P5DJpCN33gc9iTUgHUg4pmw8k&#10;Nj1B70ANIPfA44xSqAR8ynHpTvJUfeyc88cU5Y+px74PagCMhR/d49TilVcnGCvuKl2twOxPTFSI&#10;uFyPlNAEaoATg8dSc1y3iQ/ZbidXewCajCIi1xLsaLGRnHdec/Wuw8vI7VyusW8lxrV7Y2wsZ5ry&#10;2QMJ32yQAAjcBj5hznjvTQGloOnRW73UtqbdrSd0aEwkYOEVT04HINXpWCazbYbB8iX7v+8lUNAi&#10;wt7cQS25gmm+RIDuUbVCkn0Y4yR9KvuF/ta2BG79xL1/3kqgIbRWMl3knP2hufwFWQjE5zx3yajs&#10;j++vPU3LcYz/AArVrDHG5RjjmoYmQCM4bJB/H+lYF9rAhuJVg1exVFXOxlViCFc4zuHdR/31XVqh&#10;LMVAX/PtXOppWpz2cflpBBtt1hMV1EwbIQqTwemWNAF69nlOktd6dLE53KI2Ub1PzAEDHXvWa+pX&#10;0UoDXVoyyFRE5t22ykgHAO7g4IrcvI3WzX7Pbh5EeNljRcfxgnp+dZMejT2clzcGE+c2Wk2E4clV&#10;JKp0xuB9DTQ0aV87W2yQo01tyJURcsPRgO+OhA9faqtjd2tzfTrZMpASMNtj2ndl+DkAngfzq3fR&#10;TyXEU1nOIni3DbLHuVgQPQgg8fqap2to66hm8ije4SIlZEDFAGd84z35Hv1oAiutQuba5uvKtbfY&#10;i7mneQqQwA4PynsVx6/hV6ynmWL95DEicGMxtneSMk8e5rJvdPvLu+uJoFUrEY4/KclQ54YyD3AY&#10;Dn0NWdJtHhSW4ezjtxOFdUTPcZ5BAweelAFWISjVbQsuporXD8zSjyiNrngZz9K35JHWD93IFYkK&#10;m9cjcSAPfBJ/Wsa3is7a/X7THcx3AdjD5lwzxuTn7v8ADnnpgGtS8tobmyk+1xO8IG8gZ3ZXnjbg&#10;5z6c0AQw3gE0jNbmNiyiZSMfOWVM56MNpX8BSX95d4aG2smnUxMAwK/K5xtyCRxjNUI7N4cmK1kR&#10;5VjkERlZ2CrKp53EgHByR/hUmt2X2q6s1hto5rkq+fMAYCIY3YzxuyRjPHJoAn0q4W7vRu0uSAxq&#10;FV22fuxtHyk5z2I/CptQuI9Nv3nns4LlZgFSR5I0dcDG394Rx349elZ2hWQivg39lyW2Fk/e+WPm&#10;BKYDY6HO7j8qvXnlaffyXdzZQ3YmUBHaSNWXA5XDkcd+PWgDW0y3aGyUMI4d7M4hjO5Y1JyACOPf&#10;jjmrfPRPveorJs4vKsVV4fJV2Z0iVgVRScgDHH5cc1qRSKFAYYx/dPH8qTYEjIxGFJOPQ0wlgOSS&#10;3rnke1Sh4mHyFT3znpSAr0XJPdgKaAjHOAxIOeBmpYV25Z5M9cDOR/jShBjJAJ+o/oaV/L6ttBPQ&#10;bs/jQArSq7gITgfeprv2z8uOhI5/KoyqEnDBlHcDrSO4BG1iVxzhc5/rSAemdpAUDPbPSl3svLlS&#10;c4weppiuQxOCc9D2qT5/73J/CgCrqbH+xL/ccE28nAP+yatrhFG5eoGTVTVAP7HvWKhj5EgOH6Da&#10;as7A7DLMw/ukYFDAr37Az6f2P2of+gPU7jBxHwcZz/hio77Ky6ao6fa+f++HqztJY7VJyeg7UCI1&#10;7s+Sev0qcRqyFtoP1prEAcsNoPT0NMJbdncRnjgUDFuvK+zTLdSBLUxt5uRwFxya5I3eoGC3u7lp&#10;7IxgvbOYTJHN5nBZ8HEeQckcYyea6e4UNazCONJiVOI2YAOcdCe1YVxqF6FeLUrKK3geT5mAEyGM&#10;DO3IH3jjuMc0AdDYw3VtpsEEwjDxIIz5bFgwXgHnnkAVPGCjD5VycnAqjFMHtI5JIxA8qhzGedpP&#10;OD71IhCkkYJzkBRQBQ8Qs6paRpdpaPLPjz3j3hSEYhcehxg+2ayNNiWwvoLCVR58jrG0Msexcqd4&#10;ZXBO7BGdvXkZA5rrBIqAM1wE3DgE9aztFmigMFnFFBHEXuGG1uQVkwPqSD1oA2M4cKcYHfGKcChO&#10;Tg/So3A3Fs4OcYIpcued4QDqQBxQBnT2c9zqlw9pqktrtijUrHGjBjluTuGan0iNrTUb6G7vXvbg&#10;xwtukVVKqd4AwoAxwap6heS2M15Pb6ROXaMKb1ZI9pVckfKWGAMmrGk6v9skCXOnNZ30kQdjgOsq&#10;KeCrgkEDd07ZoA2hsQZAB9iOKaCAN7bFB6cU1Wxzt/XpQTlD949znnigB+VAB+Xk/SqutTrbaFeS&#10;iFZQsRAiJyrk8AfmRUgHmZyAR2xxim6nH5mj3CeUHwobYM5cAhsD34496BNHID7S67LzUr+18sxI&#10;jXskLuSHbgEdgyA+pxznAru7CdpbC1mnkWSR4lYuMYYkDJwOPyrk3uNJ8y7uhptndMJtscbFW86L&#10;DyF1DcbiS35V10e1I444oFhjVAEjVcBRjgY7UxFlSDjLEZopqOc4J/AGigDzjlhjO3npmowyqMK3&#10;TgGn4Z/4doPvSEgZBKgAZzmkMUFWYncVPU9cmgAAbevuaQZxnnHrTuo5xxxQgAqmQOT3JXoPxpWy&#10;oBPJzxkdqUbhtUZbPbpih+2dxOeCKYFPVMjT2K85kj/9DWrbgnJkGTnj2qvqX/IPfjoyZP8AwMVZ&#10;lAySx3enpQBnXpvPOi+yxI4bdv3uUA6Y5wfes2V7xi/2qKBF28eXKXO78QK2LpbxlH2WeOLB5Eib&#10;g3t1GPrWHctM96PMgkibymD4YtGxBGCD+fYGgDW8KTKVvITLtIKtszywwa2Lye3jt5TIIimOQwyO&#10;eORVTwpaW0Wm3dxEBLcyEIxbrGvXj0yf603WkkGmXJX720YO3cByO1AF18KDmmnG4YAofcwPAwD6&#10;0gDZwCMe3NIYpyRt7Ypyop4ORmhQSMDp64PNTiPafU9gKAEWMA7uT04IzTipfoDtzkDufenk9NzB&#10;e2BSs2cDjp25oARVBIBxknge9ARSODz7dKCwweQfwNM8woOAvNAD3QKPmUk/SsG90uaa/vLy3ZFu&#10;B5Mlq7A8MgYMG7hSDg/WtgylsAKAOuRSM6t99znsR/8AWoAzdItbqOW9nvLeCCW5lEhhtySi4UDO&#10;e5OM1adcaxbDA4gl4H+9HUshMgVQo2jrkkVVd2GrW+NoPkS8df4o6pAWbDcbi8CnrcN/6CtaCoVY&#10;M5DHsvFZVgxEt4VHBnb+S1cWdiTk5X09algWGkQcrGRgE7UbrWNHrsX2vT3uYLqGQqQ++B9qscDG&#10;cdM9602k4HHygdc1SuB51zCBERCFdJA/8SkY4oASaX7To6b4zOxClowSGcA84wRziueSNpmKQs/E&#10;pRXMky4BI5bcwK43AYAPT0rak0910qO0ilEkibBl2Kl1UjILDkZANQNob5KbYjbySJvhdmbKfIW+&#10;YnOcp+VAjR1FLlmtZLYRh4pwVaQErhlKnODyPmH5VW0uZJZXinuIvO8pVMfmYJIeXOBnOOn4Yqe/&#10;hnupIIioNgpJnjDFC/oOnI6k9M8VDbWMR1MXUMUcVssQCIsYDFsuMnjIwG/HPtTQyPVpb5ZIkt47&#10;RfmzDIZGDA5UEMAOnzYxnpT9AvheeeJYnim3B3U5IwwGMN3on0iSa5eWO9liDPv2bUIBwo7jOPkH&#10;erekWklpC9u6lgrYjcHlxtUZI6A5B4oAqR3Vxc3Itp4mng8wpKklvwWO49ccBQF57k1qXnm/Zmki&#10;Vi8REgQfxhTyv4jI/Gmm0uLNi1pKGhY5e1mc9+pRux9jx9Kbqcc11p89vC4RnKoec/IWAbH/AAHN&#10;AFF9Zt5DaXMLTLZ+acztwknyNgAcE847danvri9gdPskdsy+W7yGXIPyleBj6j8qjk02BNRt57S3&#10;MeJSZArlUxsYBtucZzjkDNWL2xlutjQ3pgwjIcxhwQxGe/8AsigCtpl67XYs3uIJ0Cb8+aBIjZI2&#10;kdxx16jv61Je+VZ373NzpiXcUwAR2aPKYHKYcjgnnI7mn6barDJ50ltGkhQAfKNwYM+Tn3BFV78t&#10;9ulefSTfrIqhHUIxjAHK4YjHc5HrQBc063MVqd8awKzs8UCkMI1JyFyOPy4/KrjbzHgH5epGKztM&#10;hEVmEe38kF2ZYgQRGuchf/1dM1fLbo/l3Bc8cgUmAblVMIwJHHWpPu4OQoHUHqaiO3gcj2JoOF7f&#10;Nnr6fSgC0sqL0+8e2OlK7EE5VR61VjkKjLuWH900u9sjDhV9A3A+vpTAnVyejrz6inqwPy7I8dzn&#10;k1CmN+WOT7nIqfzD02IvYYPP8qVgHD5OAoH4UobALMD19SKj81UfoScdm7U0y5BI6emRQBFqpA0a&#10;+bAGbeTv/smrnmMx2AjI7ZrP1Fv+JNfFmYYt34J/2TV1X3BhvGCOTjmhgQ3hIuNPAAX/AErOc/8A&#10;TOSrjOir3Yn261nXcoM2n7egue//AFzephIiKQnXuRQItllIyePb0qJ5AVZs9Oi+tReZ8m5jvb17&#10;0m8ODwwY+p7f0oGF6YzYzLcRl4mjOYwm7cMdMDk1x6DThLEIbSe0PmRKiLE0UjSlJASuQO5GT09a&#10;7HOxMDIBOB82TTCA7Dg5HGSvT25oAjieaCzVL2SKWVWIaVUxu54OPpjPvT0kwqiNVOP7wp0y7hxw&#10;o7A4GKQbVcIpJfAIUYBA9aAKmrrbGCKa8s4bxUkUFWgEhRSfmYDr0rn7SLTpLmCZtEtTZvPNHDKq&#10;hXdmkG0FSAVwA34CuslzuALFz1PShJDwWXB+mKaAsGTDEqVPPI9aUy5AwNuPeqrEliMsuepX/wCt&#10;U0Ucj92Ge+2kBk6jfalZ3AaO5sBFIzCNZoH3DCM3UNgn5fapPDVvIlzd3DXauhYf6NbnbANyIwZV&#10;JJB5OcHnNajaajFPMZCynevyg7TgjI464J/OnR6c0DM0TDLkFyF5bAwM/gKALavk4ViCep61KVBA&#10;LOfbNQIGVSDwfTHWrDhWj+dgD1xnGPwoABtwDtBI78VDqMpTTLmRriW1SOMu08GN6BeTjII6DHSn&#10;4jdhtPyqcjP86mmiimt2ilAeOQYdGPUUIDzI6QkaSyXdyRBCrm58zGYWbzGQKVAG4FTn/e9K9Ot0&#10;+z2cMZmlmKoB5khyz8dT259qrPaWlwCj20TJJN5xBXjzMY3e5xxV1xgg8N2yTVsTFQ5G7B56mimr&#10;HEZATkt2GcUUhHnp68j60AjGMH86CU2KCW9sDJpR8xxkH1OakYvAbO4DGMdMmpMEnqCDyQDUPORt&#10;AB5HTrUiqFGN7D9aEA5WyWXr7U1iwQAHaTxz2p2cE4IXHcioWOAd5X5eQRTAi1NSbCQDOAVOe33h&#10;UzEg7e3cDkVU1Q79LmKZP3f5irb5BKg5A9T0oAoair/upkSWYJuJWNvmBIwDjPOPT3rChRQo8u2u&#10;IMx/vfOyN7cc9eT15966OQ4Ytgk465/rWZdljGckNjigCfwtKVuL0BmPC/KCcd+cd+prV1O5IspC&#10;AuflUBlz1YD8+azvDFo4iupxjc7AKfQCneIJp4LN9mFcyRKD1PLqP8aANjljnAwfenYBOByQc5JN&#10;ETOVIcjdjripBk9T+QxSGClU4TIPrnApykKv09P8aAT2IIzjNRsWL4zknt2oAeZe/HsO9Ald2LMQ&#10;B6DJxUfK8lixPT6Ug+YfMAPYmgCfcGxtJP0FKSMZwSO4J61Eh/ukH6U7Ckcn5u3rQAEDGTweoUdK&#10;DGNpZt/rn0p6nJwrDjt/9elIJGWcj6jigCI5xhHIHXIxUJgYX8U2QyrE6EdyWKn/ANlNWQQwxkBe&#10;etOA4BDIfxxTQGYFv7a4uFTTxMjyGRXE6rwQOMHp0qcXF6oBOkuD/wBfUeauquDkkH6U1wGz8350&#10;gM6W9uyQw0ibg8Ymi4/Wmre3f/QHuc+vmxE/+hVc2jzDkrUvlZHAIJ68+tAXM/7ZcJydJvMnqd8R&#10;/wDZqet64POk6hn2MZ/9nrQCDtgn86CAqkiNGA7AnNAFEahNkD+x74IPVUOf/H6DqCjAbTdRyepE&#10;QP8A7NWhsZuSABnnHpThGRkcDvjH/wBegDPGqRqcDTdRGPWDP9aeuqxqoAsL8DpzbH/E1YkU8DYM&#10;9sDOPf0/nTl3iPHOT3JH+FFwKn9rxgktY3xJPX7KxH4Uj6rCwG63vk9AbR+f0rQCnk5BPYlqaS3o&#10;m7tzkZouBnHWIGGPKviPazkAH/jtPGr2hXhL3P8A15yY/wDQa0kMigZZQcHgGkM5JICnPrkUXAyn&#10;1m1HyhLrryTaycf+O03+1bDbiT7QAOcG1f8A+JrTO8cbcEdiRVcfJ1XBxnqT3ouBVOtWRxtklx6f&#10;Z5B/7LTjrNi6YE7q2Ocwv/hV9d+ze6DjuOfyqRZJCCdknHYnFAGcdZ00IFF9g/7jj9MU4a1pyAg3&#10;qD0LLj9MVpF5WH3HUeu7P/6qAzA/KwP/AALNAGWde0vob+A477v/AK1Iut6Ux+bUrYA9QXFa3mSH&#10;qG54wD0pPnVuSx+p/lRcClHrWkspVdRteB3lFQtr2nk5Gp2mPQTDir8qF/4Tg9c5qNIRvXdApx6r&#10;mi4FRNc0/OP7Rsx7+av+NTjWdKccajaknqfPWrYgjIDeUmD0/dike3iGP3MRz/0zFFwKepahYy6R&#10;eIl7au7QOoAlUknBxjmtAMCB6H071WFvbjGbaHPr5S1LuK5UK21RnJ6ZoCxX1GQLJYMzBV+1AEs2&#10;APkfvVkXdsfu3cDduJAaZJ5UymOZQ6kjKtHuH+FRmwsBgHT7X8YFoAsfaLftcwZ74kBqQToFysqf&#10;gwqqmmaYx40+0B94FP8ASl/sXTGIJsbbIzwIV6flQBMHRnyJUB9mHNT4UDlk/PNV/wCx9LUDOnWr&#10;D/rgv+FIND0eQ/8AIMtEPoIF6/XFAEk0PnbVa42x7slVIBb2J9KmEYDcd8DOOPw9qq/2Fo4OBptp&#10;j1Fuv+FH9iaQB/yCbbPtEP8ACgC3JbtgheD6hsVOtsDGADk+lUE8P6MFJfTLZuevlCpP+Ef0btpt&#10;vkdRsxj8sUAXo7dkOWAx7VKYmKZVfqPWsoaDoZYY06AfQY/rSnQdIH3dPUDvhmH9aQjREcrH93E4&#10;x1OKsRRyovORz6ViPoejZ2pabe5PmyD+TUn9iaOvS2kLev2iUf8As1MDbdHRNw3de3WmBDk7lDZH&#10;Vl5FZC6NpoOUSYydwt3KB/6HStommMcss4/7fZv/AIqgZseYyAZUhc8cc0MRMgCozE89KyB4fsDn&#10;m7A7Yvph/wCz1N/Y+nxqCz3Sjuft8+T/AOP0AascZRF2xhCOu5en4ZqclhwBn8KwxpNnnIuL8D21&#10;Cb/4qnLo9mX/AOPrUhxwf7Ql/wDiqdwNxIzuBIYjviispdFt/wDoIar/AODCT/Gii4jikYs3BOR0&#10;4pzc/IiSFhyTj/CkG8qCfl+lCjbna5Y5HHrSAflsAKCo7jGKlTO3oPcgVF1Iypx3604BQTtJPt2o&#10;QEpzuJOeBwOBUIVSpLZb2NOyRgsePpzQw4z1HvTYirqXGmT46YH8xUswO5lDED2qDUWH9mXBGPu9&#10;R9asOuWJ3AZ4JOaAK8ijb8zEg+oxWdeFwhwAfrWg/wAw5IPHbnFZ14oKEUDNbwnfSHT7q2baVRxg&#10;sDkZ7D/9VR+Kkxp3mCLpPCSQ3/TRaqeFXuEa8IL+SxAHsRV/W2Uac394yREc4/5aLS6gXiCiKc8s&#10;ORnmjz9vU8Dtink55PBx6Vl33nSTIlvC7ykE7B1IHoKTGbEM8c4AEbE/7PNSyRKD1A9hWfZ6ZrUS&#10;j7RYTRZI4YYIHrWoIZolPmLlc88Zx+NAEAgABJ/HLdPzpAi4wGHH+e9WV27Rjg4z9aUKT95TnPem&#10;BWCcYBA9xQML0xk+oNWGk28LtU+uagdhkLsyT1x0oAXzOuB+ZpXBI+b/AMdNMBCs33s9cljT9xzl&#10;sc++aAGEE8ZPpwOaCjjo549eoqQSP2yTj0zUTEbgCdzDqegJ+lABuCjDZ/kKWMhupOM8mmbcnjb1&#10;6noKcqAYZmz9RQBMQFX5drex7UKAOM896YyswGBgDrnvTlyMDp6DFAx6hR2B+hpxAPAIHbrSZRcE&#10;7iepIP8A9anBlPGD+JFIQgQoAPmOT7U45GOcnt3/AFpo2BT37Y70F2bIGeuKBiZYZA3c+9Iwx96R&#10;j/sHnFKSchckk9cDA+lB+XhRn6c0AMJPPznPbjpSZb3zn1p23Awy5wM9SadsY8hOfYmgBoQ7gSce&#10;wHFPBYMAvT1pVSXOEAHcnOc1KI8ZzjFAEOABgAs3qKTyiRn04wT1H4VOWUZwN30PUUg3Odyopb2F&#10;AEYjz1AB64A/xNSRx7x0bGe/SpAjEfMF5PQnmnFNmNwJ4/vGgBpBUEANn0NQ7WB5xj0NTEDO3btH&#10;pk0hAxnOB160ARswVcA5wKYDnON2Se7CpFAYZxn6Um3qRkEegFADMYIyMew71IqqzYOMemeD+NHl&#10;8d8HuRTlAYHHAHHpQA8KuCSePpTCwPCg/jTJ3wRGuTjqAOlNjBC+3bpTAeUBJJwOPzpuwr1xjvzi&#10;nICMlju+lLsYknOB6bs0gI/LUHoCuOVUYpylCdpGGPQE9KexCjG48egzn2p23Iwi4XpnjmmA0kKx&#10;IzgDnaM1IrRsBs3ZP50iRCMnLf0p5cjrIV+pzQIcq4PIPHY1Im4LkjgdjzUSs3YjHrSmRgAT69h/&#10;SgCwGBJI4zye360FicAkEDuuf8mq/wB4nIA9T604Fl6AgdAcdaAJg5UAYbFNdwRhmDZ/h7Cokdtx&#10;+bp6UhJDc4IHTJzSEWPkxuDYx1xTRKQflHHqeTUOS/JBz7A0oB68YHXNNgS5JILZz14pST0BJ98Z&#10;qItzkfdB6YzQssXOFwemaQEoX5iTjPTIHWpAoQBmwCegHNVhKVXKknA9OKA+SQWYnvwTQInLADgE&#10;AH0qMySMQzuFPbnn8KRITKpboT0OOc1OkOPvPjHXI60DQxG3Hpz9OtWF3EfcBHc4pwjYnlcKPQVK&#10;CEHJCjPemMFXGNqgfTFFSbc8EYOOtFAHnW8gE7SAPUU0fMTsJz6EYo28DK7if4cc00PlwSBz1Kig&#10;RLjaQW64xzilZsKc8Y9sfrUWHYbtjbQMgUJyOCOOaAJwSB0H15pTjOOM+4qIfMcDP1IobcuF3g+h&#10;xRcLEGpj/iXTkDohyanlUmQ5AOOeag1HI0m56cxnGPSrTjcTt5HtTQFSXIBYqcnso4FULsfK3yEA&#10;VpS7gCoxnpiqN2v7phg8CgCTww8qWl0fNyhfYFJ6f4f/AFqTX32WJfaf9bCAP+2q1o+BtNa6i1AT&#10;wp5AKtFKPvBucge1N8WadJbaepb5o/tMHzY6fvFoAsIM8kZBqzaxalbGfUNNtPtd3bwsLaJDyHbg&#10;NjuByce1QKjbORkmpYpJYmzFKUb1U0hkc/hPxxYy29y2syy28aYkJJkkG7lwMdATx7U+bSb5JCLn&#10;zpYW+4HchgT3PPB7U5bidZi63UqueCQx5pTJN5u4sM985zSAlSJoPleQbOmDz/OpXlCRgAHJ9QMV&#10;D58oB2xofoc5qEySMSxAHsOKYycy7j8pGO+VprNuxjj6UzczAHIK9PxqQH5ccA/zoAXnGcgH/aXN&#10;MwORgg9SSvWkYncCCSR2HFLk9dxHpgCgQ0klcDIwf4T1pqg4y3UnrT224x1x+NCKS2Apz79KVxij&#10;hjypz225p2AOGxS7WX7y8npR8ozuwOe1AEDN8wwzDH92ngPINrKFWpSCcEB8evQUhB7LgDvnNADQ&#10;oB++fqe9ScZ+8PxprLsAJQux6Y/xoIIBH6AUAO3HI3HPuBSiTYcbk2gdzzUe35txwPbGKaI8sTjc&#10;PXigZMy+acjfnHYU9EZTtAHPdqauOhx/n8alBAyu4jHUAUAHlNztP4YzTwp2/Nj+gph4JABJ9e9I&#10;dxwAD06mgQ4swbjIX1ApC7MdozQFBwSWA7nbUgQEYH/16BkBHOD+PNSJlRjDjPpQFKdRx7ikCIeV&#10;JzQBIuQSSxOOgA/nTmD85B/E80kUYDdgM4JJ4pzFip5yvse1AgHTBGB3PanMPkJTBqIPsHAb86UO&#10;x+6R6ZPNAEiqeFBGfalZNvzEn/eziiMqBjBIJ5CinkL1IAz+lAEJGcFhn0x/hUgHcjHHQCnh+4fp&#10;2IFNZwy5+du3AoAj80AhefpkUpZWyPLUH1zQNo9R6ZpwA5A/UUAMEecYzg9gOtG3aeBUuBt+bn60&#10;7b+7y2c46DigCv8AM3GRtHbH/wBal27+DnHoBUihtpJQIo4HPJ96lUkpwCM/nQBAAw+6pUYpQp7Y&#10;PqKnPPy8n3qPycnG3J+mKYEZznHIx60oBbJx+GOamWMq3Jz7ClBX7xGMd+9ICv8AMD8gIGOcDOKc&#10;qjggkk8nmpFyd2CfYnnilI3dOh644oFchL7TnqPY07aWCsVxUwGOhDH1PUUq7gSWf6UAQkZHIGB7&#10;cUhUEc9R7VZyrD52XJ9TmmkBfmZmx6E0AVwp6hf609IiBgKBxxgcVMpOQwBA7Ej+tTBmIAyuPfig&#10;T0KqW74yRkVIsKgbmyPUetWgecbsfSlVkx6++OBQG5EoIAIUY7Y/rUgVmGcHHfBp4QrkZX2GM0M7&#10;ZA+RvpQCEV+cAkr9cinnBXOzdjkA800NzjADemaVpccduuM0xgHI7nr9aKiE2egHXFFAHBK+ASxJ&#10;J9e1CAQgkE7z33ZpEYkEhRnPUk0DhiSSP1oEP+YkY7evrRtII/izzu9KRQp5DHJ745p4UAdCQO2+&#10;gBAJWwVCqP6U8AbSGOT7nvSku6tnaMcEFaQgHJweB0BxQBW1RT/Zd05B/wBU38qnZmPGCeOvPFVt&#10;SJbSrs5YHyjkAZHQ1bYHBzg9faq6AQMTtO4gn26Gs28cBSg6kda0iiqCAMZ6gg1UnTepCgc0AdB8&#10;Obh20zUF2ABZh1OSBt469Mn0q74sRDpCBoyc3Vvjb1J85KpeAbGWO1vLkSHyXYLsPGGHf8jWprsX&#10;mWe2OMyOJoXAXknEin+lICvd6eEJdCSTyR6VmsAp28g+ldTsLuxPQ9sVSudLRmLRAB/c0hmCNuev&#10;J9DmpFGQQFBz61KqMkhVlVSe+Kk3A4xzj2FAEJj+TkAgejU1VBHTp71YfG4k5Ppk80wZbGEXAoGI&#10;Exhix256A0HDfdAx6tSMCT12n/dpOi8DJx3oAMKGIAyc89v50zDgcnjv9aAeDuVWPpk04HPrj+VI&#10;AEYJAYEn0p+xsfL+goDHHH6ijcR/EQO4oAANnTDE9RzQGI4wpY9MUbnxgHjHXpimb8LgfN2OOKAJ&#10;iD/GG/3aXJDY2496rgn+FSuOvNOV0HGCfegdixgsBt4Hv0pPLKdcHPTAwKjWUZ245/QVJ5gwxO2g&#10;Qgh5LkZPPfilWEnkk49M1MmCoOWx1wKeoDthVAx1FAyEqCMZGfr0pArrjlj744qeSNskD5fUetMX&#10;JOCDjtgmgCMIchiTgfnUiqCCTknPpUoXGdgz7mnCN+rHP0wKBEYUZHzfUUbMNgAinsJAcE/L9Kbn&#10;b3PPvQMUoR2Hr0zQrccjr0BFM3ZbhP605fv9Ax9+lAEqlsZMg29hjkfWo2Ic/Ln8qeNxYHJH4U4K&#10;W9vpQIhCHIUA9jipVXaOmD9OlSCJ+xAA9809YzjO7J+mM0AMCgLnv6kZ/WhyVGVUE+mf8alfcpAJ&#10;/JqTAY5+Y/rQAiKAvJBJ7daR2AXjv1y1SDOMkkdj2FJsDnopHquDQBAVOcAA+nJoCkEAKSfUngVP&#10;5JHGDgmneU4OCu7PXHNADFXA55p6rnOOOe2aeUMajpzz8oANKpzgMPz7UAR4IPQ/WlY5AIGfXg1Y&#10;2gD5WUD1z1qFldicc+/pQBACQ+3ac/SngbW2ldwPUD1qRIzz/nFKFbkEnd0+lMBxjVRkBh6Amo5E&#10;YLlsH2FOOI/mOSewPWmAbjyenbApANCEn7rY9z0p4XPQnPfApwjd15X5T7YyacIzgDBx+ZoJIyG9&#10;T9R2ppGHxz0yKlYAHByaYeAeevTnmgBuFGSeT7GnkDGWPy/So41dn6Y/HmnGKQZB5HTGc0xgCSw5&#10;wP8AaNTLtXuD74FRDcvPQDvTgzsx4HHov9aQmTbsAYz1yPlzQXA+8wB7g4qu8uzPBz1NRLcMDyq9&#10;Og7fjQCRfO3aC7cE8YwKQokYBbGPpVFbht7H5j6D0pTMc8hffcMUyrFlpBJypwPcVE2GJyB6ZNRe&#10;ac/fCKe+KUspx8zFfUCkBKMKOAT6miqxmdHASLK55zxRTEcf82AOMd8dKeseELBenWl8zjgYxxxT&#10;Tgsr88e360CHYOMAgDHc4o2jIUEZ6ZB5/SgeWw+YcjvRgIcBh61QrjwjKvK8Z4y3SlPyjbke+KRV&#10;OBuYof7opX3dQxAPYcipGVdTZP7KuyW+YwPgdexq4ykKGJz755qpqOP7Gu/3ZB8luSMdjV0BiPvn&#10;H0p30AhYKqnIyT61n3S5jOFIB7Z5rRcFzgHP1FU5kVCSF3NjBz6UkBp+BrqWE6hZoX8o7ZBuHA6g&#10;4Pr0rW1u+ks9PlmjcowC4I4/iArn/CAk/tO+jSKRkaMEtjgENwD+Zrb12UW2nTsVRiu07ZOVPzqO&#10;n+elUBqxsQu1SQT1yc1J5bHDKeR39KbGjjLAgc45FTr6YAwPzpMZUm08SrlpmyBjDYAJ+tZMkMts&#10;5yOB0PJrpQpZBgA4GeaR4WlXaQCPTBpAcwGC/fOST3qN5BvyScH862J9MZAXJD+grPktSoJZQrep&#10;4xSGVS6qCVVsnqfWmZJzkkE9ulTeWcc4K9uOtMWPdnA4PqKAGqD03fkc08Fi2CxIpyI2WU9emOKl&#10;EW0ZYEY7E4oAjwQOv0HFOIyMDBPoRx+lWIomKgyoIz0wrZqQQ85VTjtk0DKyRFmwfx56UC3BbcwB&#10;H901eWEqRtzn26mleBioyDjuT1oAoNCm4Ep9MUjRNjgcHsSavLasxywAX0zjNOEABwAfoOcUFFBI&#10;AemOOOvWpY4VBBDdOg7VfFup68npnsKf5SgYVR7igRUJLDbnH405V+bORzzzUzRYHQD/AHTkmlSM&#10;bsjB+lAEEysWAHAx1PpTU2qQFO4Y5JOauSRb25IUegHWiOBOVHJxzx/SgCKNCxPAxmpjCOpIHNSL&#10;DjovH1p5iGOT+ZoEUzDg5pjIOmcH0x1q46kPg5+opjwB2yVDY9T0oGUjGoPqT19aeqonC8n0qx5G&#10;47scH7vpT2iVDknLdqAGKgHJU59+1NKkk43D0zUqxbm+779cZqXYckbgB6UAVwhJw4x3+lP2k854&#10;789an8nIJIC/TvUMhKnaEY++BQA1j8xUfpQEIb5l/OpYoOhwQep5qysQHGMn1oEUSisfnJyOmKcB&#10;uYD5sdgO9WRB825lHPHPWnLATySmB60wItmcDBx7mnLHgkE7eOgqwkOfTHpTjCW+UEL+tAFMqB2y&#10;cdaPlDbcMPTNW/KIOMflQIXDZLcDnGe9AFQxlmzjH1phjJ+bPy/iMfkatOCrDqxNMw2SQx+nagEN&#10;UAjjkHrnighQn+rJPQe9TIDtGQQfrnNPKtjCkD+VAFCZTHjGzn1FEaorB5ApYjgVdKEKMqT9MVF5&#10;SjJaMfnmkA1SpGST09MYppO/KgHHckf1p5hVj/q2K9ORQUfouVHoOKASIvKIXjn04puCi5blqkVX&#10;LbcPgdyeDU55XbgZHtQFinsPG5VX3ySalJ4+WPj+9in5VfvL36ZzT/vD7w3jttoEQlVLdGPvt4pQ&#10;mBgGpVRsnAPNDg4BPTvQBVZAAdwJqI7BgBOnarjLlRtBHvUZjG/IG4dqARnTyOh7ZHfj+vFG8ois&#10;Tk9eTV2dQVOfpkZzULW+5fmbcfUnH8qGUQGMuuSCe+08UqLtBBBVumB2qeNSiHknnHQ81IEdlHIH&#10;0GT+dICCOPpsI9z1Joqc7Adi/e74opiscQmCGOD6DijcWAyRj0zS7sDaOATyAaam12LjIxwMrTIH&#10;sDN8sa5A75xUqQKoxs5HUjoaRVUqO3qAKlDbc5LY9AeKBDPJYEFhjb/dH+eaBGWBIBHU4zUmSMHJ&#10;wR6nNLglc4HqcnpQFylqWTo94SuP3Dck+1XGOEG58Z7ZqnqbA6VeBPm/cP8AntNTMXIB2gYAAOc/&#10;kKBhK2VAHztnioWD7Dxk559BVlYyuF55GSenFElsxHQ7Rz2xQAzwmjR+J3nCbwIWUgnGM+3etnxO&#10;dukXZRkBCDhiAPvDgms7wysi680J+7JCwxtzgjB/xrY8Y2Pl+EdWdSA62rnpjkDNNAacMX3WkJGe&#10;cDpVgREfe5Brm/A2q3Ot2V3cXDLIVnCoyHKgeWhwPxJ/OutMDnHGBQO5CM/dX8TkVIFUHA78nini&#10;IZxtzxkYPFSFAOQOfrSEmQN83ykdu/NVZ9PRwxdFx7VolDk4XtjmlMI4ZlBI6cdKBnPyaZk5QAH1&#10;NJ9g8sYC892at/yA2SMc9j1pPs75+UAUhXOdWxOTtAJ708WeflIwMc5HBrcFvk9M+4oNuM8qfYUB&#10;cyVtuOgx9KnS3CnlRu+nWtARHPKD86QxAcA/hjFAXKC2gDM38Xr3oaLA+YgDNXPLYE9x64qN4/l5&#10;Xv1FBSZUMS5GMH2yacsXGWGAP9rdVpYSTjBP+9/+uphCcgsMY9BQUU9g6dAKBG2/PA9+KtGLeflJ&#10;AFOCfMQAx96AKfkn7oJ+o709ICSNxzz35q00RB/wpUiJb6+1AFKW3VsZz646UsabSVCY/H9OtXHi&#10;yPu9fTvQseS2N3NAmRBcDHPrzTJFOMECrSxEZ/oKUwllGRn8aZNzNMa9ecZppjz/APWrRNqAejY9&#10;KRbFnY5JAHr/APWosVcoLGT0+70qZbfuBz7Dmrv2UxtjB6dcU4wkDHIH1pBcpLb7WycFvXvSMOT1&#10;HucVoLbYBOTn86R7ZehGfqKBme2WHO4++cU1LYs244rUWFAMhAT9KURYxt2igVyqse1R8vPvShD3&#10;Gfwq1sPtj2o8sYwFJPuKBMqEHuP0o25ySD+FTlMnODn3pCgwScfhTGiALzkE4+uKkViCBjI+tBQ5&#10;71EyFc4XI70DJ942gAkH9KQ45GMnt6UyM7uAOnrUhBI96AGDI6gA/WmmJeuDn2NTgDGWAz7ClEeT&#10;g4/OglkaxqecfjSlB1UE+9TCLHAA4p2OMAZz6UCKvlAggE8jkVEYtoycknpjpV3bnOFNHl5HPNA0&#10;ygI92SxYk/WpFj2nIxVry/wpfKyOnH1oDmKBjkPoBnr0p6RsRt3fjU5jU9iD0zmnAcYzj8KAuQ+S&#10;qnPQ+wprR88KRnqcdfxqztbHU496YylWyFHPUg0gIo48FhnP1FKU7gDjtirMcOeuCR6ClMXynANB&#10;LKTxArgZUjuRTEhRgSSVHb3q66H+EVCVLHb09880DRWMCYJBzn1oMPQg/XuKthAByc/hTyoGMAZo&#10;KKHlEAljjPcUzDDBLED1GDV8xDJLKaYYRnJGAOgBoC5QMe4dTj1AxRV4w++0egGKKAueYMyjk5z6&#10;etSI0jJ8w4zkgg5rN0O01fXmkNkbcLGcO00wXafTBOc/hXSN4V1FVYJd20zopaRUlG4AckkdqZBn&#10;8PjIGPapkIwARUKIep6npg5zUqryT1P1oEPwN2QOcYxSSY2EFiv0OTShQQOCCPehgQo3dD2NAFXU&#10;cDRrsjgeQ/p/dNWQiogLHLHsDVfUVQ6TdjA3i3fj0+U1aZWUj5QVxzQNDSHAJBLD3/z0oAZTkZYn&#10;rUihVwVf2yaf8rNlWPpgcCgBdKuYdO1iC7miLIhOdpwfw9a2/EWs6dqvh7ULKGG7825geNC6qF3E&#10;cZwc4/CsTy0bbhQSOnHejaByMDNAFDwFqtp4N0+50vUIbq5mkn83NpGHVQVGAxYjB4zj0xXfw+Kd&#10;Bu1Dh7oHC5BhyRkBh09iK8yaW3tZLmK7uJUZrrzcG3JHQcBlBzxgY64q3pK6aYZv7KjKc87lfGdo&#10;wcN2xigLHc3njzwjp1wbe61CWKUKGK/Z3PHrwK0/7c0Xr9rkA94m/wAK8P106hBLqCXGp2HmNpzb&#10;l8rYXG4/KPm6mu0tPtPkol5LHLP3aNNq+3HagLHfprmiYBN7ge8bD+lJLr2hRqXN+CB/diZv5CuF&#10;yCT8y4XqcUHy1TzDIkZb7rMePwzQFjuIPEOg3KqYNViIZioyjDkde1WvtemuCRqVqB7vivK9Lupk&#10;niSXUbVkmjaUrGgTDlh1+Y5yWJrZKhyd4Lcfe2jOaAO7jn00E/8AEztST0AkFSCfTh1v7X/v8K4S&#10;MARgsEwOAQMZp+VQD5V9OtAWO6+0aYSANQswT280UhfTS3F9akn1kFcOsqq/yrk9cEUobcSd2COw&#10;4AoCx28j6WgBfULNQxCAmVeSegpGXThwL22B/wCuorzvWSPsUam2NyrTJlFcozHdkYbsQcGm22qN&#10;JJFCdMu4VZjEHkdCAQpODhiTwKAPREFkh/4/7Q/9thQ4tXOEvrPd/wBdR/jXG7yuM4B9hmgAYOD8&#10;zc8jNA7s7MCyAwdQtM9/3w/xo/0cnAvrPb2/fLXGl13AbEyaM8cJjPtQK7O0ZLMj/j+tf+/woLWa&#10;AZvrQZOB++Xk+lcbHgkLgFqoa2kQS1Z03PHcAxqk3lMW2sOCeOhPBx3oFdnetcaekqRNqFmJX+6n&#10;2hQx+gz7VKUiMnzXNuB2HmivLrXVrE3cUUelSCV5TtklMRKsztzkMTjdu6V0DOwHzhM+wzQHMztY&#10;0tGztu4Dg4OJQeacRaINz3Nuo9TIK86sJGMl5H5YAFySWJ9QOKk1QgaZN5m3kqByP7w6UBdnoe23&#10;OcXVufpIKckUW3ieH/vsVxZZBlkAxnPap4yN3G3HXpTuwTZ1ZRd3zSRY/wB8UghiPSWLrzhx/jXL&#10;5GOn50ZGBtBx7mi5V2dX5Krx5ifiwqExBifnTr/fFcyzBucg9epxiuU/4SicXkVvHDaz7pXRZBKy&#10;hwBwR8pxnK9z1phdnqQhAB3SRDjJ+cdKaLfJDb4yuOCGrgtXeCFra6muVgmEbiGJyFjeTAPzt36D&#10;jvg+lJoz2Lgm1uvtkgA81vMyc/7o4UdcAUrBc9EEGF+/Hj/epTbjpuUN6E15PYLCl5BcLdWsgkdA&#10;LBJ5GaM5/uliMr7gYx2xXRXOn2F3Ost1AsrhNg3DIAzmlYV2dl9l3H78Z+jClNr8vWM/8CFchbWs&#10;FvH5VvbiOIHOyMYHNOye5xzyMUWDU6tbPJIGwY77hSCwyTteI+uDXn+o6rc2Ut15FnC237sjS8Fg&#10;m7lce2OtadhcwXUbtFCUfeRLG45Vh1B9fr3oHqda1hKvKFWHcZpiWpJwZE9wWFc+oOcfd9t3eoIB&#10;KZ5/tNrHFGGAicAEuOeevpj06kdqLCuzrPsJ6gqc/wC1S/YnIGCmOuc1xuq26TWq5N2NjfKLWPc3&#10;IKkYwQRgntUWi3EHzxQXVzM5AkYSxhPK4CCPAA5+U8fWgLs7r7IowpljB9z1pTY4/wCWgP6V5RHe&#10;+RdIPJsAI5JH2+TJKY8ZxvOSVw5GcDt6Vsaqk16lmsBSQnEnm4IRmBUgbh90EFv0oFc7t7SQDA+Y&#10;expFs5T1TFcJoFrf2pu/O3rxiNFY7SwLZzzknp83HGPQ1RbVtbE0UkFxp8sTld6DeTGxO0qRnIwe&#10;ufShBc9NWwOM8077A3YfnXNfaJQo3EqfZjzUd0HubaWLzGbcpAUyMuT25HIqgOmNhJyMfrSrpx4L&#10;fzrzGLR70XUU8ljcxQidAwbUHL52gEghyNuc+/bFa8lh9t1WYtd6hGYlVgqTfKMgjIBBx0pAdv8A&#10;YWHRT/Og2LZ+4ee4rmLG3fTLf7MLieRdxYNK+SB6VYE0mDvLhe2HzmgLm6thPG3y4Ye5p5s5SORn&#10;8K5+S4I27JJQP940i3FyWG2V8Z5y5pXQrm5JZSP8uxsCkSwY5+Q8e1YjPcMP9fID/wBdDQsl1jHn&#10;SYHVvMNGg0zaNm7EgROceoqMWUu7AiPTpg1nLcSjCmdx/wADNPN1Khx5sp/7aH/GmO7NJdPkxkox&#10;o+wS7slTVFbyUj5biX8XNBvLhTn7TJ/32aAuy22nyZyVOKKoz386wyk3MysFOPmPpRRYLnmms+D9&#10;G1TUZbzT9Znspi26QSMZBL7AfwgdOnpWU+l6rZqbaK4t545RgSL8pH1rYjVcDH8scVLuG7JzjPak&#10;AGNCQo28AAEH86f5KkfMBTBg9SQuOWPYVImAARuP070AJswMAnGD270jbx2PToBz+VSZByysSOwH&#10;GahbiPcAq8c560CK18uNJveAP3D9OOxq4oYqpztG3r6VUvm36Pd4DcW785/2TV0MCqDOML0/CgaB&#10;eANvfv8A/rp2FHVsEjnIxUYXB+UgHtzmjdGPl3tnuaABnyTghR0z0pPMKsME9OAOlOJDDkAg880o&#10;AxknHOMBaAOS1F3j1W5ixGJA4lI82RVAOBu4cDP0GeK1/DqL5U5Vo3VihUxuzcFBgfMSRxim3E1n&#10;EXia2SVnusyxyDOPlG1+fXC/r6VoWD2z+b9ngigcN+/jVQGVv9oevv3oA5+TVNPu/EMUZ/sy9t5X&#10;WLMls/mRnpw2CDzXVYRhlAGz3UgisOCO8tIY9EEL3EJRg9z/AKsRRnICgjkvW3ZWcVpax20AVIUX&#10;aqr2/wAaAJUDHGWyMdhUN0lnLCRcRROqDdukVW2/nVvIxlOD0ORmqGovNGLeGCTyDPNsaXy1JA2s&#10;3APHOKAM3TLSCWW0MmjWscccLYmUxuGbKlSMfTrW+zSOMF8EHsTWPaWdxYTR7HadZn27BCiKvq5K&#10;gdB+ZxWscgkblDdx7UAOBAbaWAAHQDn86eoQZZw5b2ORTA23l2BwO3alXIBwC3fGcUASb1JwC/rg&#10;ikYscEnAz69KYkxcZU9RnIHFGFZwWVckYBxyfwoAq6o7m0QRziJvPi2uwyAd47d6zFhvzeRxSako&#10;X7aVYLAFJPlE4Bz3GR+NaOryT21nvggSeQMhVJSSDz29/T3qml3fn7MWWxZZSjqVdydrME3DI/2v&#10;50Ab27a2AoyfejepyAenGB3quAzSMuW+UA8DNPMgVQWOMnHJGaAJCxJ25fA7joKbvEYw0jAemMmm&#10;KkjZzwpOcipkRQcAEjuW7UDQ8ybSFXgnHJrM8REnTEKHe3nKBCqIxlJ/hG4EA9/wrVjhjOdoAHut&#10;Q3x8iGO4MZaOOQGQKuSBgjIHXIJHTtmgTOS0tYzqcRfIlW5QJizVVJ4ypOwEEZ9u1dyrLjDAHueK&#10;5vT/ABNHKsQlkjfzpDDuhySjnlcgfw4IGexB/DeDkLwuW/lQSQ2O3fdyDB/0hxn8BSasSdKlXPGF&#10;4I/2hUGku5+2GRcN9pY8txkqvFWNWGdKnZemFJ7fxLQBaK4LFug571aj4UY/M81CoKqQuzJPLE5q&#10;fC4AyBjkA96BoUkHqM/ypC2WGOv8qPMPJwPx70bEaQyYO/GKGhjmDGNlP8QIye9cqdBuLWNLm6ui&#10;YYQGaKLf0C4IU7hgHGeldYU3RspLDI6g4P59q5zUtMmRZUiutSaIW7ud12XMjDooTrj1PuBTQCa+&#10;szzW9rGJmRVDCOPdljkqxyAScDt6E1Z8NW9zbaescylUDEIHVg/BPJ3DgHr+JpNbZopoZI7l7ZmI&#10;VpAx4BdeuRt7nrz6d6k0K/nvbNTcxlSqIBN5qt5hKgk4HTqD+NMDVdE3hgoD9C3GTSKfnIOcetO2&#10;xjo2fw6UA54xg+g70CBgex59j1pqhskklQOg4qTKI2FU5Pc03naWJ47HFTcpGDqFtYzXdws2oTWM&#10;8g+UyShY3yhXKg8HAJ/GtuzaD7IgtpBIg+UPvD59SSOprImjubzU7iD7ZLBFEEKbY0ZWyMnIbJB/&#10;IVo2MD2kXlvMJGLEhyign8FGPxoBotsOvoe9CFs/Mf8AgPUVGxVsqecd939KlCLtLFsN1yOaoDN1&#10;6xkvbFVhz52/K56D5T6Ed8d6raDo13Y6lcXEmIlIbhQQHJY843EHAA5PPNat3Zx30aLK7oEbeNuM&#10;9CO/1qwChcHcfyosKxxjXGmxnczXyXRdxcGCQDzQWyxO1sjoOcA4GK0/EdxYw6Tawzs8cTqNqySu&#10;i7AVBzjqcEcH3PasCSBL69cve23mjeqKbtS7OemOeCW6emelddqJmhtUzi5t0XE8UzDMg4+bceMj&#10;Hfg1JJl+FLozTXqfallVVU4WUuQckAnPfAA9wOelOhh014rWMWupxPKAzTIrK02CCWfYSDkkZJ6V&#10;c03WLO+3R2cDqI0GAYDEMdBhiMH8Cazk0KQXlqXsok2oVZWv5SxHy5ZcdMenvTQHSuAzccr6Z/rU&#10;OoNG2m3YbAHkvkk4x8p709AyKuFOAPXPHamyykQyBYxI+0kRHjf7c8UXGcVplxcf2jEo8sDK79+0&#10;ZXzUx91256dR3NdJqVpYXt3d/a47d5ZIEhhaQ8hzvwPUc4q1BYQrCrTWdqsxA3iOMAA5B+vUD8q5&#10;/wASKq6jP5mm29wphUmVyAycOQc46Dbn8KAOp021s7K1AtIo4llwzCEcM2Bz+Qq7swxJxg9ww5rD&#10;8Nx/Z9Kx9hjtSJHHySZ34JGTx7Y/CtjG5gdwbHcCkxEgVtx7AdaOBljnNM3jJYsSR0GaDIpOOM9f&#10;8+tIBzMAu9zt9gadvUEKc8c5xxUbMjJjI3deTQu9Rjr7mgCcBRggqfwpHbA6pj+LJquCwfkHB6kH&#10;ipGyMFRnPYCgY/Py7h09BQDhSUxnqTUKIVYvuB9eKmDEqD0+lADZjmCXIJAQnGfaim3DYt5CSAdp&#10;7UVSA4lI2wTwT/KnqpC53ZY1GqyDpkn3NSYwc7+Ow9KAJFXGGK8+h7UpQtnJ4754pikFRxkDoSc/&#10;zpxPygAKcc9OBQwGlBndy3HSjZuX5gwB7Z5pwb+7k56cf5xTmYhCxQKMdQM4pAVL9T/ZF58uB5L8&#10;/wDATUygLGi43EKKgvnLaXdAt1gcAAe1SqCoQsQMqM45oGhwBJYjjPqaeV3ZXPtxTBgsCmSBkbQf&#10;1py7DwGBIPb9aAGhdh5LMe/1p/VuAAfVqFXBIGSfQnFCiTq4zzgDNAHN63aTSyFrmyWY+cVhuA4O&#10;wMAqgjqPmOfStLRtPksRcpLEm8SBRMo/1qBVAY985zn3JrUKDbiRFH15pSNu3LqATwvrQA7CpghT&#10;7cVKF2jduXp1A5qNWOMAkCkUKuVGRnpgUAKxVTzls+1UNWQzRRg2a3qK+5onxnp1XPGavs207ufp&#10;SIN5Bzkk56ZGPegDN0n7Q7yebBKqMfne4IDH+6qopwFHv/WtbAXGDgegpwG44wAD021MFCrxyPri&#10;gCFWLSAlMjB5xyKkC9VVQueSelSEKMk7jj3pCx/hXgfrQBFjBJ2gMeAQKVkZgFLKuc8jvT8YyzNg&#10;nggn+VKWUfxn2FAFDUUKQxvGodzPHgD13DGfQe/as9NJu7BWkDJN9omjkuUSP7rCRT+7/wBkc5B+&#10;tbolbBwBjplv/wBVPBweADkcg9fyoAaVDj75VQO3FKiAkALkqeTj6UjeWwAO7cD1HFSxBuTg8/pQ&#10;AMNkmAo574pCxJ4AGfWlkPTccDpndUbOm0AjIPHHf2oGSoTtIOCBz8veqt5BcTrE1tN5MsUokUsm&#10;5DgEYYZ6c/oKsRSKY8AMpx0B4FSEjyxwAAM5oAwdM0a8W7S8nlRZ4pRG6qvySxrHgY/4EznP+0Qa&#10;39gxho1J7deKYXGAcgj6dKcjErw3/wBagmxUsUO+9O1Ti6bqBx8q0msxqulTMWDHaAMH3H/1qk05&#10;wxvlyObluc5/gSm6sv8AxKp8lsADHOB94dqBF1gD0BPNSZ2+gHqBSyqFDbSASeMY/Wl4545x1oKQ&#10;9QSpOaTgDOOPWkDLx8pP0oL4J5FAxpYMuRk9ueM1UkUnW7RQy/8AHtN/6FHV1cSfeZlB6ZOfxrkB&#10;qt2zNcwNEzQowH2iHc6D5SRvBGQcqcgdqLgdHdxsJUlGnG7kRG2sZFAHK8YPGT1z7e9WI7SCJn8t&#10;FQu+5iDgE4A/kB+VQX2p2ljFEt1MEaQZAHPp+mTSWOqW9/nyGU7SOO4yAf8AP0qhCpq9s7oix3AV&#10;22pO8LLGxPTDYxyenrV1c568Dr82K5S1lkN5GDeCWwBjZLdLkv5bF8IrDbyQcHBPb2rrEXAySTnn&#10;pQAjF/4R8o5PfNKHIfJVxnpluP5UjhcZwRjpjPFCKmA2CfTd1qWM5/VLZ7m+k3WljPieFczvhhkA&#10;Y+6eDV/Ql8vSog6W67SwWOFywQAkYz69az9YvHsLye4e+nhtiVjCxrHw+wEclScHnnt16dNfTQ62&#10;RWeUykO3z4Azz7ACmBaA8z06ev8A9an4A+XOfQ+lRdAcZUdsenvS5k27gC3H+eKQEGo/aItPaW1u&#10;PIdAXJWLzd2O2Ov5VlaFqd5qNwftE5MTRt8pRMZBTkOnB6ke1XdTt0vIbe3kedGklK/uW28FG6+v&#10;fio7PRbfTrlp4zMoKlWVwAvOOwA5+UVSA5+/lEmTDqTkSO3mWtwEQuWkB8vhcjJ5z7Vs372UK2I1&#10;GOVLaJSwgDeYC42gA92IySB369qxr7U7+J5YBfOi2u7lNuWKkBc9WPPBBHU+grXv4bmfTrKR5Ht4&#10;Y08yZpnBZWG0gsoPzfxZGe9IlovWeo22pJL5DZEfVSxyBk7cjsSBn8aw7SCKKytQNJup5Z4yQzXS&#10;5YHDkff6cDj0HNW9Isntri6nkeOfAChoyOgyx47Agg9/5VVtdXvY44hHbWzW9uE2g4Vwj42qCMLk&#10;AgUgR1kbM4DhdrH+Et09uKk+cg5J9CAeKhXauc4Vu4zxUOoeZJpl4sRAlMLhCSFwdpxyen1oAqRa&#10;ssuoG2+w3QbzCnmkLtBG7H8Wedrdqz/EN9cadcxyrdi3SU7XVG+Z/qG4Gc9eKrWmlWK363Lx6Q0I&#10;JkaBRukQcgfMCRnLitTWZLaWfzZ9PM0cUPmtIlwsUg5PAzyfu9j3oAd4XvLm/wBKMk96ty+8ghSC&#10;Vx2JHHv9DWw/ypyGC5qnpcVtFp6RwQyQoGY+W8okYHJ6sCR+tWiC6YyQMdznNACKh5+bGT/FzmlM&#10;RABJx37YzTlx5fC5PPXgGnANsIZBkHuaAGhSMjAPfNTqCDycnHUDFRlgiAPgc8etKD8p2ncD+NIA&#10;27ckHGetP+boPxpmxvvc4PXPGKcAM8NkimAqozcsefcU4KC3BGfpTRlhgFs+5pQDtAY7T6mgAkGU&#10;YHGcHHHtRSsymMgqG+U4INFFwOEB2qexPABpoYnocjoeaXzFYYUZ/Amn8ZAxjHWmA0SENhSGI6Z6&#10;1LkHBLDA+mBTVTBGNxz3p6lcnewJGcDtSGPDliMdCOxxmmkAryOnTJppbnccHuTilLHbuHU84oEM&#10;uY2lsbmJCN0kTIpJ45GBVeKTUfKCf2bDnAG77YMdP92roOOhwR1OOKcCx+ZiQT60Aig02pAbVsLU&#10;Y/6ej/8AEUeZqmMfYLPB/wCnpv8A4ir4+VSFOB/exg/hTi7524IAHXNAzNJ1k/8ALlp5X+79pf8A&#10;+Jp+NaJBNpYA+v2h+f8Ax2r3G3JHHsMUpIOMbsjrzmgCiP7XBz5GnKf+ur/4U8jVv+ocPXLuf6Vb&#10;yeBuH0Dc0u1t3UigCiRrKHn+zV+pelEWtNgF9OAz2Dn+tXnOQO+e9KTlAenegDOaPVz8oubEZ7eU&#10;5/m1WEh1PI/0yw3eggf/AOKqWLJYuzgjoMVKznZ8q4z3P9KAIvK1fAb7dYjP/Ts//wAXTQNWyD9u&#10;tc9h9lb/AOLqdXZ8BgQMdd2KkRgCwLjjpj0oAq+VqpGDqFlgHP8Ax5nj/wAfqMw34OP7RtgeuRZk&#10;f+zVeOxgQXwPSmgrGxCBB7lcmgCp5OrFdo1SBRnvagfzalW21NgEbVI+f+nZf8auKxY8kn3I70o+&#10;YHKnr1xQBTey1LdzqnK/9OiUn2a/HyjVpD9LWMfzq5ngAcZ7Gnog3D5m57AYFAFIW16cB9Zm9B/o&#10;8Q/pTxa3pwDq8689RDF/8TV0xozcDOOrY5NSMqqRgAemaAMw2d6Sf+JvdEevlRfy20v2K4YYOq3m&#10;O4MUXJ/75q+0qr95gcdQMH+VRFl+8q7fY+lAFcWF121e8QD+6kQz/wCOUHT7ggZ1e/xnqBH/APEV&#10;aEnQDOTxye1AYtngKe2OaBlb7C68jVtRf/dMf/xNONg7gltU1BR2/epz+S1ZXgMDuIHfinCL5gwx&#10;6cjr+FAiOyhW1hdY3kcu5d3lbczE+vHsKj1eYDSrgdCFGAT7irYO3tnPYDvVLU8Npd0T12dvrQJm&#10;nJLksBgc5yKl3fKu7n8MVA8Yyc5HuuOKcGIUBQWBoGiYHsWK+2OtCsOxY5ODXEat46t9MvbmCKOG&#10;XywyKXcjbIpYEe4yBj2zXaW7JPEk0bI8cqhlZTwQRxigY8Z+YrkkZ6DmuctNJs7+03JLdxJt8vbv&#10;AJ6Eknvnj6YxXSMqrkdSBnionkYnAj3e+eBQBka9YzXiW8UaSMV6BSm3p0Ibqep49KXwxZT2dvIZ&#10;02vKsb7vL2/w7SvXqCp/Oq/iu4NvFZs8nlJv+g4yeuQQe3B6E+1Hhe4jWKaNpbg3Cne8bGTaob5s&#10;fMSOCSMjrigGx9vczulmI3hEMkyjz/tQLSSA5Yng5DA4A4I46V0ew7w3Jx09qxLTTI45zbRTXCpb&#10;LCZAGG2YDlNwx1G0DIxnAzWyikEFsbevrVCJCWHQgHHINETIzYIAYjp3FJvO75SwA44OM06Ngx9x&#10;17mpGZF7cDTNT+0LpUl1K+FLfIDggD93k+uARirmihH02OSK2kt0f5/LkxxkA/LgkbfSsnXxaS3i&#10;wXOoz2sYxLIBOVOONvlj1Jzkjpj3rX0VEh02OJbuS48r92ztLuAZeCMkZ4IoJLZhOSyZHPPeomCo&#10;hI3Fu9WS+wc7SPryaqS3XmLsVFHfcDyaB3M7ULaO+W2hmt45V84F1c44Ct279arWOk6fb3byRQQb&#10;yxaFonOQhAH891S6s1x9jiFuVW6edVgc8hW5JLDuNobNZ+kCU6wyZaMhH89WYOrurAEpgDAJOTx1&#10;980xkepwQW1ri80y2kh/eCOaByDuKN1XGeeR1PPNWfELQ/2XA/2QXMIGRKsQl2AY4yTxn156VBrm&#10;oadOv2Ga6eCUMxZfLfIJRlXke5B9x9a1pZDHb2ElrA80brt8qLC5UoT0Ygdu9AmzE8LqEnlkaGRE&#10;MeUzbmNcE547H/8AX60+MaYGjjls9QaEqXSURN5aoDnbsHBUAjnB75rW0y5u7lGWWznRN0hDyujD&#10;hyAODn/9VUDpMjyDBsYmcnfPbb0MHP3lyxGSRjp357igR0EKo0IKZVccccEduO1R3I2Wlwybtwib&#10;GyPec47DByfapY45Aiq773A69z70p3hW8t18wfd3dAfegZxkHm28sQtrFZIo3LCSWHypSoaIsAmw&#10;Zxk4/wDrVra7ZwXFzLLPdaWi+RtP2mIPIg+bJUZH+RWrEZIIlFwTcS4+eXGMnvgentWde273Osu8&#10;dvYzmK2TPn7uAzPxgA5BxQIu6NZxWdiRFJbPIzZka2iEa57ZXPXGK0NqOPmUs3Q+lUtKWV7UPJBa&#10;wCUCVVt1IzuGSWBAweavAMoXDcDv2pAKoJOFwQOwpcs3EilfTmkDHO307051ULkqT7k9DSENIKpk&#10;E4z3qQqBgYAH1qESFQxZg+z723tTo/ncsM7ccdqAJtrjlDkepNOETEYY5PrjFRNMd/y8gdfep1dV&#10;z82KAGFFH3gSevzc044PXPPuaRmYn5lB9M0hbPBGaAF+6GBAYY646UUhPt8uKKYzh42JjHIIJ9ac&#10;Tjr07Y5zUQTc4K5HuoGPzqXPzAKo29z70wAJzwfwpRHzywx7GnBW3dtvfPWnZwQvT2pDuRkcgDcc&#10;DgGgxg8kDP1p+5Qp5B55J6ilJGzft6dGxQIYoOGzwPU8AfrUA1HTV+9qFr15b7Qv+NS3W42M525z&#10;G3TtxRaxhLW3/dpgxr/CM9KARGdW03kjUbXP/XYU3+2dNVQP7Rtz9JQcflVtfLIJClm9QMU9VbBO&#10;Bk9gM0DM8a1pZO7+0YiB7/8A1qd/bOmMP+P6PH+6T/Sr4LrwFVceg5pwY7j06d+KAM7+17BR8t4C&#10;M9RE/wDhSDWLHBBeQnPVbeQ4/StIMCMtjOe3WkALYAd+OgDcmgDObVrMuDvuCfQW0n/xNNn1ePaq&#10;QxXbZ6kWsh/pWqSQCVyvI6tTYwXLSDOOgOKAKEeqwFPlgvuO/wBkk/wpX1RWOTa3+Dx/x6P/AFFa&#10;AchcbST6mm5IycZznOc4oAz/AO0F/wCfTUCfe1bmnx6mMZ+wX+M9Ps5/xrQVvmJJxxTOI4sRJhR0&#10;B5zmgDPTUSAq/YtRkPq0AzUo1GRhg6Zf8HjEaj/2aryAbQAPvegxT3DE4wFXv3/WgCkupT9Bpd9j&#10;PQBP/iqHv5SyltLvs9hmMfj96rqQkYBY5IzjBp8aMkm8cu3ABGaAKH2+4PTSLs++6P8A+Lp41C54&#10;I0i4JHYyxY/E7qvlONzOx9h0pMhVxzj3HJNAFY6heHH/ABJ3+ouI/wDGomu75xj+ypWB9blBV043&#10;AYGfTNO8t17gY9f5UAZYk1EDjSztHrcpz+NMe+1E/JHp6IxOBm7Ukn8sVr+WWcZGQuM44GaRIUZW&#10;OxfTGaAuZkd1qEkhxpkZcDvdjn8lqcTaqNu3TLZVz0a66n/vmtJYSAOFP4jmlK7T8zFe2N1AXM7z&#10;tTxxp9mMDp9qb/4inGfVwOLCxXHrdMf5JVl5FDFRGewzu4qQHPKlfoKAK1lczztcRTwxRSwuE2xu&#10;XU5UMCCQD3o1PjSbnt8nSm2n/H/qHOP3qdP+ua03V0zpNwcnAjJxQDNX+M5C+xIpwBBzgY6U3bxm&#10;T5vTPapEGCCFHHNAkzg9UsfD8810Jbi4sVUSIsaWrFQwyHctghhnb3HTHFd8qqi9OF4BB4rjdQ8P&#10;ajPFd3CXNwi/6fiHKKo3sdoGRnDdzmuxgTybdImdpGVQpd+WbHcn1oKQbhg4bn1AxTSCx6rj0PWl&#10;J3dAOPWm4wwyrHvnHFAGXrYe1lhv4xaKqRSKZblWI9dvBAw2D+QpdDDSGfeLExyhSv2aIoGALIM5&#10;J4wgx6U/V4UaVWmc+WttLhdobk7RkZPBG7A/GpNHWyMlxPaTytIX2zRyk5jbJJXaenLHpQFirDqF&#10;1vjVLOVriRlWaQ2jBcgnMfttBzu6HFbbp8w9T6d6wLeQCS1t5r3WiBsZJJFURPggAkgZwTgfj710&#10;LbunJx+tADmOV+fqPxxSBxkBgtL14PXFCc/e49cigDmtUhvpdU1A23mqDAy71XchXy0wCO/O8cc5&#10;rctJyYpNyuoMhI3Ljg8jj8a5jxUI/wC0/NIeEIqxtKkik/dYghfvdx09K0/DTCTSEbyyBvcAnpnP&#10;VeTkenNMRrk8HGOueBTQrHjByeeOKTaGcOM5Pt1p4VmXCbh7YpCKGsSzQWHmRHawcDdnBA788/8A&#10;1uT2qno2s3t/dxwT/ZnTy85iyXPGQeuPyq9rbQxaeHuEjdFkQDfOYdrE4DB+2M/zqjoNzpzSCODT&#10;4RKiECeGRZ2xkgh3wCOnGc5GKaGZWqaVdXOoXEj6VOi7WKmNFk8xsnDDnIz8vX6YrdvD/Zmn2D+b&#10;FIbZ1VUc+XvG0qcAZ7HPfpWZJJfJrEkens0kNsr9JAm3kbk54YLu45GDj0p93tm0jSmW4EO6DaHG&#10;4tgqOQV9CB9aCWXdA1E6gbgJawRRrI7MUmydxOeQQOp3c+1cvPDtmdUWeZnlESywyYRmzgBZCevA&#10;4PfPNdD4fjszJN5V05uyS/lurxsq8Z+V2ORkZ3D1pl3rsFmJYDDM8G0tEwtHxA4GQCNv3cjII6fr&#10;QCN+Mt5aBw3AH3z8y8dzUgUsQo/xqKBiYlLkYKg8ZxmnFRKrIS21htPzEHHsRzQUc1a+JbyS7htn&#10;gt50kblYSN2Pm6Zb/Z/WtXV2ntEjubXUVtPNIV96q2RkcgHIBGSM+h+lc/HDA8m2DUTJsnjCtG8j&#10;5DMcBvm6/Ljjj168bGq3bWd40sdhFMwjjjzNKAcF2JUKeOQvUenPQUCNPS3L/agdQa/EcwUSjYOq&#10;K2PlAHUmppYxK2AXRyOWVsGoNEujd2LTGxjswXZfkKkOQcZwvQ8d60MhgN5A9ABmkBWaAgKr4Pox&#10;5JH1pxQqcAZX1zU5A7kAH1PWmnC/dJyeCT2pCK/lqT8i4JPTt+NPC+WuEPPbmpkjx0PynqAMZqRQ&#10;jjcMKRxjpQBDDCCwLuSRxjJqwV3fLzu9KdvXJUZz2PaiN8EKVAz6UAIAU4Kgn35xRtZmBZhj0HQ0&#10;5mxkL8wPX1pMfNjJ6evSgA2jPrjr3ooA2/c5BPY0UxnDuhaPh2HsDx9cUoJVcA4z1pSQSQFOfY00&#10;bumMKPWqAeMc8fjnpS56Dj3zUas+7BXvxjmlZ+d3H5cVAiQFiRhQT6kcUFm3cE8c0IQEBPAPODSl&#10;gqlieKAILtsWtxk5/dsOuO1SWzsbKPylDsIVwCcDO0U25CfYp2xx5TY59qLZgNPgZ2CqkS8+2BVW&#10;Gim+swgqQcIy8ADLl8kFMevFXJJbkQB4ok3KAzI77eO4z0FYjSSTXL3VlFNHHMnmu9uVEzoDt3YY&#10;c5x9cY71oXNxFDoqzKkjxSoqjzY2YgNxuccnvk0rDGtrZUMzWFw21dx2yxEY56fNz0NW7y7nthC0&#10;UTTFn2GMcueCfl7cYzz2Brj5du4/v2VFXP8Ao0Toh+VxjaV55Iz9TXT6sblLywNsgd9z4XcFyBjP&#10;J4zjNAE1vfzySLHLYzRyPIdodl+WMAfMcE9zgUXmpmxu4ouJA6EmIHDk9j6YOCOSOlUbWS4g1eKN&#10;tPmLyo5LvcozY3Lk/QZHAq1qcEz6mNs4hE8KhDuOVKbySy45Ubh3HOKAG21/Nd3f2WS38osSwYOr&#10;AqMdcE4PP49adf6heQNd/ZXskgtVUlZi25vlz2/KqWiRB9TluGwCkQ8vy4mRWRi2OCT6cenApup3&#10;0EWrP5g0954wqwLJDvkU43Dn3OVHocGgDetDcNETctFuyctEu1QPbOfzqnHdXAkjjZMh2Vo7hU+R&#10;0LAY9jz/AFHtpyASBg6q2eORxjFYEVhbQ3KzQ2s0VvbzxxoWaQ723AHapP3R647nsKANJ7ox6WLz&#10;yXkxGJDGhGffrxVU6xcx/e0mcEFssZUO0DGe/bNWTb3EmhNboiC4MWwRu+B6ZLAH61Rlt9WYSE21&#10;oA5fpck/e25/g9v1oAv6lNLb/Z1t7hYmkmEZeQZX7rEA59SAMimWuofaL6OLz1DlCs1nt+eFh1Yt&#10;6E4A7HIp2q3RESgOsEUjhWuHAPljrnB4znAyemajspBFqa28WqG+3xlpQ2xmjA6HcoGOuMH+lAGq&#10;+ImCrk9zxUqozJnGAOp9KcsaqoK56dR/WnckgK5PoM42+/1oAjC7V2hiGIxS47bQT+FPKsRkkj6H&#10;rTC4IwWIx3FAhdnXOBnuKQkZyMntgnkVCDCG6MfepVVUxjbhux9aBjHXOwodxHGR09/rU6wpuzwz&#10;9eD0oJ+7nG3GBk9KUMQvylS2erMBQSSEbeG25/DihsZ4yD7jNQgnpnJ/vE5OaerA8hifxoGRSRkk&#10;kMDnrgYxTERoznPHYCreR0Byc9O5prqeoIBPpQMo2gzfahkYHmx5z/1zWpdV2/2VcqVIPksRxxwK&#10;jtAy32o5LEiRM56n92tP1MsdJugWwPJfg/SgGa4j2gNk5z+FJtOcjavfgcmhgHDYdf8AeFJEOMDl&#10;epINBNjzTxJcS+fepCIEuMziVBPOSV8t+SrfKB0Ix3xXpMAmFuhudnnbRv2Z27sc4zzjNcfea9q/&#10;2r7M8FhNA88kbIykb40aRSrFiQM7Rz05rsbaYzwxzGGWISKGCSLhlz2I9aCkO3EH5vTg4pFVh8wK&#10;9OtSkM3C/Ln1qNskjpjvkkfkKB3MbXbZ7kxRiYx7oJsMJPLGcoQCfwqxplmtqJiLmaXMr/K828AF&#10;yQfYkGsvxcqtbW6SGBXAZ0aWXZjoOODn7w/Kk8JGJ5bwpBMwDr80gUHBJIDAfNnDdyeMc0AMs1P2&#10;1V+zu8ZdCWMUpEbb8+UPmwoX72enFdXuyxGeO+ODXMW6IWgnjiiEjzqn9oC8J8w55G3tuH8J45rq&#10;EYdMdOKBB6gZA9utN4PHP+9nFOZyRtOBTScY6Ee1AjG1Ge1g1ZTcWcDiOOOUzlcvGdxAY8Z2gqMn&#10;tn0q5pbCewWVEiRSzcQnKE7jkqcdCeaq6rDdu+6CKSaNwiOI7gQsAGycZ9QcZB7VoWEMsNkiSA7w&#10;ThXfeVXJwC3fAxzQMftDA5yMcEY605QrYBbJ6AAnrSOGJDDORxge9LHmQ7WVfTHSgRU1N2jtkMcs&#10;CMHBInB2uuCSuQDg8enaqum6RcWl+95OEi3DgQ3BYSHJ5cbQOMjHHap9dSM6NOssbSB/lQBiMHqD&#10;ntjGc1j6VpU8eqpcjSnghbcVcyIQAVOOAx65FAE13rFtb3atFbywyAyRsotGbOZUBOduDkZP41Pc&#10;hrzTNIWwzA0uCHiX7ieWSQBkcE4HbqKg1TU1W6UtBKy25BzFIFBHmRkEnr1Hb+6Qas6g1pB4fsY1&#10;hiRGO2EXc3kshCk5DLnnjseaYFbw1ZajDdzPdW/lR+Sg2vDg59m3HvnI96uPfabPdNM188iSj7Jt&#10;xhYCQcnkDOTgZ7cds1T8NyCTUSpmjk/0c/Kt81xziLkhuByT+ZqS80Oe4dHkv4niln8pliAEYX5t&#10;xIJOXGSMdPUcUCsb8S+XCkW9n2KFZiMZx605y/lP5bKZdp2FhwDjjPtRDB9lhjt4VJVFCguxLYHq&#10;T1p5ztKg9uoHSgo4e50TUmnQNDL5cTxyPJBMSzbmwdpCrwMZxWjrujxak7TTXJb7NApEZQnKlsnP&#10;c528D1HvW/bxPb2yRLKZDyWeU8vzyeKydasLy+vUe3ztgg3kEHbOd33Dg9RtyPdqALHhyxtrKzlW&#10;C4E4Zxlxn5RtXC46cA+g6881sPtC8gD061h+GbS8sbOVZ4RF5hjkXbgZ+UAjGBjoP/r1tPvII9RS&#10;YhEdnBEiZ7A9qmCoOF59/SqalkUsQcHsT2+lSqWaNWHyj0zQBODH/eBHel3A524U+g5qHyVJ35XO&#10;cAijG8MGwGzjKj5iKQiRZVL7f6U84LFTHn/aNMSJYz/j/Wpepx098mgA27Ry+0eho6+p9xSqvJ5o&#10;+UcjHPXmgBM4baAcfzop+9fUkf570UAcOchflGfpTQpOcvu7mnFQe5/A4poTC4IAGO9O5QbFwAqd&#10;8Yz2pyhv4cgem3g/jQoAOFc9O2MU4HdyOg9OBQFhFDAFio56Y9KUZx/zzX07mnFcADox75oByMEc&#10;AduSfzoJGTlRaSkAH922GJ6cGiyVHsLcHn90uQRweKbNkWM29iT5bDBOccU22ijn0uBJVR0eFFKF&#10;eowM1a2GiOaSSPUhstvOcwqq4CjZljkk9l4FPmupU8PC6STy52jRwyoGy5xhcHsTgfjWXc6JbDUd&#10;tnptqWSEN5csXyP8xyCex6Vblju4dAs4khCTxvAFRhnbtkX07cZoYyUXOqTRiVvsRjuAI4RBMzqS&#10;ckk/KOign8O1O1S9NmkTedYxAk4N05XnH8OOtZY0mW8kthc6T5DB/wB/NBdlQTtIJ2jHU/jWjqqX&#10;MttBFaW32ny92QHVSvyMo5PXlv0pWAq2l7fJdosjWt3GxIHlFg8S5APLD5h7deKs6xc3VtJD9jUz&#10;TSfuxbheZB1Jz/Dj1PFZ8NtcLfQiaKeBdzsWVhg/MTg9eOn1q/dwalNNK1vJCsEsQjZZN4ZcE5IK&#10;885/SlYBmkX095cTLL5qmNF3IybVViWJCkcHjHNNvbuW3vJ0XUHiRtu/y7PeI8jHzP0H40umRajF&#10;LPFKlqltvGBEjAn5FA25PTjH4Gq2oFje3tut5cosgHmQ29p5mCVA5bHBIpAb6GRSwklVixLLlQAg&#10;PQe/1NN08XZtib3c0hb5d23OMDP3exOce1Ms4J7WP/SLpptvIkdQvH4cVZ80SSNhs7euD04z/Iig&#10;BXDeW6qg5UgDOMn61zNt/an2ZZDdJttlCSxmL51KuBtYlupHOcc10VwkU9uUlMhViP8AVuVJ/Eci&#10;sT+wBIJbny54Lwp+4iN0xd1Ug/OSSME445xmgDQ1SRo7VU86OBZXEbTOoKoCD1B45xjnjJqHTlXT&#10;79LWC/hukkRmaNUjBTGPmygHHbn1q9q26K1RRLDH57iMvModUGDyQeD0wM9yKpWVsulX0dnDc28w&#10;mVmdEgjR1xjBygAxzjmgDZ80jHckenWkaUhe+T7f1qCW7ghbEjHJZVIA5BY4H4EimQXsVyjeQpOD&#10;g7uMckf0NAFnzWBxnilEuWxlBxnB5qHcegxj2rC8TeJIfDNmjzW8srzEiNEOFyPVqAOhEkm8hSC3&#10;qTgd+lIS+8hjyB6ZrMvdVhtfDx1kx7oFhWUomMsGxwD+PeqGpeK/sPhG116G1Z1nZcRO+CM56nHt&#10;+tAHR7UOCTudfUcE0+NflGyQhj1yOfyqGC4N7Z2s2AvmRrJtGepAP9anRW3fOMEHqe9MQLhmYIck&#10;HBJNShdpzngevemxx7ScgtntThj7qqTjvntSAU5ZcD5t3XBGBSqCq4G0D19fypDHtGTgqOw7UCMZ&#10;B3FQfT+tAyCwUG91AnoJI+e/+rFN1ls6TdjDcxP368HrUlin/EyvmHTfGef9wUusE/2TeAkf6hzj&#10;8DQDLG+U9B8vbjmpIZNq7RkAc1R8QLMAAID/fx0smG5ktf30e+dGClE3DccnjpmqHhu+utSvbqdp&#10;xLEqJHLtmV0Mo43RgcqpABwe5oJM+e38MrfTLqUctnOLoysk8rusw3Ehh1BUk7sDvwa7OKSOeJZY&#10;33xuoZWGcEHoa5qGC2uLvUWvPEMkLrdSLHHBfKm1M8AqRkEcj8M10tvH5MEcId5AiBd0jZZsdye5&#10;96dxgQpGCWyemM4/OggLkMWPbpmpCcLhkGPc5qPPJKnA9AelAzK1z7SsSJBNCsZRzKk8asCox0JI&#10;A4JqHw/qB1KW4bcGMW1cHaBkM+D8rHsB+VWtVs7O+a1imnuVkJOxYpAC3Qkng8DAqSzsPsMjNHNO&#10;5cAHzMEk7mbJIA5+bH4UgMWKS0hW0jW5KSlkRoUuAPNjD4QNxyw444OOM11G0AZZgcnPHFMSJELN&#10;9nj3s2SyqOvqfenHDHtmgQmOg2579aG83AAIXPTJNBTODnOKRI41bO/qaBGJrN3ybLzJLZvMVg6x&#10;5EqbSThsYGCPrxV/RmFxZMyXM8+XHzykk/dUkcgdyadqAudhSKxS8tnHzIZRGQfx4I/WrloJmTfc&#10;LHHKSflU7gvtk4zQUKVKY3qPzp8aYT5m6dTjFLtLEbEU/wC0c5FKAEBztYe/egRS1md7fS5pEuZo&#10;MDiWKPeQcdCMHg1gaHqudSFnFd3oQAF4Z4t6knP3X2jaO+DXQ38/2bT5GcR7JB5bbphFgEEcMeM1&#10;laNe+Zfm3gsYEto4lVGguQwCd89mOe49aAK91otxfajcTwzR4SRSsMcg+U7vmySOCRlsdM1qzi5s&#10;9EtIDLAjECJ5rob1jODg5A9eBx6VoJawwyyPCirJIcsWJPqfw5J/OqWuPaiwhN+Va2EwMkBYL5wA&#10;Py/NwecHGRnFAFHRLu/nvXhvnsSFjyrQRFd3JHB5HYE/UVzt8sV3fJM4tzJLMkhjCIA2flH3pBnk&#10;YPA5zXT6RNYPqLCziv4tsQCpcHMapwfkyT6jp2NJaarY2tsYWtrjf58gOyxchm3noQME8dqYzUtw&#10;I7aNI4TGoUARnkpx069vrUqMrDJcE+4x+lJby+ZapcRhiJAGAddpAPqOCKkk2EYIUE9TjB/OgRy5&#10;8RXB1QvHLctZGQfu00xiSnyfxe+4/p61Y8StbeRG4LG7UptUO+QpJ/5Zgjd344PvxTo9KsbR453l&#10;nuGgthMJVlZQwXaB8oOOijtzirGryaWmoRJqsNif3R2PPEGIww4Bx70AR+GgJLKUlgSSu8h24bHP&#10;DHKnjp2P51uFdnPb2rO0mbSXE40wWpU7WfyEC57A8D2NaBO1CQMj0NIBE4cHrn3p5KFyVbdg/Smu&#10;D5ewEbiOPaoQhUDBOQegoAnbJ+71zUTMzKysxQknAA/rTQ+7I3MDn16VIC4Y/uwR60hEokC7QxBH&#10;rSk5PXP60xQVCl+/PIqbgDKqMd+eaAG7jjCkZPTmn7BjcSc/WmDdkFeD6U/LZJOcjrmgB3G3lhnp&#10;0opoJPzc+2KKAOMVMjpz19qVk5zuP0zUrfeIIA+lMMeTgBunUHFMoYEJOcds5J/pTiV3hSw3Hrjt&#10;TtqhdpJI96QnBPC4P93mgBwCEn5SMHqRjj2prKD9PcUA4PPGffvTSCc7uR6DNBLI5jm0mBIJ8tsY&#10;+hplqZv7LgEZCu0K7GIyAcdcU64Kizm2jDeW3A6dKbaMFsLRWddxhXg8k/KKpMaIrVdSQob2/jnA&#10;jIdEh2AtuznPsOMe1WLq6a0sZ54+SsZYZ6dO+Kat3aj5hdwgZKkFgCCDg9fcGmXU/wDxLZbqGeKN&#10;fKLrLKMqBjIJ9qUhmfPqV/HgQ3lvP5Qi3hIhyWbaec8cc45p+vXD29nbMbqW33ThTLEOeVbGeOgO&#10;CfpVHSmu55TbrJaWqhvN8tLEp5ibuGGW4z7jNbOpJcSfZzayQRv5px5rEZJVhgYB55/ShAYulak1&#10;xIN1687b0jZJJAxGMhiuAMDJFXdSe4F/CFv5rWHYd5XaQwPRskHHPH4j1qO30to7qMXLRI0ZWRFh&#10;lJLlchi271yuT3wKn1KzF9cwxNciEBG8oKNzO+DkEHgrgcjv+FMBuhXCS/dvpWKoD5U2AQzkscgA&#10;c4xz0xVp7W5mvrl4tRuYFO3ekcagfd7MQcn3qDTdMWzupNoDlIURWY5dQSxxz/D0x16e1JfwBp5Z&#10;nZzcLtFnGs+znHpnnnr14oA1mJJ+eMjdwBjNcxJ9ss5JooNUnCIzALGFGNqrgHIPQHH4V0vmSAO2&#10;QhP8RYjFcxH/AMI4lwftstveeZjZM/zAHHzbsdMnnpSA2BMsmh5vrxkU742nZwjY3EDkdD0rENzp&#10;8QnVbvzpNhj8z7Y2GG1WxjJOWb07ZGa6ONrWytFKpCtouAoBBUZPGPXJNZdx9juZr0JdtBJJI0YC&#10;YUf6ofeB4I4yDSsBo6lNILcQJLHCJpBEWnXKAEE5IJwemBnuRVbTVk0i7SyS5t5I5wXIigRHGO5K&#10;/wAPbnual1B2e1EMYt3Nw4jH2hdyDIJyR36ce5FQaXZtpdwtvttHE6sT5MIjcEd+vK9vY4oAg8RG&#10;2S9RrkXDzTxgARSMpDKRsJAIAGT1Pen6AjpdzfuJ4VaPJ82bfyHb3JHUj04NXpbawjubuaR2mnkg&#10;USWgIbcmTjAxnruqxplrZwWxmtGUpMdxYHcTyePwzjHbFAFpVyu4jGOp6YrmfiDHa3Phowzz7J3f&#10;daq3d1BJH4jI+pFdXgAffycHqtch400G38SWsUttqVtFdWwISN51CMD268HjrQB5ta6XrN54ZudS&#10;jnLadbnZJGZyMYxxt/EVJd6Dq1v4Xt9XnlU6fLgRp5pJGcgcduhrS8Ma/p+ix32ja5YlrW4YCR0b&#10;dgj1API9xXTeMb7RZ/h+8Gk3Vs0UbxhIo3GVG70696YHcaUivo+n8kH7NFzn/YFW8HB9zxjmsvw1&#10;mTwvpWQWzaRZJ5z8orVKYILDg/3qQgc7eGf35pUJzjevrgLz+ef6UAf7XH07+tKu0EsMhj60AN3A&#10;uVwuR3zzmpTt3ADknr7UyMLg7h8+cjmpUYg5Ef580DRUtgRqF+Aed0fIP+wKNXVv7IvDk7fs754/&#10;2TT7Qf8AEy1Dnacxf+gU7V1b+yb07t4+zyZP/ATQDKfijC6JIWjZz50RQIoclt4wCpIyM9qreHfn&#10;1ieaSWF5ZLVGge3txFFJFnrjcTuDHBzjFaPiCO5OmR/ZSouPtUBjZl3Kp8xcEis/w6oOt6gY7EW2&#10;+JWuF8kr5U2SGRWPDKTlhj196CTH1jTr66mujHDaSQeZfcNAzP8AdPGfX+7713FkkgsoBNJ5k3lr&#10;vfbtBOOw7Vws99cJrEkM2pXqG4u5FjeK5KpAiyspDjHGQAF9TXZ6JJJceHtOmldpJZbaNnZs5JKj&#10;JoAusASc8j1NRsQThfmA5+WphlRg8j+VN4P8XGelIoZtDOASocjgd8d6FAJZd+7acNjtxnB/A1la&#10;09wstmumrH/aDl9nmElQgHzZ/wDHce+KXSXu3nvBc4XbIuUlIMivsXJJXjGMYwKpAajE5wCe2OKY&#10;CwcAoT3zmpGZiBuxyeoNGPmDEs3PpSBjjzjcAfYUKoBJA46fSmkA89vpigfMuRvPNAh5TccsQAOm&#10;RTshyeSAPeojgPjaf60iuQQD9BkUASGJXPzgbexzTkQIflOPfOaZuGTg/N6gZpVIxhdzA984oAra&#10;qqyWEg+2JaqeGkePcMHIxjI9awtB0yAatFeDUIrgMjFFjLISMdSmSBgnGDWtrDLBpxk2F3WRNhyV&#10;2MWADZAOMfQ1R0u0vE1cTXcNybhncNchx5Rj2ZAwMfxe1AHSc9R17nFV7tbiSNDamEOsgJ87OMYI&#10;xx35FPcNkAOckYyDkmobmztruOJLmNWWF1kUEnCsOh4oAp2On3KX6TTeUoRGjYKc7wUiGR6coRzV&#10;Nta0+1kW0lS8EltcvIdsZOGyzcFeGUA44/HnNdDl+uMj2NcPfaLq0sDvBckM00mFaZFG5pWOF+Uk&#10;8HPrQB2sUgkRZEUsJAGySQcHnvUwMbqVOD6g81BDDLBBEjTGSRFCl3xlj69KnUM6kDaT1wTTGcjd&#10;2WiSXiw6Vc2NtcPG8SFJOQ5YAKV7gjcPb8q3bq4isr77TeXUMKpCQ2/IBywwc+2MH/eFcleWjSXl&#10;xPcDebeZmmiSVsph93YfKDjg9+tdLrGnz3FxZpaouyFS8Zl+7uyvDNyRkZ6dT1oAt6U8T6bHFDMZ&#10;lhAjLMMH2z+GKtMMKOTtHc1l+H9LuLCK5M48rfKSEXAB5OTjueOvcYrWKjop59DSYmMDIxO18N60&#10;FwqZ3neD1ABoZDnBwPp0qCWL/aUSHoD0pALJcIJNp3knnipDMqfL8xIB4oVDFCEaMA9Mjp+VTRAI&#10;rcIfWgQgB2gk9fTtShGU55PbI5Jp2AFBxkfyobj0IznBoAA2BheO/Bp3mA8bTTThmAViB3xTvLXB&#10;I3D0yaLAIZQD7fSikEZZgMD65ooA5ZJQDwrcdaY8wBJJ/IZpCd+ME/hwaawK5BBVT3B5NMoPNLsQ&#10;B27+tOHBJwSKjA+YbVOMdqVt4OEUN9TQAuSGwGIbsRzinqiupO4n2FRjDemO4Ip4YAHKjnpgUEsZ&#10;OmLC4xwPLb27VFEk0miRJBJ5crQIUbrg7R+lOnJNrNuIB2H8sVHAZP7Ih8vO/wAhQpXqPl4oGjlJ&#10;xax3bfab1UuN29o3t03qxdTyNpzySeOoFdEGePw+qS7I3S2CkzrhBgY+Ydh7VR+z6fdRQwxzlN0Y&#10;Rwyjc7M2ckn+LMbA/jWitmW0dYrRlCvF+5Wcbl55G7PJqhlbTrye4v5Eku7G4CxAg2y52knoTk1P&#10;q7bLFGZA8SyqWdzgLyOT7HkfjS2lpLFcySyzQOdgTbbxGNeucnJOTSapa/a4YxLNFHaRvvmWVciR&#10;QDweRxnn8BQBh6LdWdtdxxssYLoVBtw8ik/uxy23AyRn8ava9Ikc0UMkCPGWV42aQoFI+8uVBPIx&#10;+ZotrewkuohYal50cIZhbpPv2524xjoox09cVeuLCO4n8+W6nU7AqKkmzZzzyOeePyoAz9GmRr+4&#10;WNBGrRhmRXZwcHghmAzkN+GKTU1h+1XIktbRmlCgXDyqGg49+ePvDFX7eztrecPbzvIwDAh5N55I&#10;OSTz2rH1dUmN65h0xhtGXnP73G0cgeo7UAdCdwX5SWfGMAcn8a526vr+Bb1IrZ0Z2O+2Yo3BQcjB&#10;yDz16V1AclQAQOw461ii5tJkubpY3kguvlunPDxjGBkdQuM/nmgCy8bHQZo0tIrYLuYwzKrLwxJ4&#10;BAOeT17iuc8mO6cXURsETyjLFmzAEwAbPG7gfXmupvTayaS4nkRLeRQDIz8beO4qlJLoNxdPJcW1&#10;sYplUfaQBtJywAJ7Hg80AaV1HarstrpN8Ex2DdjaT2X2z2+lJBZWelzRJa2iwtOxDFTzgAnknkji&#10;m6pJiONZLdri1kYrOqR78LtODjr97byKoaZBaC/SS2F0qiYxolw7gAeXk4Vj9algT3sUM2syRlmj&#10;kW2RzcxnBgAZ+SenccfWrmlhXkkuEtXSGZQ3nMdvnEfxbP4cjmjVbu3hh8i4gmljnRyQkZbKgc5x&#10;7VZtb37SXjkyhQtyBxgOyj/0GgCywDMATu4IAPavLx8Jbx2O7VIME9fKJ/rXqOzPTOBjLYrN8Q2V&#10;zqXhy+tLF5YrlkzGwbbkgg7c+/T8aAPG/EGg2fh+QW66zFeXQPzxQxcIPds4z7Vp654El0bQhrCa&#10;jDcQkJlPLKsN3T+ddf4W+HdtpZS+1Yi4vFO5YgP3aH8fvGt7xbolzrfh2awsvL893RhvbAABzzxV&#10;ICfw0+3wrpXJUfY4sY/3RWpuXIxnk9eelQaNZyafoljZzhWkt7dImKnI3BcHH5Vc2MW7be+D1qRA&#10;qEueMgejU7gHoD9eaTcEOMAD1pWbavykE4oBgw+cAABj2Ipyl9+S2WHqaqyE5+bIB45PWlhZXGAH&#10;64+7/wDWoBDrZh/auoFhk5i46/w0/WJl/sW+C5P+jydRjHymorNGTUr7d1/dDkc520msRsdHv2B/&#10;5dpM/wDfJoGyTXtVTTdCurku0coiYROEJw+047Gsnwvr+patqVxBcG3khCb2KIyGE5KgDcPmBxn2&#10;zWvq08FtoszXizNBIghZYF3Od5C8D8ai0+bS5dUkFsknmtAsqyEfJNGTncv0Y80EmNc+JY9Iur6K&#10;Hw6WxLL5khuE/eYJcnpnuTj3rq9NNtJp0D2YAtDGvkheAExwBn2rg9UttIfUb03Wv3tu0kjl4zbA&#10;BQ3ykjK8qABz9D3rv4WhltoZLd0kiZAUdTwwxweKAHE5HzAinEgjOAvHQUgYA53/AJCmltzZXOfc&#10;0FGPrt2bOKLy7uK3dm27Sq7nBIBKsTwR1qLw9qP2+SdDqEV2Y+MmMJNkY5bHHfGcdq0NXhjn0ubz&#10;PO2JiVljwGYId2AT0zjrSaUI0N2qWz2x8z5omKkD5F6be2MH65oQF/Lg4Yce9KRhueAe1IxwfmLf&#10;Wmrz0J/EjNAMczcDjdjsO1CuScA4HrjrQykAYwp6k0qkZHIPsBxQIawjfA3g4565oUDvzUm8CQbs&#10;bvQUqbtxJIx6DrQAxVxnIHTpQiHbhVH170/cG+UcY6hqVXUDarAfhmgCpqG1tPkLS3Fs7YUSQxl3&#10;U56gAHI/CsXRtSgmvbaITXsk0q+Y5nYxgt5a9iBkfMcAZ9a3rqaa2tjOmX8vDMpIBKjrj3xWJpV/&#10;YXV7apFBbOcFY5EuQ7gBepXHogHtQB0bAuCGC4NZOu3M9lpplidkcE4wR/dJ/ut6en41r7xtOR26&#10;45qhqscL2kRvLNbi3STLgAlkUgjcAOeM8+xNAGL4c1C+utWnhuWkETRklXYONwbHYnBx7YOKzdVO&#10;y+u0glNwHLs0iCQAHYylNuCm75eW65I962dAuNPnvEmtbNzuj2/aA4aPIG4gc5B/eY5HYDtVTU9S&#10;vrH7V9lktbSLcQVRTkSFuSQRySDyO4AIoA6PSxt0mywkqkxKSJX3Ecdzk5+tWgMfewp9jUdlIJbG&#10;3JkiZjGuTCCqnjsDyBUxG0Z79s96AONvtQihvRNb6zqDsiIqkkr94sDn93ggYHBHfg1sa48iWME1&#10;rKk08iBdjkJ5q8Hd7bevP97HeoTqyF/OuNMurqcRBg1oN6DYSy7hkFGBzkfzq5rF9BBaIZFt/tEw&#10;UKLiF3UqzKGHy/hx3xTGGkm4N3eR3alZY1jG0yIxxliPunHTH860mT5sZyfQVmaDqian9plc232t&#10;fL8wwwumUKgjJbk4LMK2WQk84+tJksgZwhxty3bFRH5gGkUgj25q0u1T1Oe5pwUbgCeDzgUgKqpM&#10;HOBlByvP86aymMjgYz2ODV5kB+6PwpuwKc5A+tAFba4kDqpPHQnirSg5z69qVNrZZDn14pxwcgDb&#10;z2FCAaY1OMHb+FJ5bbsNye2RTwCQd/UHjtkUvOCDnaB1btVAMAC+569aKcduB8x69DRSA4kjG7nH&#10;tio8bQcbtx7Af1pcnHDcD9PxpheQ9Dn2xQUTcKRy249cnpScEdepxweahVAeS4565p/yL0yOc89K&#10;AJSoVe+70xjFNOWA2ruHrkCjdHtxu68DbSAcDrtUdPWglkV0cWsw4DBGzk+1RW4km0uGOKXY724C&#10;uBnadoGfrU82Day8bRsb+VMs3jNhbKVJxCgyPoKroByzWhm1F2Yi4YgFlgj2lgHZWbqfmDHIPsa3&#10;dMjNxoUCCeZHVAhkiI3Hb8vfI7VCdQaxuZYbfS4yqfL5nmBcqFzgDHYN39TV2+WeW3KWs0MDpIrB&#10;mztwCDg4x16UFGJ9uTT7uKK8v9RM0cmJA6l43XB+YbV6cdOtaer3sgtBHbpCxnRgWlyFChSSenXp&#10;xVa2gniukze6ewMxmkEZZpGJBHBLH247Crt7ardmESOyFC3TBDAjBByDQBkaabxNRRAbDbh9+zO7&#10;b+7zj34qTWV057zfei2DiIEeYRnG8dj+NW7SK1QLJDZwws8jQoUjAJIJz0HT5aZe3ltZ3KLcW+/c&#10;PlkEYbAB5yewGRQBBo66eb2RrL7ODiQnysfd8w4zj2q69u0V210dPhuY2wxZEBlTA68/eH059jUW&#10;nalb35xBYtG/krJ88Y/i6YxwR/jTby3uprmeCKOYgENlZMD7uFXrx8xLHjoO/SgDbt3NwiyxvuV+&#10;c4OcfTGaxLcNAlrI1ksd+25II2yp8sdTJjsMjj3HetsqcsGBAUAkqMcVnJNcRzwFhvikKtDcr/Ej&#10;EfKw7HGPrigB1zvh0V4mTeVQACGLAPzcALyemKypBJfSlo7o26SSgYktwdxaSTHDV0Vtc+bYpcS7&#10;ELKDy3AJ+tVGvYFvWZ5bdmaRYg5dchdhb+ZP50AS3VwbRY5XjLQpxMyLkrno2B2z1x6+1EF7BfTR&#10;lAs6LclYXwRsxFknke5H402/lkQWcQuXtYppCpkiALMQuRyQQM/0osYJo7tkLzTeXdEvJNgHBhGD&#10;wADzgcUgK+r3Mcl+1umpW9k0UZV/OXcWDjtyOBiptHuLea6uBFNDJhf+WbbuDLKQT6cGp768u4J5&#10;hDpcs+xFZXAXB5+YcsCDjpxU2kajJqDTZs5YVRiFZ9vI4IHBPPzZpAXEZXYDDkjtXJ/EdtQj8O+b&#10;ZXUkIhkHnrESuUbgZ/HH512ODyDznsOa8q0jVoLO08U6Rr9xK8zF2+ZvmkI4O0nvwCKAJrf4siK2&#10;ijm0ppZVQKzm4xuIHXGOKyPDnxDm0Cwnt2svtTSzGXzHnIIBAG3p7frWhofi/wANadZwacujTXJ3&#10;bVlnSLd8x7n8ag0fXIPDuh61EkNpPeRXx8pJ0BymQpPr6UwPT/D2qHW9Ds9Ra38jzlL7A27HJH9K&#10;1eM4688Cqds0gtbcQrEitGrYVcBcjPFVY5nitCQyk/bWjJbPRpyv8jSA1GVvmIbtTCMAYHP061Vt&#10;5ne5uoyVKpIoUc5+4p/qau5bHBKn1x0oBkaNI7A7BgjvjirXmqEyfl49c1GYVLK2AOxerDWytFh8&#10;M2eMdAKCSlYMP7TvxwcCLpx/Cak1kkaHf5GP9Gk6n/ZNQWsJt9X1Foh2h/D5TVjWPn0LUD3+zSdv&#10;9k0DE1aSCKxWW4t55okkjdhCMldrBg2ByQCBnFZ+h3PhxtRl/sidGuZwXKAvgLncdoYYUZbOBjrW&#10;pe/bGtFOnzww3G5fmmBZGXuDjmsLQtCv9O1COW4vLaWOJSuyKNg2dir1J9FFAjG8QaPqupX1z5Fh&#10;M4+0liZlwjIZB/q/mzk5bJyAV7dK7ux88afAbpYhcbB5iovyhscgD0rzPWNTuLTWJxFqMzR213K8&#10;MQk+bJ5OBjHDMw69FI4xmvRdE3HQbBmUK5t0O1HLKOOME8n8aALhIUEkAVGzYOUPHtwKkwwHQk9e&#10;TUezJGFwcf3sigozdZtbW60ydrloy4jZVkmJVVLcDJ9M4pulWdvbGe6FpbQmVhsaFzICm1R147g0&#10;uqpve1jmNwtod4maAkYOBjcR0X71O05I7dS0Ls+nlcxFmZ2J7nJ/h4GMepNAGnkfwjePrilPygHB&#10;5POKaAAvHY96TaNwJBJ9u1AMk5B67eOc09WBHzA7fWoXxuGOeOg605fv+55xigQ9nSMDOcdqkB46&#10;jB9uajLKMkkDPrSR/MdwI57UASgMOSmSB97IzTNwBwo3Z52+lLvXPy5Y/Tp+NIy7sEkA5yCv9aAK&#10;9/bNe2ZizEDvR8SrlWCsDg/XFUrOOwe4tvs99LLIhZ0t0CBYyVOQQFBHU/jV29tXvLVoEm8reyhm&#10;Iz8oIJGPfpXO6TpV9ba1DeSLfLAzMF3sDn5W5YY43Yyfc/mAdaZOQDnOKramYhbxyyX32IxSBkkL&#10;LgnBG0g8HOTVkMp4I468jpUd1JdCKM2NvDOwf95HI+zKYPQ4POcfrQBl6EbN5opINVNwRDkx7FVX&#10;OFUn1BG0ZGe49RWXqsmhfbWhk1SRZWkJTlGAJfLLuxkYJPDHGOlbVjHLNqbTz2GyQSyByMMFISPb&#10;82BnhmHHuKpapaXF1c3cipfyFButjFcQqiHAPQ843L39KAOlguVvLaG5iw0csYkQ4HIIyKcATyWB&#10;J6e1QwxJDbxQxxrHGqgBQMYqZVYkAsAvuKAOXjstEFssc+q3Ak3lrnyy6LLMQVLnA+U89QR2zmtr&#10;UnhgtIbWY322RhGjWyszBlwRkgHB47+hqKV9Ra0uYF0yQh5GKutxHjaTwcZzTfEWm3WpCIW9raTB&#10;eSZpmjYH0GAcj/CmMfoiwJaMlsb1Q22Rhc5JGQFAyR6KK0mO4HD/AIVieHLG+sjefbC6o5Uxx/Kd&#10;vXoRz+fYithlDZG7Hrng0hMFAxwRntSMxUgkLn16cVGodJcSHg9CO1WHUHhzkj2xSEIhDkAnP0NO&#10;P3Tx9KYAoYbSM9gKUkk54XHbNNAERUDhSD7jFSEsT2FMTJOOo96cCccAfnmmAbSep59cUMNwwSHw&#10;fWlGc44NGAB0Iz2NAAWGeAD6kUUxlJHyn8B1ooA4llUDLSjGRjjA/wD1UjYdzgbhjJPTP0pUgjdm&#10;MoULk9RyaeMIuFKEDnJ6CkURCOPBDFiR1GaBjAAUD0+br/jT0ILLtO73xxTJVdiR90L0CigB/Kjc&#10;SpAHek3Egj5ePXNKqt/GwHPpmlJ3AjeTgdR1NBJBOFFtMc5/dtyOnSoBIY9CV87WW1yrdCCE7Vbn&#10;GLKUOBnYx4HHQ1DCQukRSNIoVYFyzDOBt9KpActJYRz+ZJbabc3cUi8TpcZDZReeXz1zW/d2MP8A&#10;YstlDBEVYELHMx25J4yeT15qha3d7cJC4v7WRo5MFUtWVTlW2nORx3q/dxrLpMReecvhJTPAnIOQ&#10;2dvpnnHPFMaMCZEttSKTWtlp6+YGa4tnJMR2EBd23APfnFdDc2b3Lwy213LDImf+WQcMCMc5P1ql&#10;A9s00Up121ljWQuYnWJPMJBHOOe9aGoSzWlkZVjhIEioSzsAAeMjAJ69qBmZam6t7izgmk+0xyXc&#10;oRwipsZfMyDj16/gaj1prlNSkEQiUR26Z35BG4ydMfT9BU+l6vH54tp4YIo3Lsv2eORiX3Y5yo65&#10;zmtC4upINSRbfT45gVG6RpAu3AJAPB9Tj8aQGd4amupby4XMflqqhx5bqVPPTP8AnpXQS6ZHOzTW&#10;7PDcqdpljIz0zhh0I6dag0qWa6VZWt4o1lUyNKsgbexOABj2HJPtURsNHvdVvBNGst0pUyB2I2ja&#10;MY56YxQBqWzCW3KSmOR+UcpwCRkHNYyadbRXcdxBpK20UNwkcQCfO/zYL+yjoPxPpV7Tf7PazaPT&#10;FVbUO6Exj5Se+D/WqZ1PzNPu7BA0t3awslwzPtVAAcH1JI5wB+VAFiSzlGimGW0jmmjiO2FsFWYd&#10;BzweaxxamSeSeHw7brAJlAhlhxISU2jGBjbkjJ7c1v3moAaS99A4VONrSqQuNwGSOuO/0rHXU79n&#10;lkt9Qs7sRhptsW4BBj7pznKk9MdD7cUAXtcaa3t7ZLd4o3D4ChyrE8AKvBzyRx6fSs3Rby/lv4lI&#10;+VwdwJJUYVMnP8TexxjOea29Simu4o7aKO0G/wCZ1uYzJ07jBHT1+lZ+laK1nfpOI7cP57BmjJUN&#10;GYx90En+LH60mA3WbeOfWIYzbPdso81oYzlkXoSRkDDDA69VyM81f0aCGO6uBb2EtrCQuEaAp685&#10;ycn/AOtRqeoX9pcSLZ6cztCqyO5kQK6nIwe/Y1PpmrjUZrqJvkeJwPs8gAkjBVSc+o3E89KQGljA&#10;xuZvoMV4/wCPrrwxqWpXMttNdJqUWUfbEDHK445OePrXsAIBBOTj2rxHTNOsdTn8Q20tvJPqm6Rr&#10;JV3dQWz0/DrQBWntbeJS8cCKyiwIYDkFkJb8zVa8srKSLW7yW7xexXhjit+m5S53N71di8NeKpJ4&#10;/P0278svEG3KAMJwv5DNQXujefYa5q/mNm21BodgHXc3X+dMD1TwTf31/wCFrSa9ctOSyZK7SVDf&#10;L+GMVM7yS6XcCzTzp7fUSGjzjkXG4jP0Oa2LAMNOtcvwYU6Dp8orjL7xLrGmWtzGumwRyxicl4oy&#10;2yRZB8xB6qVZT+OaQHU2km3WNRTyztR42DHoxKDgfTH61piYuwByprF8OazJrqy+ZabGg2/vo2DR&#10;TBs4ZD6cfhW+YWJP7wJk8ADJoYMWIBm+nI71YadQCSc47Cq4BRSSrsD3HORTFEjvu6AcZ6YoFYrR&#10;yM2q3+0nBEWRnHGG603U5CdG1BQWKm3l68fwmpbWIDVtQIxnZCc+vDU/VkP9jX3JP+jyHHYnYaAM&#10;rxFEkuhyCbcIRJEWHPIDrkDHOT0H1qLQIJINfuEnuEkmS2CAgNunUNhWfPBZcbTjPXmtLVZbIaW4&#10;v7pra3ymJlYqyOCCpBxwcgVS8PJ4fS7YWOozXVyUYZkkYkfMC5GRgEsQT70CMjU/E1xbazc2MsNm&#10;1pHcgRZiUsORv6sAcgsDx1JrrtGu5b3RLC4lSNXlgRiqLgKSOgHpXG61b6ImtXb6o97bOz4/cwgp&#10;IpGSTgEnOCecGuz0RLaPQrJLORnt1hVYyy7TgDHI7UAXWPy9efzphJ24AHPfNKQuOAQB2Apq9O2P&#10;egoyPEd21lYqFulg8w7WjZQfMBIBAJ6daq+HNRN4ZLeO/FwsXASWELLwFySw4I+bH65rQ125gTTv&#10;JuxOYZWXcbdCxGGBwcdM4qPQ76xnmu0s4mhjAVirDHqOB6EKKdgNVV5DHdtHUHtUgVCxAOW+mBQu&#10;1hndkejA0Y5zkA9OB1pANJGfu4x3NSAg8nk+xpSADwee9MAIPIJPsKBA54yqnjsTQCVAwuMmnd8k&#10;Ege1KNmdwfJ7gGgBMkj5SM+1KGXPX5vrRw3tnpzSjHYHg80AU9Yx/Zrh4mmy8f7vdgt868A5rL0p&#10;JIdYQx6fcoDLNGWku96ooI4xuPI+netq9kgjsZDM8Sxjkec+1C2cjJ+uKx4Ncgk1WGCVtPWUksGt&#10;pfM3Mwwew545oA6Nmy3MYb371S1FbaSzZbgBnbPlLycuFJAAyM9DxmrRz1X73uKztclWHSiwtLe7&#10;k3jEVwNyk89fQ9h7kDvQBU0WF1vkaKONC0bidWVkYjIwQu4gHPHuKz78yjUL9bG41AQE/vRbIrKn&#10;J3c4Pff+ORV7Q7i2m1GRYU09HO4sbaEp8o2hRnuM7znmqWpa3eWl45t2hH70xPttjtkXcw2nLAkh&#10;ieR3JoA6nTy0mnW7GSZ/kGXlXDt9ferYbpuPGOh6GqtjK01jCZFtwdo4gk3p+BwM1Z3FSBuZfoaA&#10;OWjbUnu5Y9ODSwQoFgkjnVdyhnHIbrtyQDnnaDXQ3N99ngjJtp5LiQAi3iAZs98npx65xXPTa9c2&#10;8srpBas1tH5TSxuCWYdhjjbk5x17YrT1jUWtrW0lt75bWWWReH2KzIRzxIRjGQT+XemMtWV+Lrep&#10;tri1mT78c64P1BBII+hqeXcB8pT67SaxfD2q3WpS3H2iYzLEqBW/ddTnP+rJ7jvW+ASMnGfXNIRA&#10;yyMu5h9MVIzMADuBGPSlkKxjGeW6jqKj8pWYMRwPfmgB6PuHK8Z7UEhzwfwp/lgLkA5zkjNNXaw4&#10;OSOMChCBTtzngVIDjg8GoJDJ5gGARnP0qcFe4x7GmAijJwaUKc/d4PtS+Y2cbC1Lg44Lc+9AAF/i&#10;XHvmilABORkHpmigDhRgA5Iz1wTmmnJU5GB79KbGpCDZgGnqrBclcD1P9KRVxQDxklR9ev4Uq5UY&#10;GWPdjTWVW4BOc5OOM09FGM7gB0570BcDuYfNz/KmkqoAKgAjv3pdwycKCAev86YJVG4qAXPVqCRs&#10;wH2OZi2AIzgevFMi3HS4hGoMnkKFUnAPy9z2p1zKWtJ+F/1Z/kaLZZW02ACTbmFQG9PlFMDHfTb2&#10;4khku4ZYwnlRBbW6bBVQwLHGPWrTQzWeg2tv5zxSI0cZeNug3ADnvxVy2tZ4CXe/muCY0Ta4AHHV&#10;uO5zUeoNbRWDPdWrXEG5R5ax79xzgcexqgMIJJJI3nWrMvzYuJNpLYWQD37fpWx4kVo7WNmKLDFI&#10;pbMrpg5ABJXsM96ot/ZIDQnRr4qmPkaHCx7ecgZGPv8A610N1HqDhfIezIP+s85Gb8sEUDOe02QW&#10;uqQbNki3BaNXLTMrDBYlSxIPK1Z1eG6vNUaOxRnENuPOjZ/L87JbaobtjBP44pumaneRXsMM1xbT&#10;I+CsUgaN0Q91JJDgc8dav6zqVxBCRFZyP0ZJo3QAMATggnkYHNAyHSINt4062KW0ao0LN5mWkcMA&#10;SV6DoeakutIk1q5nS5xFZRMNgiGJZCVGdx7Drx3+lM0nVje308FxC9tdBR8j8qSpIYq3cZ/Gm6xo&#10;lnKkl89rLcz742fy3YkqCAcKD6A1LAv2KyQwvE/kl0covlLhcYGMj1rO/se2k8O7biOGS4iidjMT&#10;giTktyOR8xNWNISK306QwWksCNIzxwsCHxx1z0zjPPrWHf3t6DfNBbOksjFJIHdG3LsXJwDkEA/e&#10;6cjNNAdNqwkn0l0QN5p2Z8r7w+YdKzrjSrzF0v26+n2QgxL5qYkfJyvQeg/Ors986ac0lzZS8tse&#10;BAZG2lsE/L145rEh1dIbm3hme8ZbVtkUQtn3lNrYZjjrjA/AmgDR8UyQLaW8czeSskjfvCcMMIxw&#10;D7nA+hrN0S+sU1hAt4zO7Fvmbh2YHggDHHAyMVu6lbm8e0AmEbkyICw/vRn/AAqCy0+Gy1H7QLyW&#10;TdGUjiZsqSPvHp2GOPrQwH6vbT3Et15NxdJi0Q7YNuHO5+Mkdf8AGrWlwJbXN8XMsknmhVnmjAd1&#10;Kr6AcZH6VBfTzJf7E1KCyQwq+JVB3EswOMkdgKsWF5BcqLc6nb3coBLNCQPlz1wCcdhUgXmfDgru&#10;I9McViWWjaLa+Kbu7tCqakY8zRq+AA5znb74/Wt1FjB2A7/dTnFeP6/dW9z4svNU0TUzZyR5jnaW&#10;QIxYK2dgPJB2gY9SKAPVdV1S10ewe9vpGSCNgpbaW5PAwBSWGjWVjFI1nZIkd04mkyC29jznBrxR&#10;rvUZtFv0vb2edJbaKZVkkLAZlA/PrU2oahqt/e3E9tqlx9leWRYwszAAIm7p6Y6UAe3zpMwZIGWO&#10;R1Kxuqk7TjqR04ryPUNQaeWaG78Q30km8CQxacBhtwB5/wCAj69K9F8J3b/8ITp1xKWciAvI7Eli&#10;AT+vFc6virwaqoWl1C4dUC7jE2MCTzAOMfxD8higDQ+H11JLY3Vkl6Lu2tvLEQ+z+U0edxKt6n/G&#10;uzdgMK4YA859KwPC2taRqkNzFpEVyqpKZJWmjK7mcluOf8iugJ3Aqw496fQCMsHOwSbFPc9asRoo&#10;+QFm75B5pqRErkDJPephGFGBnB647UgKFvGBq9+qrxsh4/77p2sHGi34yS32eT/0E06BSur3uD/y&#10;yh/9npdVUNpV7nqbeTHP+yaBFTV7G5u9JENnFC87GNgsrbV+VlYnOD6VBpOm6rFqSXGoQ2iwBrh8&#10;QSsxJlZTj7o4G3rWxHeWnlITcWwG0Z3SqMcfWl/tGwyc39p/3/X/ABoEcVrPh3WL/wAQXNzDYDy2&#10;dljk81ApTZtXvuzwOMcZNdjpFpLaaNa204QTRphwjZAOcnHtzUo1LTE+YajZY9BOtRNrWnFP+QnZ&#10;D2Ey8frQBOyfMBvI69c4ppP94YxVFtZ0zcGOp2efaUfpSf2/pfQ30X1BNA0w1KymvkRI7s2wAO9f&#10;K3huRjuMYx+tU9H0ufTruaWdkmzEsayAY2gE5GO2eD+PtVtte0vOBeZ7najH+QoXXdOyAk7+58h/&#10;/iaaY7mmudpKjBxnOcU4KB3GT71nPrVgOVN03+7ayHH/AI7TRrdpz+7vj/25S/8AxNDEaeM8Hkd+&#10;KQDJK7Qw79RVBdbhU/LaakfYWcn+FOGsIcj7BqQ/7dHz/KkIvkHJ3A9emP6UoXHTis99WI5Gnaof&#10;pbECmjVZWII0zU/+/H/16ANMqQSQVwecUg3dsj2rOGpSdP7J1PPr5aD/ANmp51Sbp/Y2pFh22x//&#10;ABdAFyeEXNrLAzNGsqFSUOCMjt71Vg0t479Lp7uWc/dYTKvTBxjaBjk1H/adyDj+xtQJ9/KH/s9O&#10;Oo3gX/kDXxB7F4v/AIugDSC7SSvFVb60+3Wj2zSOiuRv2/xKDkj2z69aq/b74jK6Hd5/67Rf/FU4&#10;ahqLEk6HP+NxEM/+PUAMsNEtNOuVnUsxQPjzPmOWI5z24GPfOTzUbeG7e6aSWeZvmZyrLGvRnLgH&#10;cDkgseRiphe6o+duiSj2N2lBu9VGQdHYg/3rtf6CgDUjCQIscMaIg6KgAA/CnA4YNnoc1lCfWOv9&#10;jpt971f/AImpPtWqAc6PCPc3o/8AiaBkbeHrGWBY3LNIF2GQjkpnIXHT8cZq7d2sV3AsLvIhUqVk&#10;QgMpBB6kH0qD7TrLcrpVr9ft2P8A2Sl3a04406yX63h/pHQFyW0shbSyyNPPK8iqpMpXoCSMYA9T&#10;V0kovJ/Oswya6owLDTs+962P/RdIr68cl7XSsD1unP8A7ToC5pFQ8m7dhR29ae68jB245rKRdfZN&#10;y2umYPTM8n/xFOK+INwymkqfQSSH/wBloC5o7g3DNhvbvSBVLgH7x6ZHSs5k17OVOlL75lP9KGi1&#10;043SaUSOnySH+ooA1AcHnJHr6UmRk8ZX1rORNbI5n0wY9YpD/wCzUeVr3e80wj2tX/8Ai6AsaeCB&#10;kH86Cpb5Q5Qkjn8elZxh1sAf6fpwz/05sf8A2pQLfXj01Kw/CybH/oygLGrt5AyBRWb9l1vq+rWY&#10;9MWP/wBnRQFjk1UFc5ODzzzSmRyMrvAHA96aSCu1dwJ9O1APHJOBxnP9aYhwU8feI7kmmuR02rk8&#10;9f5U0sX67kT0GefxqUDAGAAMcUARcemOc5A/+vS7QFDqMHvTssWAGQ/XJ7UAOMhcFv7x5FAEVyc2&#10;M25gD5bc/hUlkpNjb7Qf9UmSfoKJkLWE+eWEbZY8Z4PalswPsNsudo8pOc9flFA0Vn1zTkkaN7lj&#10;tJDFYXKKfdsY/Wn6k4isZi6794EaoDw7N8oH5nrWSmrTW+3TEuNOEYBiSdw/3Rx90LtJ/wCBYzWr&#10;cCwt9PAvIFe3iCgKVLF2GAvHc5x+JpoLGRO11a3F2Lqea5kcPHshgJRWKx4PGSOPU9q6C8t3uFVY&#10;7y4gAznyivzfXIP6UQxIij92Edsb1HY4/XpiqeqpI6QGNL1kWQ7/ALG2GK4PU5HfFMCnpOkTGWGa&#10;e5vVUQp98qBkM2VI25xjH51b1LTru5mkEN3CkBUcOhZhgMDzuA53fpWXpE1y+pmNHuUaJT56XjFy&#10;fm4A+Y4OO+K2Lu2ubuTyl1B4ImGGhSJCD69QaAE0+2mt7iaO5CyEgN5qDCsSzkgD2yKjvVEV48dv&#10;c3L3lwd0dvHKVVQAAWbHRR6984FO0i3vIraIm+M9qyZ2Sgb1bPABHUYz1rKlvo5NQuTJo8LMqmR5&#10;mkALRA47jlvagZ0FnC1pZvE10bmVctLO7dW6n6ACqdtBa3aX7pNme7JjcqBviG3AXHbHJ+pq7BBb&#10;2ttJEkSRxHduXtz1NcqxgvPIl1G0lnlO2O1VRs89Oz7x95sc7cikB1Ek7SadPNE6o4RgkkhwN3QE&#10;596oS6JBELeM3TR+Yds4LY83rls/3jkjP+1SAmPwvEqx+UrbIgsicqrOB91u+D3rA8yaC8h3TO8n&#10;nKDFI+7c24EIOcLnpnpQB21wE+0WIQ9JT27eW9UrWQPLaqrAET3K5HXO41NqDBRZyyDcY5t37t8c&#10;7GAGfQkgfjVWw1O3vb+FGsWjdX3xMB9xnT5twHTOW+bkH60AWru2vpL55RpdrdwmJY9084UggsTw&#10;VPqKuWkAihEj2sFrOcqUjIcAZ4wQBnsax9Z1aKynuPIvIYrlIwrpOQBggkMoPXB/PPtVnRNSkvJ7&#10;yORBJlg4nhbdCwCqMKe3PUe/epA2SwTkKzk4JYGvHPGWi6Hp2pyypfzvNPNIXgjjyITjOCe/JA/E&#10;17IZAuW2hm7lTkivLdCittN8c3mi60olMkzy2s03OXYEc567lP5gUAcil19o0i+wm3ybOGM85ziU&#10;c/rTpriLRrmfTwGk8mWYbieu+IIPy610mpy2n/CVah4f1G3i0zT5/LjilhjUFQpyrE9wx6+mB6VK&#10;19beHfGt3Brum28thdlXilMQfaoGAwPfpyPWmB3ngkBvBWkLnrCeP+BGsHU9cu9FurW2sNNtJxcp&#10;GQ0koQghjxj045PvXZWht5dND6W0XkOh8ho8FB1x09+1cQvhLxnJcrdyahpYmVFjVjDuIVW3D+H1&#10;pAdV4bdpbaSWZEScqvnIjbhG+9wy5746Vfn1XR7WZoLrUbSGZcb1kkAYcZHB+tZfhbR9Z0t719Wv&#10;4LnzipQQptAOWZieBzlqwvEf9jQ+JLs3fhC71ieXYxngB2j5ANpx34z+NAHfWdxb3kPm2FzHPFna&#10;JI2DDI7VZAC8lsAdcd65DwdqpNx/Zdt4WvNHswGlDy52BuOOR1NdhyST1PvQBRtsnVr4YwPKhx+b&#10;1eMQI/eDcpGMEfzqpbn/AIm97zz5MP8AOSrgwee/qaBEA0+yHP2K0yPSFR/SpDa2gHFrCv0QVQTV&#10;biUE2+mXMke9lDF41BwSCeWz1FBv9Q6DSZAfe5QUCL3l244WGP8ABRml2xY+4iDvwKoG91LI/wCJ&#10;Wo46G6X/AApTcaqef7NtwPe7/wDsaAL4EWDlFOPQChiVAAGM+p6VS83ViMCxsxn1u2/+IpVk1ZRx&#10;baf7D7Q//wARQBdUHkqAFHXJ70rFsEowx65qgx1tuRFpoHp5rn/2Woz/AG0hBxpoIzgEyH+lAF/c&#10;WYKJFDdec5/Gn4cYVsc8ZrM/4nbjO7TF47I5b8s0Rx6uDtNxYMR/F5Tn/wBmoA1NzLxuJ9zTiWxg&#10;sSazPK1j/n8sB7fZnP8A7PQlvqypg6haKAOT9lJ/9noA0ACCAGYH8waCwJI35I4Ix0qkttqxBKaj&#10;bYI422n/ANlTlh1U8LqceVHJFqB/WgC4CcbcA/71GSCBggf3qoPaalKSDrJVh122yDH86T7FqKcH&#10;WJm+kEX+FAGidycfKQeevJ9qRWGSRn8OcVm/2bdodw1y765x5EXH/jtAsb1uut3mCegjiH/stAGm&#10;GyCwC/nzSbhkBj8x6YFZln5r2E3mTNJNFLKgkZVydrEDOMDpUNlYzz2FtPLq+oEyxK5CtGoBIB/u&#10;+9AG2G2uRvZcn1yCf8ipFV8Ajof9rBrH/sou2P7U1Xjv5qAfotWP7GZeDqmqH28/H9KANAZL8Ekf&#10;XNO4/hJI9SKzhpAAA+36l9ftZ/8A1VHBbaZcXTW0es3UlyoyUW+JbH4H2oA18x4GcZ+lSIFyNwO3&#10;2rMOkQdGutRPv9sf/Gqt1Z6PZLvvdQu4UJ+9LqEij6/e6UAbxjbJGCw7VBIrhDjJ56EZFZ1tpWnX&#10;ECzQXFzNbv8AddNQkYH8Q9S/2Fp6qTvvNoGcfapW/wDZqANJEKjCjA/Ohkfdko3+NYUWl6FdPiB5&#10;5Ccn5bqbBAxz97p8w/OpZPD+kRRNIYHKoMt/pEhI/DdQBs7GYjKkcelI0WflIJB9qzf+Ee0gHH2M&#10;OfVpXP8AWm/8I1opbLadC3sc/wCNAGmLVlGSA3vinorJklSfYcmsseHNDOR/ZVvjGMbc0f8ACM+H&#10;2HGk2n/fsUDuaboC2d34ZpPMiUEmeNfqwrPHh/Q4+U0awzjnMK4/lUi6HorJgaPYZB/590/woC5b&#10;a7t0GDdQ/wDfxaKqLomlKPl0rTx/26of6UUBc43buIwGOevzYFOwVQ5Ax70w7tx+ZsngDHSm5+bB&#10;c57EjNMQ/APAYAj+EU5Wc8Dp7GmBWKjGDk8ipFjc5+cKO4zkfnQAgwQxI+b1IqRY+NzLuAHG3jFA&#10;wBn5sY/vUm1ZCfvn0GKAG3Bc2Fz8mB5Tc/gadaqosrfd/wA8l6/7optyM2Nzjn9038qWAn7Hb5JP&#10;7pRxzjgUFIxY2llsGuTfW8dpbRPFC6wvk5+XcwPUD24Nb0Ea29tFEmGVVUbvvZ461z8LTS2aXkOq&#10;uUhTyIxFaFmSNscuuc7sBTnpge9brT2ljZwsZAIcJHGzEcgkKDn096YE5BL7juJJ5J4FU7+O9MsD&#10;WbxYTcXikYruyMA5Azx/Wsk6nPHNC/nrJGFIcM42cs3zE+2Px6Vq3ioz26QSrDdkt5BC5zgZYEdx&#10;j+lMDLtNPAvIWuobVfIjJiZZWZy2QSSSAf8A9dXptP06Rmubu3jZgvzM2eg/GqlpdXkeqqbmKOQl&#10;XRWtw2FAZdzNnp7U+7nuYdSNxEN8a2yh7dj/AKwFjnGf4uR9elAmWNN02106KKUWUKXQBUunoT/h&#10;iqU9lHPLc28OkxTRrLvkmmn24dgCduQSAAe2KtaVcOSsEKtLYsm+CcH7q5wY29CDx/8AqqvdWcT6&#10;jcP/AMI/NePuXEpnCq2FHYnt9KANllaQOkigq2QVCjGKzYdYt0sbeW3UNZIoVichoCBwWHYY7/j0&#10;qzBLdTWzTTwPavuI8stuJA9+/wCFZtnFKqWJNps1CSMpEjnaViAALSY7DsPUgetA0at0q3GnYMio&#10;s+0LKQHUEkYOO/aqsmh6bDLDJHNFayK2ZG3LvkPUA5755qe4h8jRnjnhhuW2rEixAxr8zBQAeduM&#10;jmsGYiK3vEv30P7QA6tjBnbjjnj5sn0pAbXiESpbwSQtP99vkicIeEZs/N6FQazdCiuBrSvEblDK&#10;WMpedHVlGOoHTqOnrW5rkk8Zs44ltW3SkYnQsFJGMjB9z+dQWV1eLqcMXnWUke4o4gtyp6PwCW9Y&#10;/wCVAFvU7W7u2EUflRQ+Ww8xsEtIRhQR6DOT68Vcgglhnu32L5Ujq6CPHzfIAeO3IrE1y81IXL2s&#10;MlqIwiSBmiJYHcff1H61b8P3azxPHF9pMC/MoeEqsR6MgbocNnjtg0AawjJGTHyeo5JzXMeN/CLa&#10;9YLdWqmPUrUboznBcdcE9j3FdcM5yZWHqAe1c54x8VDwpDaSrYfaDcFlyZSu3GO+PekBzEPhbUfF&#10;ng6CXVnWPU0J+yysuGMfTa/1Nadp4IF74Hg0vVZn/tBQZEdm3GAnooPpjGR9axW+LN1Id66Eh9P3&#10;rH+lWdN+JWo6hrOn2UukQ26XU6xlmLZwTjIz9aLAd3peiw6focOmRFxDHF5WUOC3GCQexJJP415Z&#10;d2NvB4jfSz/ahV4g0E014QDgEs3H3hjoBXrdzbtc209uC0ZlRoyytgrkYyPevMJtDlkv10mHxFe3&#10;U2mRO7ZtwEt0VDwGJ75Ax70WA6vwdp1xo91qdvPbmMZi2yfaDIJfvfMAeR1H40y90zxtJql5JYav&#10;YQWkku9AycgAYAPHoBW3Y3AutRkkSJ/Ims4JklK4ByW+XHr3rH1DWr63vLlNOlgu7aVJVSR2GLWd&#10;F5BHdTx+OaQHRaDHqdvpiprF1Fd3gkY+agwNvYVqswYY/KuN8PeKjd6w2l6pbtaak0ahEHzRy7dx&#10;LIw4x/ntXYIu4kEZzngdaAKkAzrF4CMnyoefTmStJULHPJAqhbnGtXu0N/qYevPeSrqhnYFwAfrQ&#10;BQ0qPGnIQMnzZe//AE0arpBDYxtA6DFVdKx/Z23Jx502f+/r1cGAOBt9B0oEM2jd9wZ9acFxnI69&#10;qTjGc5x6CkHrvIJ9qAKja1p8Q/ezwockMhIVlIUtyD04U/Xip5LuOO2a4iJmj6/uv3nH4da4bV5J&#10;Gugjszx4Yx3UyJ+8UBk2jew6bj06nmtyCWA+D2Z5UEAVgJIBs3EOQCNp68dqANNdd0wyIn2kGRiF&#10;VPLZdxPQcijUtYsNMJ+0zqkhjaURkgMwXHAz39q5/wC3XDJ5Gm31utqboPEZw7Oo8xBnJPPLCr3i&#10;KW5hubI2kly0j70MUGMkDBLn5ScD0HXNAGjaazp99c+RbX0EkgAYIrDLjGfx61eU8cYx6j1rlPDk&#10;qNeMplvPMkR2YTx7UYgrtZflGOpGM9q6sdMbcmgBJnMEEsoQEKM4JAGPrWfLrllFIsU7zwScZje3&#10;cFfyBBHB5zjg1cuhKLOY28CTz+W2yJjjcccA/WuTuLa9W4nWNdQjjVQI7WSPzGQFXAIPPyhifXrQ&#10;B2qpIjFWZffBpzJnpnPoKRLfy41VpGYqoBY4ySO9LtyMHOPXpQBEZGXqhxz3pVZgmSpKkflUixuO&#10;V2j/AGs9KUINxy4Y98igLEBbk4ZgD2IxSoivj59w9sYFPaPk7BtHtTkiBPKBj3LGgLGbp8BMN7jn&#10;/Spv1Jp+k86Lp+5QHFtHyRx90U6wX5r0MMYupAMfhS6KznRbFMAgW8eN3P8ACKARb+ZRlsN74pyE&#10;Fc7yPoKZscNyNw69akCKo4UAHsaBiA7fUfWsEWF3L4ihlW3sxGhVzsDYYY6/Xqa38sSFyMA9QM1z&#10;lsl2dTsWO9UaRjC5HCwfMAjD+8Oxzxn8wR0inJJYZI/Ss3xBZ3V3p7JBa2sxJxiVCzYJHTB4rWWN&#10;myFXn61BLaxmWKWUt5sRJRg2AuRg5A4PHrQBBoUFxa6VHFcRJHIjvlFUADnjAHQYx15960RlhgEg&#10;9mAqENgj58k85zUq8ODnOME0BY53TdNlbWfMbyY2tE2l4WePzywHzlMlSDg89z9KdqltmdkW9lik&#10;dWZojeFQ5AwqqucYJxnn+dR6NAI7i2RreOBo4t6jzSwweCI8dsYLdgSMDPNVtW0Rr3XGkksreVAS&#10;4KxkknZlc5XGcrzg4xjp3BHVSz7ThlOevy4PFIZTxkADGetMdNqAjj3xTxagA55PXHI5oKsSRScE&#10;jPtTySRuIPNQx7wD8vHTAqUcD7vPsKCWgO04P9cU8EADnke1MZt3rSB1xjPtQBJx2wfxxmim8Hpn&#10;ntRQB5/lg2WBz6nmlBIPDY/rUUR81j5e5x6mnqCGJzg9sdqYEn8QySTn8qVm+7ggAnBXA6Ug5Udu&#10;nfrTgxU4CrxwGbmgBwAVd2WUf3T3H9KFK8lBkngDHFPU7hngeu0cfnSMQOQenfHNAEE+U0+5BwSY&#10;26fQ1JbkfYYMryY16fT1ply3/EvuMA4ETcjp0NLAwFpCMEfu0wce1A0Za6c8bJawXskM8VuqSOka&#10;/PFkhQQf4hg8+9aht4GgW3kijkhVQuxhkYHTrWd9vs4b57wXtusckQiQyZ5KM24/qKtXck7Waywz&#10;iIMyhpvLBwCeuD25FAzDh0edLiJ4EMCSMzhWQbI2QtjK9w2QePrW9fR2dx5EV5GshkbbEMH7+0ng&#10;jkcA1hG3uE1pIINckAEmVXy1IzsbcwGMcEgY9+1bGqRQDT1luZmjjjlRt6MVY84OCOckE8D1pgR2&#10;VtbwXcaWjbY1ik3RksTuLgdT6FWqR4Lc60jzTMZo4cxwnhep+b3bt7fjWXpl01repG1pdEMCEaXA&#10;IBdmGdzZPHNVtfaOW8lFw4aJUXAkchRnd0HQnPc9MUxHUWtxCxkhgYAqxyAu3JLHJ/E5rNvbSK7g&#10;luYLqcvIwdT57xxkqQCMZxg7cGqXhSNmuJzG3+jiNcbh3ycbD029c+9TyWh/tC4+z6Fp86xybfMl&#10;k2sTgHptPc9aAN2WQmN5BIvyK3Q5C46/lWOup3BuVLWhnEIzNPBhk2MM59Q2ADj/ABFaOnNILZ2u&#10;rZIJdzuywnKgZznOOc1l2tjfK0FxbPJZJfSH/RYxlYlwWLsT/HgDgcAkUAjauxZz6b5s0r/Zn2sJ&#10;ISWPUFSNvPUdaoW2vWDOlu9rIJE+SR5Im55UbtxHIw2STzxV28jtdM0NoEMltGnEWx2U7ycjkHPJ&#10;PPPrXMQyTvLtTMhkmXcr5ZWYlBy5zjOF4zQM6PxFC0lrBDFZSTnzDny4y4xjo3tWdo2nSWOowAad&#10;cRRsxZ5GgCDOJMZ5/wBsCtfxDHN9gPkS3KzqG2rBLs3cdcDk4P8AOszTIbl720liuJDCzsrI9y74&#10;HlFh14bqOwxigDR1HQ7e9uhNLdXUTSrsVYpdoIHPTHXqas6da/ZJbkDYGkk3lU/gX+HPueSfc1l6&#10;7dFZZbRPMeSJFk3xtgxsQxJzkY+UDPs9L4WuJ5UuRLb3UC4DEzSbiDub5c5yTj19KQHSb2ZsKseB&#10;3I6VxPxGlXUdBSy0+9tGm+0ATRmdAQoznOTx8wWu3VQ65JBI5615V408EaZoUU2s3N1d3BuLogxQ&#10;qo2ltzdT9KQGFBc+J7SCOCLXLaGONQqqLyPAA7cVc0e11bVPFmjyX2tW15JDcKyr9pDtgHJAGPQV&#10;zx/sUR70s9SKgZyZVx/6DW1K9p4O8Q6HqVrHLNFJZJdmKRxkFw4xnHb6UAe3SiURSMgWSQKditwG&#10;OOATXCW3iy9iupZNT0+wW0GRdGzn82VeCACo68jHNdPoHiaHXdC/tQQvawqzBg+GwF6nPpXFQ6wr&#10;XlxdWVjZSG4fzIIbSZTNNnefmXscHJoA7vSr9dTtWuYg4t2dTErDaQuxT0/E1xeraD4bn1u+tbXT&#10;rqe8ihku7oiRgq5UlQoHVmJH61veFbOVp7nUrvzopWRIjaOf9R8ik8diRj8q6GK7CT3jnhI40fcF&#10;GSME/j0oAx9EstM0/VI7C0snUw2aXEXmfOYd7yBlLevJ/I+ldOCMcgfnVVb0SzxR7f8AWReZvPpk&#10;YH/j1Wuein8zSAq27Y1m9A4/cQ9c+slW9+04HQHtWfFuGtXYJGTBD/6FJV4/KQpXmgRS0rd/Z3B5&#10;86bHH/TV6vg8YP1JB5qjpD4sCDkDz5gP+/r1fyC3OeB1oGkKVwo5bHbmmea3TauO31oJ6FSc+tGD&#10;1wD+mfrQFjlYb3yHnsrT7Iha48tLkMCxYuAcx9epbnpx0FaH2trrw+LiB4hLsAOwgL5meVGfU8fj&#10;VeDSs2cT2n2VruJwr5XPzCYMST1BwDx71P8AZ1Tw15E0VpIY4cNHjMe9Tz2/vD60CMeXW7xm8kxQ&#10;bRj5p7QoCfvAffznj06itjXbuezEdzbQFysU6Y3KuDs3Bhn02HiqEvhx7e3cx3NoUTAWN4do34IG&#10;Dnj5mz0rU1SO4uZ44oZbfDI4aKTcM/d+YFSCCOn/AAKgCvo+pX1zqMsV1Ink5n2oDkqwdcLno2FP&#10;UeuDW6SRyVOfdhisfTdMubC68x/IKMNrFXlcj6byQOasXmt6fZq5lvI90bbXUEbk9yuc/lQBduZx&#10;a2k9wMsYo2faDjOBnFc/HrNxZeWryma6tCwnjLFt6fKRkkDoCSGIxkEZOTW4bi1utMknWYXNu0bb&#10;jGdysuOQCPbtWdHo0EUmml2WUxykAqvUEFkXk52jAPU5IBoA24rkT28cyqypIoZdw2kAjPI7H2rE&#10;8X+Kf+EV0RL77ILnzJxD5e/bwVJz0PpW7t+Y78A49aZPLb21q1xdtHHAg3F5T8qj156UAeVH4z3G&#10;MR6DEfYznOPypv8AwuPUmX5dBh9v3jH+lM8WTeINI8cJr2jiS7tZos2rxx+bEFK4ZcD35qtBp3xF&#10;1OQ64tw9vcDiONpViJX2Tpj60AdT4L8fXnijXJdOuNOjtQsDTAo7ZyCOMH613oIOcYDZ7da8p8Ex&#10;+IZviHLe6/bzrcNaPG8rRgA42gcrx2r1VSC38RYcdOlAytpocSXgHIN22c/7q1zF5qV3BpmnJaTT&#10;RH7HEzqighhkdPlbGBnJ9xXU6c+Li+BGWF2cf98JXK3M8QtrGJYoJJWsYifOt2lXgkDp043Z/CgS&#10;N++lkGnWPkSXLPJINwRkikb5GJ+9gDp7VIbiUeH7lnS4gkjhcI8kqFmwPvbl4Bz/ACqrrM/kaNFK&#10;YYb3b8x/0cvExAPsSuex/wAaTTrs3eg3BSwliCBlSGOLIYHn5VIBxz0Iz9aBlrTHmy0bl3j673ul&#10;mKn046VhQ3CHxLCEuxIrSEobWQnAbJwQTxjaM8dPwq/4fupLq6miGnxW8RU/PDCY1yGI6EAn8M+n&#10;FZkd5JD4oZFuLhJRKi7pSEDqz4KhdvJwfrgZB5oCxW8cavqOn30kGn3lyEZFMqouRu4wQQcjjHpz&#10;nrzW5rlzdxWFqYC8M8iZfy/3hK/Lu+vOOx6mqPijW9R07V4YLaCO4SeESGPyN5AUnlsDPBwR2+9W&#10;pfajMNFs75MPIUQrGFG7c6j5l9/YHoTQIo2txezeDJ5i8gmRHCSIQHwDweuOPTPI9M1V+HikQTKZ&#10;71wyRttnkLBe2AD04AI9iK0luru40DUVBFvcgtEgYCIRkgAA5Bxye4PWqnhLUdSnu9Qt9RmmJUCS&#10;JZV3EqTgOH2qMdsY7ZoGUvD9hew+ILOWdZPIZmCTFONuwnGM/L0HPfpVjX5IhrmUubczeaitCrbJ&#10;RwmCjFwNxyMcY+9XUWamG1ClpGfJJZmySSc80PDcmcSNcq0GD+68leOmPm6+v5+1AjK8UNdiALao&#10;Wja2drgl8EoCvHpkZP4ZrR0KWX+yIROrrIrOGVz833zj9KyPEs1zbJA9tJhZSfMO7G0KykHI6cnG&#10;TxyBVrw7LcX+g2086MLnJVx1xg8fpigaN4Y5dXPzds06M5xz+hqqiNu+Y5Oeasc4ycHjj2oEyTPH&#10;KjB9qbgFiDHx2OKaHbbtkOCehPejfwQWBU0xDyQAV3ZXpx2ophmA6LnA6+gooA4EK2cIeMduKePM&#10;P3qhB3jaCNp6n1FOVSF3K+1Bxk9KAJCeAuBz60/KJtXgDPLEVGABgEc+velXbxk54/iNAEygKPvE&#10;Dk9P6U7dkEDgDp7VCAXBLbRnrtPB+lOUAAnPQ0AR3YZtOuAMgCJj174NSxrus4Q/3REoPOO1V71y&#10;dOuV42+U54HPSpbfP2aMbWBEYBdzwBjtQNGJFdwyo0dzd2qIkbQQbIXDOCMbz7YHbj3rcu7SSXSP&#10;sVu3+sVI2c8fISAxH/Ac4rMXTrhU+2S6rEiRwGGNkhBAi6knJ6nA/Ktae3nay+zWs32diAvmEbiq&#10;e3bOOlAzMk0SRXjtlcPYI6hI5G5A53DIGcdOM855qxqot47qynmnuFELMyRxQmQMcYycA4wCcfU1&#10;eSMKoVThQMfWqupMws5baEu00kTFI45djNjGSDkdCwoArxT2V7qyTL9o85IiEWe3ZBjIyRkdecfi&#10;ameWzS8kmu2SNYEAw/K4b+IDHXIxn296z7K2mN/aqHmt3TzWKSSCRimU4bk8H607VY7ie/aS3uls&#10;zaIp81IWkkO4nI2jqOB1BpgX9MfS2nkFjMZpWG9zg4A3EjHoMk09bq0tdSuI3e4hkmdWYyKRGWxg&#10;bWxjpjv2qLSrgzak5M93cBYf9bcW/lY+YcDgA96k1HVLqyDJLpaSWhkEYlluAqtuAHIIPGTimDLd&#10;pcu9nNLMOYmkVwjZB28cflXMjVtUaOK2hZDEsigRrJukJ+UgGTj1APH510VjD5elSQzWkNuC0mYk&#10;csApJOdx+tZn/COXVxaIWkk3ggLbEgfLkDlwM5xzx3oEaIvov+Efiu5IZbyPygxRYw7OQPQ9ckdf&#10;xrSghge2HlQJHE5EhUJt+YdCR6jA/IU+yieGyt4ZYw8saKrFTkZAxU7ZQ5bJJ65FJgZuq2AuYopo&#10;rWSS5QlUaOdoQobGSxBBI4HH0qCz046fPHBuDAXBkDSSFmkXytpI5J+8enoKj8Sm1FhHLc/ZS0b4&#10;HnpkYI5AGRzwKoaHfTR6jbxJIZYFQLHCm1RApHJJHJHHf2oQI3L0Wt6fsJuI4mLpJMrNtZ0HOMnB&#10;IOAM+1SabZwWZuHt5jLC5A2+Z5hVsksS2SSTu/SsvXJ0aS8S402W6YQRlXSEOE5buelXNDlL3V/H&#10;DpjWlusgb5wEwdijGF+mfxFAzbjAbkfxEZ9a8r1Xxrc+I9H1ew3WdhKkiRxJJJguuWD5LfQdPWvU&#10;ghJz83Xp0rz/AFP4U2d3qdzeLqUsKzyGQxLGGC55OCfekgODxq/9l/2YdeslsMY8n7UNvXPYevNb&#10;0P8AZ2seNfDNiJLe9t4tNS2nC8oWVZMj+Va4+EumRxNJNrFykajLMY1UAfUnitHw94A0fT9SttU0&#10;7UZrnyixD7lZDwQeRQB1Wl6TZ6Tpi6fawslshYiJjvzuJJz+ePpXN2E3hWy8QfZ7TQmt9Tina3iE&#10;UWSeB82c4CkN1NdZIrlGW3YCQqQueme2fbNeUm/j13V5k1y2t4ZpVWGOWOKVGMgYKoDH6/oKAPR9&#10;HvdO1G4vpbM5uGdftRIIAYKAoz0yAOnvUzZe51RFGU8hPujI+69c74EvTJaTafLLaSTwNl1tiSee&#10;Dvz3yMcdhWq2p6Raa/fG5vGSSTyLN4JAQFba7DHGPmBIz7YoAu6fcW9zNpcsUgCzWBaPdwWGU5rY&#10;bHRSAR0yP1rC0TU/D+tPbXFg6Jc20LRRQSfJJEhxn5fT5V5roMAcFwaLAZ0Kt/bd1u7W8P8A6FJV&#10;4YPJXn3qtGgXWbrA/wCXeHP/AH1JVxdzMCV4zSEUNJwbE8A/v5//AEa9XCOcAqOO9U9KXNm+CMfa&#10;J+Mf9NXq6AwORgkUDQhX6g9ORxikPHDc46Ad6dgSfexnpnik8tPvFjuHQ0DOGnkC3UrubqCKKUww&#10;XFozI91823YWBxlenPXHBrdgx/wi1wUEw2+eF+05353t97PJrOPiddONzaww2yxoWCqm53T5yWZl&#10;KjP0zwRW4ssupaTM/wBlSWWXfH9nkYqMAlcEgHHAOabFYp3bax9njku301bZJY2fy0cHAdc4Jb+l&#10;W9T88X1otoLfzAJdxnB2gYX075rNuNS1O0uFjvNPsUt2UBYmn4Zh2RioGeOhP0q7q14ttLYzNAJZ&#10;RIQqhtvDcEA5xnkHnPANIQ6xm1eaZmuH00wxyGORIkffwMjGTjuOtZ+o2962pFniiPmv+7jW4w0s&#10;YHIZdpwRgncOR61d0bUp7u4KPZ+UuZt7Bhy6MF5x0OPXrilvdV0yM3zm5tLe+gQxlndQ5G0MAM84&#10;5oAfoRSOznuDLFNDKzMHEfzELkYYrwxGMA4zWTDpMhaylu1EcU86+XcJK0dxApUiOM+uAFHXrnIr&#10;oLKeC6gvGsnhaKOYpG8LfKTtVieP9pjms0a5YuunFrht+QZP3LnJ8snPC+tAHQxxCOBIjJJJtUL5&#10;kmCzYHU+9cz4/wBHk1rwbeRRu/nQD7REoPDFeSp9cjP44roYZknt45UfdFIodWwRkHnvVTWNZt9D&#10;0a61K4AMcKH5D/Gx4C/iSBQB4Jp+iSXGgpqUutwWNqZDEI5XcEkeijqOe1VItKuLqx1a9gvRLb6b&#10;sLtuYeYHYqCo/DvT9QGp6vC/iG8t2ax89YPkwqr32IOwAGM+uKVtZt7CLW9P06ENY6hsVGkPzxqr&#10;bh+PODQB1vw+srnSPHwtZJvMeTTfNBBJBDqjgc+xr2GM7jhgwI6+v51434A1aTV/iHbztCsbx6aY&#10;AFJOQkaqD9TivZYwQMENsFA0V9M3fa9Rz0+1jj/tmlZFjZW93YWKy2TTB7eNGlOwqm0se/PUAH/e&#10;HvWrp3N5qR6gXSn/AMhR1nWupQaXoti0ysVcFRsGSOT2HPtQJE+uSR6dpMciQRy2omQGLdsXBPoB&#10;yAewFJp12J9CmvlVvLZWYCAuScKAdoIBHT/Oaj1cQ6po1u8qTJDKySFYtu4gqcDJIx+vpUPhyKO3&#10;0m7ESXcT/wASFQxU7MfJg4PTPHrjigYujanbyag1ilqLS4jh5iyQCd3zYxkHseuRzmqsGph9bmSZ&#10;7aMi4aKNAkZZ/wB6Ovzbs8tzjvU2gSW6ajJbJZ3kBjjCMsq5QEdWHpnGfck1Eusw/wBqSWjxMyRT&#10;OryDdlczA7h6/OFGBk4zQBX8TazHpOrGMaPHeSyQIS7HGUYupU/n+prYkWN9CsL77NF5KwI7RBsF&#10;UZOdpJ6gfpWZ4ptNJutRjgvNNurm7mjUo0GBlFf5hknj72cY9Md6v3kllZ6FpcssbG1VozHFJKsZ&#10;Xj5d2eCBxQKw6S5sNQ0LU7u2jZw6M8qPbEb22jJ2NjdwPXnHWsPwPq8d5fXdpHp1laIE37rZWXcQ&#10;wAzkkY+bsa6OG+ttU8P3Mt0qxwGErIfNwuNo3ZbHA5Iz+NZXhaDQ4NRnOnWD2135RDkzeYCP3bEH&#10;nGQXAyOoHWgEUoFkt/EUUn2+eYPLsk2XEmG6jJUrt9Aee1a2o6nqVveyrBPbLHDiQo9u7Arjne4O&#10;FHPX2781j212IvFX2X+0ZYLZZmSSMbdrOSwAK7TgnAHv1ra1F9B+0yC5lha63IrBpBG8YwcFe/P5&#10;UDF1y5xo/m+dpsaGPcy3Iyrn5WAQ9+nf1B4xV7Q7qS60qOWXyN+51P2f7h2sRkflTbwfajYsYpys&#10;qOrGIrhEdQSGzzjgDI5q5GiRRnygVLHcT1JOBzQFiZdp3ckkHvUinIwR+NRROHJBjIx3HejA3Egn&#10;8e1ITJido+cAikJbJwRg8EGowTg4UAd8HNKscoA5wvuMYoEAcLkkk+hop5Qkhskn0A4NFMDzuER7&#10;flyV/vE9TUhyuMlcE8L3qDqQRxjpSk7uQCCONwpgWFJZiWBYnnaOuKFBAyx56kA8f/rqJVVFzI4+&#10;nUmpQHwD0zwFNADi2cDK8dAalOSuQNnriol8wHjBPXHXFLwMD5sD170ARXzEafdZ6iFzj8DVqNB9&#10;kjV2wNg5HXpVa+DHTbkrgZhfr/umrEfFqAcYMeD+XNA0YEcHh5Yo4zp8jybcJ5kLMWQDlwOeK35r&#10;uC1t1nuJoooMhVdunPSsKGLzrIXn2m8dljWHbDGqvHERnBB9RyWHoMVq6pFHPYRRLIFQyoUcH7oH&#10;IP4UDFTXdI+VV1GJmOAoU8ZqPWDpKbReR28kpR2iNzjbkAcZ7Z4rDt5Ly7uVk2+RHJIGfDhknAMY&#10;GAeV65/Gt7VlaKO3jtUje+klLRI3AIA+Yt7YOPqRQBT0i40p9VVLCO2SSSMgGJcHbtViPfnP5VZ1&#10;TULHT74XJiD3Sr+82xOW2c4wQMdzx79qy9MLSahCpuEAjl8wxi3IKALhh146lfetTXLlPPgtpNU+&#10;y28ilnTyg+dpBBOQev8ASgCfS9bXUWmVY5QFG5A8bKcb2Hf0AXp3NRutgup3c+oXRmeIjZE4ykAY&#10;BeO248/gfemaJ9nZ7mSK4a7ETlY5HTbjdhmGMD+LmpIo7m+Imt5olsZZBK6tH+8ypxjOcYJUUwLO&#10;mfZV08rHdGeAs+TJnIXP3Tn06fhWVbS3N1Ln7Nqs0UaARzQzmFXTtkNj5sdSOvWtmCBfsk8TSHMr&#10;yM25eRuJPWqMVpYtBb/2g7SSCMqHV3jXCYXBAbrk0xGhb3jr4eg86eSPfGIzPu3MpY4DE/iOax31&#10;y9+0hZ7uwQAQiWJHcsCH+YDJ4b1rTu0Wz0NY7WIrA2yMfKZdqMQCdpyTwe9Zttpuoxw+XCt1NHuO&#10;1pLpVUp2ypXI/PNA7mtrUCs8Ny97JahMxEqqsnzEcncDjoOfeq2l2+n295Zi2kAn8o75Xh2tcgg4&#10;PvggmpPE00gsUX7Qqo7HejbDuxgg/NxxgdKz/DrvFqQk+zyIssSq6rCCATu5yDhRwOAKQHRy2sbN&#10;dNcXGEuUVCNwUjbnp9c/pU1pLA897NDKztJKvmZX5VPlrwp9MY/OsrUUa7v1iOmabOFTcjXLHcF7&#10;8bfXPftSeHPtqwSrMttFCAgHlEnJ8tPXoMY/P2oA3klZshAAB1Oeted+J/iDqmg+LPsv2ICxhXlH&#10;6zgj7wPb2/Wu+LhX3E84xjGKwPGHhuLxTpJjAVL2LLW8h4wf7p9jSA4vVfiqmqaTdWS6UYxcRNHu&#10;M2duRjPSmaZ4xfwv4H06KCzM1zcec0buf3a4kIP1P+IpPCevWGl+GryXVtOgmNlcLbxssILPuDHB&#10;P/ATyasL4u0vWtLvtSvNAt5H0h0a0tt5C7ZCAS2ODggHpQB3nhvUbnWfCtpePujuJoTl1GPn5Gcf&#10;UZrl7DwNqumiW6N/Zyu8TbW8vGXyGVmJOOCN34V2Wl37ahotpe/Z1QzW6SrBGcYyucD8a86k8UXE&#10;llJaXmhv9ju5JfskU8u3O7KvGG9mYkflQB6L4X0WbSoZxdagL1pCCkghVNoA6ZHX6muT8RXr3+p3&#10;ezwvqEu1xGztGrI7Rhirf98u34H2rX8CQa7bfbYNVtpUUbQrSXIflQBsCjoBkn8aj1rwY+s65cXc&#10;vnorTqCVudiGPycZCjvvwPcZoAx/AMSw6x9mvtNvYNQSOT7M8o+SOEhSUz35JI+temqOOvPpXJeF&#10;fCb6FfPPJNLIFhRFQTF0EjKPMbH1AA9q68HccFWJA56UAVIjnWLr/r2h/wDQpKu5YcA8dcCs5fl1&#10;65GSB9mi/PfJV4scjBGKTEVNLUG0fnDfaJ+n/XV6uE8YUuSPWqOmMTayZH/LzOc/9tWq5lievAHp&#10;QNASrcsV46c0uFzuJX3zxXMeIL+aHVrSFby/gikgkciwtxKzMGUDOQcDBNW9D1JriNrZk1JniG4z&#10;6hbmMtk9OABxQMzr/TdS1M3wSytpLeV2CsbhCwILY6g4+9z3rXsNOeLSDp77o0EjjIl2sVLEggrj&#10;HXpWVdwj7c1xd2iakHaVfLSGNWXayhSScZ+9itHTRFL4eZLy0MFsN6GKQqfl3HrjOP8A61WgKUeh&#10;SeYjTrNcRLKP3c90zrt81uSrHGNhX8q1NVspJY7W3t7a2kRmZWSZS0YUISCcdMY4rlYLZEmi8zTP&#10;LfIEIkHkrNHuUBmI6McHI7cetdrNBeTvbyC7kthG6vJFGAQ47qTjp9KLEmNouky2l9DPd28G4LKo&#10;KGQkNuABOWPVc44rb1OFJLG5WOGNrh4mCF1BAJBAzxnFWS+wnBBUdBuyK5zVXis9WlvftMNvO0KC&#10;FmZiWKltyMoBJU7hz2IqWgNqGIwm6dCgSdw+1VChflCn6/dzVaJQ0OnRQ3UUz221pCuPnXYygjB4&#10;yf5GotFaL+zBJH9nRJZS6x25LonQbc4GeQSenU1atrO1tmzBbRROIxHujULhASQvrjJP50gLO4Fs&#10;EDn1rP1rT7LU9LnttUSM2TD5yXA2nswPYg96vgEsAeQe+etZPizQZPEXhm70y1ufJkcBlJHDFTna&#10;3saAKP8AYWjab4ZtvDN/LG0E67FViEaZ92SR6nOK2IdG0ooq/wBmWSlQAAYUIwOOuK8W1W88Urbe&#10;HhqELC/sLqWG0LJudyvl4BH8WDgA96sJ8RvG7eU0ciHzJfJQizT5n4yvTryOPegD2Gzh03c0unRW&#10;TMhKGSAL8p7qSvT6Grqs+Tub868W+G974jh11be1jlbS5bvN/thBAYqep/h7V7QxIXaAUB78EUAi&#10;tZEi/wBSUYwZ0PH/AFySudu7KxvNMtY7uQo3KlmiaRVTe/QDjcTgduM1u2JK6jqQIHMkfGP+ma96&#10;zrWzurm2g8i6e3AY/MuznbOx/iB5AyRigEJfpBF4Tso2ubWCJUXZI8RKNhT06EE+9J4e+zzaXqCQ&#10;363DuSA1qxJXKDG1W4B6/WrBjlXw3aqZJZpF2En7SImI6nkY7VN4ftJbW2njmCovmDCCYSlGCgOS&#10;2e5BOO1AyvpWG1R3iv5Jg8TGWOS2Ebbs9TkA8bhVVmtLLXUubi3YATt+++YqWJcdhjjOPXjnoDVu&#10;NbWbxS1zHcI+IGjKpKPvAjqOvr+hqvPcWNlr6FobgFpvlCzERmRmUFiC2D948beuetAEur2MFzqy&#10;v9ttILxkgEPmw73RlkZgR04bJB+lSajZrFoVrYzyXP7tViBtAD5hVOMgg4+7+tbjbVZRJgEvtTd3&#10;PoPyrL16GO+0WNRdxwwPIHZ3AII2kgHIPfHagCj4bis7HRLqSN5DAWaSVpISO2D8vccZ/HFT+H9H&#10;tLKZ7qG689yGiO2IRru+UP8AKB6oP/r1N4btorSxmZJrZ0L72eAFEHyjOSTz9a1YbiC6kIhuLeYj&#10;k+XIGI/I0COSiWN9cZE2uILkh1S3XMTNIMAsTk9+RnG7pWj4g1TTdOuUtrq3LTfLL53lI2F3Yxyc&#10;+o6Gs/8AtGJfEoik0y2kMNyYYsA7yS5Jbc3H8W7v0OMVd8WWwnntm/tRLRQjblkUHjjoQM559fwP&#10;NAzVW8tLPTbKRmkkhdEVZEXdj5cgnHqO44qxZ3CahbLPEjpuz8soGeDjsazW0dL/AE7S4VlHlQRD&#10;94rk5IUc5BGR1H41a0Kz+y6WEfyjKzb3MBJByBtJzznbigDQO44V1z/tLxSZ4bP3ehNSjLZDE4pf&#10;LAYfKMfSgBghKkEvlfc1z+tXvjWDVjB4b0XT720WBJGe4lwwZmYH+If3a6QrnpgD8q898bSeD7nx&#10;ILbXfEd5ps9rbIPLtSwDbizckKexX86aFY67Qx4jurCSXxFp1tZXSyYRLZ9ylMDk8nnOaK5vwV4e&#10;8MPeLrmg63qeoiB2hPnynZkryCCBnhqKdgsZOcEZ5HsKlG44AYqPcVHzuAX6+uadu2Agqfx5xSES&#10;hf8AbbNORmXIMoy3GQOtRIWbBAy386lUunSMtzgtnpQA9SFGBliPU9Kkxu9CfyqMfNjBC9eij1p5&#10;JA/h/OgCvfzEaXd7kbmF+V6fdP6Vc8ndCqsxCGPBIHQYqnqDKNIu13AjyH+b14NWt0YjzI7mPZjH&#10;4c0DRz7JstYZUTVUgSIQm7REHmxdty9cAdDjNbOqQRy2sUUttNNHvX93CASyjnBBxwQOaynvriOz&#10;Ecl5dfYWRiMWn7zyxwctn0xzjOK2NUliW2Vt0iS718gxR72D9sL34zx6ZoGZp1DTGG82N0DOVdGD&#10;IDglR8vzcZ2r09K0dTubW0urZ7i1aQksBMVD+UAMkjjOOO3pXOwDaY41gEjrcb/s/leUHbdwWUk4&#10;xgHrx+ldJfrcS3VmsQRAHZpJjzsXbjAHcn8qAG6ZeeZcCFgjSSgtHOgBWdQP7w6EDsfwqpql5qFr&#10;emGAQuu0SMCdrR8HaATxztPX096n02F7lVuY5Gs7PezRW8cYy4JOWYnpk84FUtUsZ73WJpIpLkBR&#10;EqLG+0EbXySfrxn3oA0NCnvbsSNeNE4VI9pj7nnJx2pkOo2ekWr2032iVrdiGMVs7AknPBxj+Id6&#10;i8L6bdWjTy3Czx7R5Sq0xZWwTlsY/I/WtGZ9TuZp47H7JDBG+0tMjMZGwCeAQAOaALcb29/YloGd&#10;UkUpkZRlPQ59CK4wrLuC2t1GyAEStcuWDSbo8uvcA8Dnrjj36y0ivEtpEuvKaRncl4l2qck9Bk+t&#10;Z+3Ro7uK28qeSSBRa4ELbD02hmAwcdR9aoDRgW8j0qGRLi0jumQbmbcYwo74Jz0xXOW1xLHJGzat&#10;ZxQxyusO6FjGS3Rsb/u9QCeB+VdF9kS40e3MUyWeI43DEB1RQAduDjis7+w7mWYSXVzC4M4BRo1C&#10;yQGQHHHqen/16BGhrNpZu1s93M3/ADzHlzNEcNgdAeQWCj8ap6RJpiaj5UVuFucBllM27CFBx19c&#10;jH1NP8TRWxW3/wBGSadt8SjGSikZZvwABGO+KoaKrjUbZPs1tPtVma4ZlVvuxnO0DtuA69DQM1NW&#10;m0prkjUbEytGFCyCEvw3QZGcc54pdJlsXknSw8xAAuEeNlVABsG0MP8AY/OsTxLhdaAa04dVxMfu&#10;MFGSSAf9rH4Aj0q54P27LxFt1hk2qN6MDxyeT1PX0xQwOkRSWw7lj3JPFebP8Xnid0TR4ztYgFpz&#10;2/CvTHVS+SwGO+BVCLw/ou7CaVaDn/ngv+FSgPDbPX0tbC/sbiwjuYr2ZJmBkK7SpJGMfWrmoeMW&#10;u9Al0a10ixsraTaWaFSGOCDyc89O9W9L07U7vT9cbR7aJ7iC/Rz93cFHmcKD1+ntVh9Y1LWfBeuJ&#10;qNrBH9kMI3pCI33F+hx7CmB6d4XkB8L6RgfMllF06n5BXBrbX8kL6le2LSpqIuTCgQmW1lHmbVUd&#10;s4LdOozXeeHJlj8H6XIVZ9tjEdqjJYhBwPyrMsvGqXupWcCaZe2kMsm0yzxYQMw+U/UsR+dIC74S&#10;0qfTb3UHfUdSuWRxCUvHDKchWLD35IJ9qqazrl9aNJFYazY2zxu4kW5wx+9IcAHocBfzFbej+JLT&#10;UrifT5Mwaja/8fFu/QYONyt0IP51xWtWdteatevYeFxqU5lYTzZ24ffIO/B42Hj0oA6Xwlrcl7qU&#10;1pPqMV3M0bSu8OBuK7FzgdOD+ldfk5wSfxrzvwvpZXxDaTpp8OmTwLK93bqeVSQARr78gn8DXft8&#10;+QeQKAK0Z3a3ck9fs0X4/PJVtuR94DHUVUU41ucDHFrF7/xSVbHLZ5Ht60WEU9N3C0lABAF1Pz7+&#10;a1W2C7RkcnsDxVPTWH2W4z/z9T9v+mjVazgd8e64pDRh6zbWb6lDcT6zdabNHayFRCVAZAQzHJU5&#10;IwOParWlXMTQtBDqE195QVjNMQS4cblwQACMVheMbe4mKRw3QPmwvstvs/m7SqsTIGyNvDAfiBS+&#10;FdINjqd67TMW8iDfGibIyzLnO3swxj86pbDH3l1oUL3P2W123gLBx5MiBvmG7LY9V6+oq7Bc2134&#10;euGeymkhXzd0bkfvOSzFScZGScdOmO1U9U0nUmS+n8y3aMggRIGLyAsTjqOeR0q5YWstn4d1C3kO&#10;XHn+Wir90c4A7kZzjNAFWK1trGcTTeGibYrsP7xZJMn0Xcd3T2PFdFfaktjZx3TRuYWKM+VIZVYg&#10;biOpIyMisIafdQtiNIgZZUMl1ESJoiSD91yw/izwePSruvyNHDaW0BQTyMyJLNLgYCcg8Etkduvf&#10;qKYE9lrUN3MIYElzl8F4mUfLjpkc5z0qK6upE1vZZz232iWJA0dyjYPLldrL0PDce31rG0K1l/ta&#10;znmjufNJd3dknChjGwOS/HoM/Sr12sX9tXEN2kiwSwRK0qyACNt7+W3qpBB+bPUjNDJNTSS8tvLK&#10;7Hz3mLSgxGPY2AMAHkDAHXrnNaAQhstgsfcDis3Rlkit547jzRciY+c0kgkYnauDkAD7u3jFaQfs&#10;CSPUipGA3rllA/EZzVXU9Tg0jTpb+7ZVij2qc8ZJYKOfqRzVoM5YAHPf/wDVWL4s0iz8Q+Hp7K7v&#10;vskYIkExYAKy8856j2oA8i1nXvEk91pur30A/d38kllGykgMCmVUDkrwv61lwTa7HDBEml3BEF6b&#10;5D9mf/WEKDn2+UcVc1vQfEnhy3s7uWVpbC3lVrS5jkDIrH5gQD0zjPStW58S/Eiyntbe7nuoZbxt&#10;kAeKMeaeOnH+0PzoER/D7XNXtdc+yW9uGs7y9H2tzCx2Mc5Gf4fxr2pGUPjch/2Twa8r8D33iGz8&#10;ePo+r/uPNheaWARou5sZDHaOTXqqM27bj7v948/X6UDKtspXVdR2FSS0Z2n/AHBWHNbXNxpiokBl&#10;QSXIG23WQxuJGwRkjGfX2rZtv+Qvf7R1ER6/7JrKvbt7awCFxF+9uyrid4juEjYHyg5+h9KQkFxH&#10;NP4PEflyvcBBtYx4IA6nA7bcj3qxoFjc2ltqNveyu0ZkZQCm3IxgsM5PI9TUgkvB4XVyZI7kIVUW&#10;o8w9SBkEHPTnjvTfDSXAsrpL9nljwMrcRlJQACMHgZGAAOKBkWiaTcRalb3l5psMbSREeZCqgY2r&#10;jI6hvXHHJqpqWmxT68JRqMUMpmO2CT5jkEjIHbOP1FXdJN6dVt2uDsZ4SZCfuupUFCPR8DB+n0qL&#10;UtImvdWefzoljEuXDYyyoD8wI6Yzj17g0AXvEmm3OqtGkFn5m3DM6z7OhPGMjvg/hRPZTf8ACL2k&#10;LguyBQWuJvLK5BAyeM4JAweoqLxXJeJcRNbG4TMT4NuMs3IyGwCcDjrxzT3ilv8AwdaRysXuJAoC&#10;pkGXk/KxHTgZJ6AigB2iW0ttY39uYYtzEABHDZOwDlsnj+XNO0qzuYb95p7YW6Lvx5cwYNkjhgB2&#10;xVfwzC8WkXq/Y3g3jcoBLA5XqDxz7DpVvSUnW4/efaCQirN5uBglQQp4+dh/e44OMnFAE9rpVi97&#10;NdpYxRyFzk4GZMMGDkeu4ZBrJ8TaZPf6jEYIo1CQ/vHd9m7LdBjr07kYB4zzU9z4pS21lbFLXzMT&#10;CFiZlUgkgDAH17470/W7Ge71VHtLGGedYkDtKF2mPLkqCw4Y4GD25zQBqLaz6hY2kk9xJaXKruf7&#10;KVK7iMEHcGyP85o0e0uLbTtly0zElGVpiu7HloCDjA4II/CqU8JPh+xWNpreSEx8Qq28HaRtAHcd&#10;cHjjnirWjNI9gxuP9cZmLptZdh4yMMcjP3uuPm44oAv9O9G4gkkcCghkxuBOTwAKV9qRmR3RI16s&#10;WGB9TQABs/xA8+tZ93JoDambfU7Cz+1eT5qSXNuh81FznaxHO3HI7AitEbdoK7SCMg9c+9cL4qtf&#10;FEmrPKumabfaZFcRS2MlxcCMxPtwVxnJ3MTx34oA63SbrS7y1ik0aO2NnKgmVoEVVyeOQOh4780V&#10;xvhTwxqVvrdjrESw6K8oEl1Y2snmQXUPZgMna3P/AOqiqAoFRyoXA6sfSpETDBtvyjuRTjGw+ZVU&#10;jHPzf0pApLdcewFIkUc5OMAdOcU47sjBA989aApyMZx6Yp5jL9CRj2zQAqlCMbs/jzSFwc4cBRz8&#10;w5NKYFIG7Z7gDn/61SBVA4Un046UAVL0Z0q9BIJFu/8A6CasTNGsP70gRYwxY4H51BqeV0e8PQmB&#10;+M852mrUqRyxmKSIOjDDI3II9xQNGVDEl6Hjk1M3atb7Y1UKCsbHGeOpOMZPp0qxqSpJFEnlPJiU&#10;Mq7ihJAJwCD1xnH5d6twwW8YBhgjUBQoCjGFHQcdqr6wWSxWKJilzLKiQPt4Ryc7vfGCcd8UDKba&#10;jo3mRIcLdLMGSKVSkm8nbnBHoSPwrWvWvIY1ezMJkMqI3mAkYJxxj61jRpqm8QR6fHGq+WZ2d93n&#10;NvBLq/XoM7SK09V82eaKD+zXu7MBndVlCEPkbT1HbNAENldXNxeBJSu5jh1QnaMB+gJ/2RUtzfag&#10;moNBFcWtvbRplnli3EcZDE5HHBH1HvVSxt5odQiZNOktrcAjDTK4ThvxOd36VLfaZNqOph5ZGhS2&#10;RfJdVBDOeTkHggYXj3zQBe0YzNCN92ssSxqiBYim4gctz19sUy8kt4r05muYjJ8zNGcIuMDJ4OOo&#10;pLK2uo7ye4u3illKqqTIpBwOo2kkDt0qvc6PZHUY5J2nZ7pmQKszBc7dxzgjAwn60AaUW+0s5gHl&#10;mC7nDNyWJy2B6+lY0d6J5fPS51JInkSaS3WwO0soHGcZ7VqiCK2tvs9s7QxIpCh2LBfz5I79ap2u&#10;tXFxHbBo4uVJZluEHmnB24XORk469M00BfikVtGgzLEitbIN8v3QSo65rnbOO1E8Ktq0j3du0Ktb&#10;tcbwxEgwV5wVx+XpXTxQwDS4RJBC0SwqwiA3oMDoPWspF017aNpLrT0vZitwkgQBIgpUgAf49eaY&#10;jR1G/WyeJ3s5blmJVDGF+XJA7kdciqWl61bMLOCa2SB5YtsBVRkYwGU46cgY7HHtTtetpNQS2ihs&#10;jchG3HE3l88fzGai0Kxu45476YL5cgkSWFgAVZcIpB+i/wBaBou39xYB5VuoVFzGqyIC4BlC4YBS&#10;euGzx7e9WtHXTHgRNPZMBQSoYF8dtwzmqusLIImUW9h5Cx5JuGyynnkLg5PAqPw3lbfYqWcbGJTi&#10;H75653+/Q/jQBukKDtABz3K8U4sdw+TAB5b0pi53fPnC+p615S3xA8WGeRINNjCq5wFtmOB2qUFz&#10;tjceGfCF/HarttJdRk3uSc9M4Zs/dGSRXQvb2pWQvBA6zYZzsBD+hPrXg3iO+8Qa68d1qensvl4j&#10;EgtjHwTwpPfmr+n6/wCKfCcCR3EE/wBiJwIruI7R9CeRQB7WkkFrHvEfyRDIVF6ADoBXjranDcA2&#10;Vvc6pPPflbeJLldsUbsy/MvupHHsBXpvhvVW1vw9a6jPCtvJMG+RGzgBiMj64rNl8ReG9Ru47TzZ&#10;bq6sZGnhTyGUq8QLH5jx/CR70AO8E2lzaR3sepWMcV3BILfz1H+vVVBznv6+5NdNbHfdXESIqLGw&#10;OI1xksMk1U0jXLPWmuktkljktWCTxyoVKE545+h6Vj6ppniW+1u4Oia0ljb7Iw6GMMS2DzyOOMUA&#10;dQjRpfvEsah5IxI0gGGbBxg+vWrO4sSQmBnsc1yegWGqaXrTQa7raX81xbkwDbt2hWG769RXV4yQ&#10;AQB7GgCsjbNcmwi82sXXj+OSrjTB9u1QFzgEZOapIAdcmUHrax9Dz996ukDrmgCjprFbaboWF1Py&#10;f+ujVcBJbcQScdev51S09hFb3BOf+Pmbkf8AXQ1ZLBuCeRzgGkI5rxnrOpaFbi6tGi8iRQu5lBKO&#10;CScjuGHHHTGag8I63qV7e3FnqMscslsrhmQZZmEhXLcAHg9qn8W6Hb6nFBJc6i9pGpaLBY7MurKC&#10;R2OWHPTFJ4V0aGynab+1WubjZMJYgWKjdNyQW56pj3OTVIZU1m+hhvZyLlklWdWaFbnyxlSxLc/x&#10;FUX8SK1bIG98K3A8uSZlE4Bjlyz/ADE4D/3sHrioNRktEunW4a7SSSbcPKBKsjMVzlQf7xGDirVl&#10;PBL4buDZy3BkdHf96GDq5XOAxAzzjmgZziM8k3mWP2lt2Jnk+3DbIUHO1guC23I46Y9q67U1uTo7&#10;CCWISJCzM80ZkYME6ggj5s965uWTwyYgLazaVUgYH7NOwC4RDuwDwTu2kj0Oa3tYgtmslB1BrLar&#10;RrJ5gAbcpGDnrQBXsNbub7UobWa4SX942PKgeMEBZBzuJz90Gr19NZQEXN2m8y/6O+4EjbhmwwAP&#10;HB7dzVHTLNE/s+5XVXuJJsTYchg42tu2gAY5fv6Yqzq1pcyz27JqM8KyT7FjWJCFPlPznGeff1pg&#10;ybSbjS/sz21igt3jIaSBhypI4PuCOhrRE3YlWHsRgVk6IkixTw3AkadWRmMyjdgxpxxxxyK09wXg&#10;LxjoTipuSOMhwMn5fcZrj/iZZyX/AINkFpDJJJFPHIURCSRyCQB/vV1pJK/KNvv704goxwCeOWLd&#10;/ai4HhOo6x4s1jRIdJurK6ktYtmwCzYN8owMkCnajqPjTWLiwmurC9eSwffbsLMgqePbn7or2SXX&#10;7GDW4NGluQl7NGZI4z0Pt9TycexrltT+I7xaNcX2laXPcC3uTBPJKQFixgnOOcH1oAxPByeIrr4i&#10;QavrVldIxgeNpZYCi/dwo6Yr10yEvyUPpj+Vc74e8T6Z4otRLZ3CLLj95bSH95Gfp3HuK11i2tw6&#10;7QenX8qAI4mP9r32TjMcPB/4HVA3NxFpjpFBduTfSAyWxTK5nII+Y9TmrkKP/bV4VbAWCDqcDrJ1&#10;rJvLlobWWOT7KLM3Nw9w80bOEAkG0gAj+IikCLctzcJ4T89luIJVQbmaQRsOfvZXIxznHeofC17d&#10;XUt81zOzkJGR8+/afmzx+X5VaDNHoKbre2domUBOUjwsgA7nGBg9+RU+kTKjSwm2SNkA+aNQH25I&#10;AZF6EY69DkEdcUDMfQ9XvZ9Ugt3uBJaSBiB5eSPk3cvyOv8AntVrV7Oe5vrmaBmT9yzIhVWErLtz&#10;j0JBA99tWLPUgNZkt7eK4itnJHlfYTGA21DuZse5HPtVfW7O+FyGhvUk3rI0UAt8spwo253f0oAt&#10;eJdSk01IpLaaKN5AVbzEyAMEjB7ZPH4CmNc3dz4UhnbbFMf4t20j5sAqQODnHBHsan1m7SzMVzLB&#10;G4dfJG8H5SxGVJ9CM8/7PvR9oE+gRy2gaPLgRpCitxv2gfMQPTmgCv4el1F7K5OoSzMxjWWKVhgk&#10;ENgj8gcds4qHRby7uNWVhePPbsr+YzOF3FdoHyYGCMgcdc81d8P3F6Ybn+0ZpZWi2sgkQKQmwEHI&#10;JGT3HY/WpNPv3nuIYJYs3TW++Uheo4KOT6EHH1z6UAYeoG4PiQNLJeErOFUwxhlEfLAdeT25/Dng&#10;62py6hDdbrNISuIc752QjMuB0ByDkg1l6l9ns9cBlvJY5JZUwbe2kQnDgtuYZ3dR2weKt+KdTksp&#10;IlguJrSV496SRwb8hclwfwI49TntQBdlea48O2OxVeaQxKfnYYPchlIIOeM9s81b0Rd1q+5JPLMz&#10;Y84MHPT724klgcjOcHFQLBBqPhu1nurjMKos7y7MZA5PAPH1HTrVrRY7c27GG7W88yXLyhQpLYA5&#10;A74AOe+c96APJj8S9T0eTX9G16zuby5kmlhSSOTyvKXBXCjH4g+9c3ZeNJ7f4eah4VexaYTyF/tT&#10;SHMQLKcEY9V9e9d3L8cLW3u5Yj4ZaR43MZdrlQWwcf3fauUv/H+m31xr08XhqeM6xGqXWL7KjaQc&#10;geXwcjqfemB2/wAO/G11rz2ugy6UbeK1sQVudxPmbNqjqAOc5611Oo2mkL4h03UtX1pLZraN/s9n&#10;POqRs/I8wg9wDin+C9Qt9T8GaO9u0ahLZU8gSh2Tb8vPQ9vSuK+JsViPEGnyTQnz0jLsJrY3EDpj&#10;AJC8g5yDj0BpAdppVloynTLnTdQ3wWkUlhbqsoZZTuGeQfmPy549c0VzfgG2t7l7a+u00iM26l9N&#10;S1VoSnmM6vlCeSdvp0NFDAphCG3Kw28nbjFPQEjPAJoVTj7yfUjpT8qDgOGGP7uKZIuzaCCRj0FO&#10;Xt2+hxUe9SflJwPypw35JLA49T/nFAEowMhQB68U0kENtbJ6U3eWHOOOuaNpPQnp3NAFbU8nSLzJ&#10;HELfyq8CCeVGT6jtVDUTjSLpeg8ph+lTakzx6ZczJIFdV4cH7vI5GaBoqvqxe78lbC4yJPLEmU24&#10;3Bc4z05FaNyk0cSMIDdS7s+WpClfcFuPaubazV75o0fVplM4XzF37fvrzuHHQE5rZ1a3hXTooJYb&#10;m4RXjHybnfAIyTg5Py5oGUrfV9VN+LeWxjdUd0DeaqlyADzxjIz24q3qrrHPDK9zLbIVZBLEeQ/B&#10;AII5BGRjHUDFZNnawJeQvHpFyhEilZXjI2fvCc8n+7ity903+0by2jlj32iK7yLnBaTgL+hbn1xQ&#10;BT06S/N95V3cyNG29VSSNVbIVGBOOnDHj2rUiglTUXuZbstbeXtWAp0Y989+nSqlnZKpV0vfPEU7&#10;ybpDl8GPZsJH0B55rRIkJXCKSSC2egoAfn0ZVB7YyRVaePde2EhkVdsrFV7sfLcYH55/CrAkRpGQ&#10;AF0wWUjpnOP5VHdwNJc2Dovywys8nPQGN1H6sKAEv5CdLvpNq71gfGP901yYW8uNjwQyIx2hNthj&#10;HK4+b8Pve1dexxDI0kqRx7SXZeWAxk8ms6O41G1trV5rm2UlD5cQz5r5XC7sHHGRnAFNAXEc2/h2&#10;1lkf7PJFHExjnbYOgBRj2zkj64rmLG8/fwFrOzeMLkJHECxDMuQAfvHsPYmup1ONf7Mj+0XDlonj&#10;kaURhjuU5LbTxj2rHi/4R6K7jaBZlKsOY0dgzhgR1zjGPYYY0wNjWb2W2jt4o2njMh274pY0wQM4&#10;JfjsT07Vl6HdalcX8ZkV2hkTdIJJlbjC/MAOnXt61qaoLplSCC0SeN0cNh1DK3GGG4HPVv0qlpNt&#10;f2l9uktpBC4Mbb5ozg4HZVH90DrSYFq8i0S1uA95aCWeX5ifs/mk9uSAcVa0sWkqyzWlpFCuVUOI&#10;whdSisCeP9qqeoai9lqYhfWZLNJI/MC+QrAdsA4OTwTUPhzzRFLJJeySo6RhVYAAfu0OcAdcYHPp&#10;SuB0BVVBw4OOpPQCvKrvxLq/hDxnqB1CIXFtdPuwOBtHClD2wOMV6c7ybSuw5xjI71wt5468KXqN&#10;BfW0t2gPCyQ5A+maEJGH4t8bad4j0ZbW3jvoZo5RIoYjYx6c4PvxWr4e8fW0lp/ZHiiHDIPLM0ib&#10;gwH98dc+9Zx17wF5v7vQXOT/AHMfAACA/3/WofGF7aeJ9fhstDsBcXSfK9ynHmcYxjpgepp2Hc9R&#10;s3sG0hYdLniW0CmNGtznaD6Hsea8wvNMu7TULi2vLvUEWMSslw14iiRQrbTjr83A/Gu/8I6NcaH4&#10;XWxkMSXrNI5ZV37Wbp9eMVzsvhbxJfJHNqVvoc8kUfl/aLgMWIHckfU0AbvgfR7a1S9v4Lq4uVnc&#10;xMZZ1kBCkEHjvzXS+Vb2eqz37zENeCKAIxOwFd2PxOf5CsbwppGraNFLBe/2fHan5o4rOMgbu5P4&#10;YrL1/T/Ft213B/a9gLCVnAiEHzKowwB/2gMc0AdsYbVtSWV4s3MMO1XB+6rnkD67Ksbxt4I64+Y1&#10;wuhXniez1u307VIY7u3mjCfbo+Cir5mNw9cgiu3PC55/HrSArRhF1uZug+yx/wDob1oGVQCV5wPy&#10;rKBY67JtPJtU6jP8bVcZiFwBz3oArafIpjuAQT/pUx/8fNTDDZBACDqDxj/61UrEKUuNz4IuZc46&#10;j5qvRpKqE5Rs9O355pCOc8aWKXFlBH5WTO4tlYXXlBM88joeh6g4qHwZYRWN/eCJFikgXYViufOR&#10;lkcuvPYrgj8c1L4t1CHT5bNbn7FLGVZzBc2ryAnIGQwBAIz6d6b4b1eO6u2trKC0ihcSyHyYzG3y&#10;uoUHgfwsDn3poEQams9xqVwtkAYRcESrEzvKrqcgkLjC7uQCeCcjrWtosjWmhTCS2uWMO8rDIGLN&#10;hR8qgnOCelUJtSMV/fW9tcukW8qY/JdmLcbisgGANxHXPfpWnaTSSaXfQl5mFq0sBkkHzHBOCD34&#10;xz60yjEmjEkoNvDIkCrgI9tcF+YwmTgAZwOPfmt3UBCmnW95EQHQjyfPQkyk8BSvXJ9uQabF4ht4&#10;1gVbbVi0ijaBaMMnb0pNTvoks7DUNi5MquIp1KtyrA8/wHBY9O1ArlLSzeDXnYWttZSMoae3dwzb&#10;cjlcYx1HBz06iti7u9RhuVitdNe7jCBmkVwihskHr7VQsr97+9WRFttxk8sGOYOVj25xkDklgfbi&#10;rl5c3Fo29rOa4hbaEERAZGJxyCQCCSOff8aBhaxXNzJJc3kAt2TKJEJQw24HJxxnOf0q4TtIGBj+&#10;VVrG/F95i/Zp4GjUMfM24YEsOME91NWRJEgyAWz1zSZLHKX/AIGO4+pAqG+upbSwuLlYJZ3hjZ1i&#10;jHLYGcD3qYuGyRgcY4rB8X3Oo2/hLUJ9NYi5WLO4D5gufmI9DtzSQHk1hrOr22up4xvNMe7ikkZR&#10;IynYp4HyntgcDNP0VfEep2V4miJK1rc3jSXEQICjIBG4+mCR+FdC3xDlsvCGjrp1tbTSFXhuY3Qt&#10;sK7ccDHXJNYNt4/1XTRcNZaTY26TtumC2zBWPTJGcd6YEtloUeq+PpG8OQuthZ3EbyN5mAo3DdtP&#10;pnOB6CvccAsSoGSa8p8P3Mmg+JvD0FgdllrMAurmDAwXZW4B6gDHHNeqCYOcpEsfrt5NDAggLHWL&#10;wHIzbwZx0+9JVHbAkklxdRb7eK7nBbG5Y2JUhmHoMHntn8RdikJ1q4LLj/RohnPX5pKzJbyCKeWO&#10;6Nwtt9smZ44IWfzTtUgEjoBknHfFIEX0hsV0SZ7cwXVkmZPLWQFOPm2g+2OlGiXCNLcwLAI9shZn&#10;L7y5J5yw685x7YqaN7bUdLK2G+1jkbALQAYxgkFD2I/MGn6ZpQ024llFx5iyqB5axKipjuAKBlW2&#10;lhl1M3jR3EMdwB5ErMQjggcbSxGcAdByBWHr741qUiNpgm0grhTu4+Xr14A+mMc1s6dcWtrqC2Ae&#10;WRx8sUR+dYgFJ4Y8npj2HFbUcTedM7zb0kI2RsijZjrg98n1oAy9cv7ayFtNNb3B2/MGByqAFSS3&#10;PsvPpupJ7izfwnJcxQ/ardN8rK3z87ie/PBOfpUuuQWUy25vI7ptocIYZAoB4HzDI3DkDFKILeDw&#10;vHb+XdyW4wu0f63l/wChP6UAQeH7y3vLe6hhtI7aNXH7tFIU5GMbuh6Y4qzpszSzW+/TEiAhWKOQ&#10;Tb2CFQwB+Ueg71Z0z7PL9okjikEkr7mZnJWTOfmBPTvkdQeD2rG0PUtIur+OK3t7+OXYdvmzSSJw&#10;CPoOBxmgA1JWk1oteELEsiCMqZUKqGyCCqlSef7wrQ8QxNJFHKttazOrKMTyFTnJHGB7k/mKmvr2&#10;0EdxbG4h+0tlUikfYzHsBn1PcVFrLxwH7UdKuLsBdjPDLsIBOB/EMkE9/XrQBKbWWXw6kADW0hhw&#10;I7Uqw6dBuXH6VJpGnyabFNDJlpGlB81iuXUKoHIA6YIqONEk0G1SMG2L7DGt2C3OcgNg98ev+FWr&#10;G0lsYnWW7+1Ss+9nC7ewHTJ54yffNAHnWleLPC+k/EnxTd3t3BHaziFIWMBYFlGHwAODnNY2i+L/&#10;AA9Y6D42tJrsLPqVxcNaKITh1ZSF7cc+tdlqHw78CRyyXupwNGbib78l2yq0jnoOe5pbz4d/D3S0&#10;jlvbGOFXcRq093IoZj0H3uTQBgfDDwStgml+Kk1Hf9ptpFe2KYKsTtGD3HFa/ivw5qvjDxKLN2uL&#10;DTrW1IgvoQCryvywc5B24AGB3rq9Ng0nT/8AiR6bsT7HGGNur5MasTjOSepzXLeJdX1EeJW0az8X&#10;6VY+eEjSwnsTI+WXGC2COc5696AKXh34Zzadrul3d/bWCCzPmSS28khMsis2zaCeBjaT+XrRWn4W&#10;tPFelalZ2F1rFtq+kbCZZGQq8AwdoUnk84HfGaKYGYCgyp7enamsCRkSck/dUUIDyfTjlsZpyJ82&#10;5UT655NBIkajIDGMY5OTS7VcgZ4J/hNWVQggbRwOcDmmrHtLN8uCc42/1oAake0nJBVe3enkA5yo&#10;pSTLgZ6e1Rrh8naBjjGaAKupBRpV2dpIMR681cu/J+zut0FMBGHVlzuHoap6sT/ZdyBjbsq7cQw3&#10;UTQTxq8Ug5VuQeaBoryXQs2uY4W2pBah0jHCjl/T6CprqSeO2S5jVpDGwZ0XB3KeoHqR1x7ViX2k&#10;wrcXg023WO5W1XymGQrklwVyfUcVqXKyNDBbxFkaSRVlZW5RcEsR78Yz2zQMgttajublUsZxdNJN&#10;JuiRuUXKgFh1AGaXWSfOto0aUYyyiO58kP8A3lJJ9MEfQ1DDpTtMoto/sqQXEpWRODjIIx/eB5GD&#10;V/U7d76WCISW8cSbiFljDb2PAIUnnA3fnQBjaN5E3iDnh2h3xgz5YHJyrc5bg9/TitbV7aK7MAW2&#10;numgl/exQvtwCp68gelM0rQJbG4+0zXMZCoY0xEBkE/ez1B4/WpLuw0Y6grXLiKSdC+5pCqvtwPU&#10;DOCKAJNGtvLSRWiaEiND5UjfMo3SEDPPamSQ36T3Is7+xRHkLEzgllYgZHDf0qTSo7FJppNNuIZI&#10;pY13Qh8suCct1J7j8qpX9xYPqEllbJDCxO65u3iyyE/wrkct79BQBa8q5fQbxGkhnuDHMgaEYDNy&#10;OPT0qqdP1WDTpJI57Z5MbgWtyZdpbdszu6c/pWpYyWVvpQNopW1iDKNqEkBSQeO/IP1qJ9btjCdl&#10;rfszdvsjjt7gCmBHqdvI2hE3MqTyKQ7shZFXnh+OcDrwecGsQ6fNDfhEu4ESN1QyyKx+U/dOM9Dg&#10;Dd6n2rrrOP8A4ltqMB2+zodvY/KK56zvrJhbQLYwBGYwbfNd2CsxJH3MbcjgZ6YoAva4+JrJPLuS&#10;2WYPbECUcquBngAlxmqmlXsLXkNuxuWYu7xNLMOdwH3x6+nbk1oapbC71a0QXq2hjifa4GSx3o3A&#10;PB+7Uen6PDY3ySuYXmCv5cnlBpHUbBuz2Izj8aYE99qUGmyO9whCsmUZRuLkdV+uOR68+lP06a3u&#10;BeS2vlFfNHzocljsXr6Ht+FZmt27CWfZf3XnTKZzEiq2xVAG4ZBI6AY7kn3rQ0uwht9R1JzIZroS&#10;CN5mwC42IQSBxmpA0wACNxUdMAmuUHw68MJ8z280hJydsprqyFU5bBPrzmue8SeLE8MTWaSWZuPt&#10;RbBV9m3BUenvQIw/FXgPT7fw7PJoulFrpSCzNIxYIOSQM8npWp4A0CLRPD8N3NH/AKbeqJGz1VT9&#10;1fy5+prqTKQQoj+Un+9Ve81SwspreK5uooZpjiFJG5Y8DgU0wNCPL/K6si9CfavLormaSN7XT/FI&#10;s7OVne30+RTJKYzlgC2O45HPGa9OmRVgmO4HCNjapBzivM9Mu5ItI06JNAkk32cf+nqowoEbbucd&#10;snv2oGjs/DV4NQ1nV3OoTXEysoW2nhMZtU54I6E8nn2FVLzwFdXF9dyQ+JL6GGeVpjCo4Ut1Gc/h&#10;TvBmjS2t/f6gdUvL0SKsWbhAvmAqrhs5zwGxj61V8Wf2tpt7Hcr4jvobG4n8sx2tushg+XIB7nJ/&#10;nQBvaTp97pN3FZEvc262Q8y6f7zS+Y5x/wCPH9K2/KfGd3Hp3rhtAfW7HxXa2up6nqVws8EkkaS7&#10;ChAHU4PDDpj3rumZupOTn2oAoBWGtuFO0fZVyR/vtVzacHc2SRVMkLrTkg4+yA4Hf5z/AI1eB5HO&#10;D/dNS9xFHS1yt3uAX/SpOT9RV/cuCPmPtjiqWnMjG8DfNi6kxx9Kts+CFx+vSgDmPFNteXWpWCWD&#10;2KSxozKtzPsZzuU8Lg5xtH51X8J+G7zRtXe7nMO+aF0kETgqDmPb0UddrGl8axs4jDSw7FtpJhDJ&#10;EjlmRkwAW6Z3EcelM8PSbvEc4stA+wW722JFWQNhkkdc8dcnI/CmBtyWUMXmwvctFM/2iVJdwCr5&#10;hUHPrglat29skWnSwC7SXJkLSFhxvYkZx6ZrFv8AVLee7+z3YVcO0BjkT/ptFt4PUEA/lWjpdtZx&#10;6bMkFtF5btIsqooVWIZhg4/KgZW/tawSOzlk1BY5rdGZ4wuCSq7WVgenJ6e1WNcgvplsRYfO6XJZ&#10;ysmw42OCQcH1/WudmmH7t4ZrsqLWWQJLZOeGC7gTkbh05xW/qchttESUz7pYwgSeMFcOeMgc8c9B&#10;nI4oAzdN0PULe/tJwV2xMFl/0nzP4cEjAGCCP1Nbl9ZX88sgg1CJYWEZ8uSAsVZW3ZB3Drx+VYel&#10;J52tIWvLl5N0zcRGHcN4IJwAGBBPB6ZreuY9Sa9VrW5ghhEZ3ebEXy2RjABGOM0xjdMs7yzedri4&#10;WZXRVCiLYBhnY55OfvVeK5BIH0Dnn8Kr2cd5GspvbuO43MCmyMoEGMYxk555qwGw2A3zY6kdqliZ&#10;GW5zuYj0HWk2rJuGMnGCpzg08gsBtyp9R1/KqWr2r3+k3VpHdfZpJImRZ+hQkfy7UiTxVdKuZfFG&#10;qL4XuTFb27kLI9wIwRnoD35zj2FWrpPE0em6gmrX3mWxtmARrtHy25cYAOc10EPw0ln8MWdo93Hb&#10;XoneWdihcHI2gdugH61Cnwfl3f8AIZQ/7tt0/wDHqoZheHtN1DS/FnhaS6kWSK5CzW5DltqEH5cH&#10;p1r22LeSSPxLf/qrjpfBt4NU8MTQXEMkOkII5Wb5S4B6gc/zrtEmAAzwx6nbihgQRqP7dkARADao&#10;fl9d7f41kajJmK8t3lihie8kBeSYR5byl2qO5zk5xzWwHY67ngf6IBgez/8A16ytQExF4sNv9oc6&#10;gONwXb+4XkZZeRnIwe1IEX9LYWGluzXSXMceWEkanBUKMDnJJxV7T9Ssb55Fsp1mKrliucDP1x6V&#10;h6fZTQeGLu2mjaWQsR8zfNyqnuSOD15PSpfDmlXWm3sxnt7dE2bFaEYBO89iSTwBg0DK9lp1hJ4k&#10;tryEKjxtiNJ7V9zDYed54zkE+hArX1PVJ7OZtlpdzRlGRgiLwdpIZCW5x3Hp06c1YNPu4760mkvZ&#10;iquv7lpE2jCycYxnA479CaTWr6S01NBJ5BhVMGSYY2Bgd2MMP7uM4PU80AaWpWk13DFLHO0Ihidi&#10;2M5PyMPQ4+U9CDS+RBHo80V1uEYd5JRExZuHLYH5dKjvbYyWge2v5UjW3dU8sqRIrBQOoOe2D7+9&#10;RMlxHoMsU0yEM53PcnaGRiMgleRwSMigC/ps8EpuNvmPcZ/eSOuGOc4GOwHIxWToVusV1aN9qgeR&#10;lzJHtYu/D7TyflAGR0P3RU2gGJLm6WK4tWUFBsgkd9p5zlm5qrpOlm21OCczRyMqhthmaR48o2eT&#10;xj514HBzmgA1Ow1afVzLFhbdTndFIAOq5YhhhSBzx1xWlq0EDTxGWTUMsMKLeJZELDJGQwOG6n/9&#10;VTzWFjc3IkljPmAgsDKVVj2JUHDHjuDVPXJHJht5LmxS2lO4xXJILspzwQDxx2x+tAFv7Ncf2DFB&#10;FGl8XjAcXeF3KV9geRkcY7U3QNOl06OeOW0tbXzX3gW7lgRzySVHrj8KWKxWTRILSxkWNVKEmKRg&#10;OGBbB6jvViwtLu1aYzyrI0km4FS2OgGeemcZwOBnigDx7xr4m1LxMs+lXHg+6ZbaZxBcQiXcCDjd&#10;jGCCK5CbX/EVxoUNheS3FxY2lzGyCZCfLkAO1d3UcZ4rvLv4iTeFvGPi2xvLe61CG5nMcaC5KCJc&#10;EHHBxw3b0ri4PEOkQ+G10iPQrl2kuUuJbo3WGkZN21cbMAfMaAO88D65qV38TNVbWtO/s+71KyVx&#10;A0bRglMAEBuegb9a6jW769t/EEcUHhWfUFkFuPt6AFYyshJ5wTwD7dKwvCXiSHxv8RJr+90g2t3b&#10;aZsh/fFtoD4JxgckPj8K6LxH4m1XQr9rSDRLy8glsy9vPbR+bibJHzj0GBx3zQBT0y0lvfEelNew&#10;39k9pD9oSAn5JiEjHzf7rNxnuDRVbQ/Ht/qFzp1hceHNTa4mjWOeQR7FVw+yST12huvpRQA1Ioy+&#10;47WBP/6+asLtACIq/XFVWZApCEknuagklfDKi4GO1MkvPNGGwDux15wKa8sh+7/LmqcZdODknHcZ&#10;qeNsqWYPnrk4yKAJA7AcHBx1pCWK/KRnuBQHU8bQTjGcc0jAMvK7T04brQBV1Ig6TNkHJGOPr3q3&#10;dEiCdmleKMISxU4IGOx7VW1PcNLlHQfKOf8AeFW7pJJoXjZ2QEE7kbaRjnr2HFAI5K0muGuISlz5&#10;krNDhWvZG3ksc5G3Hpkdq6HU5Jbaztp2mjgkEyhnILohKnI7Z9qzvs2pS2KBBMLgptCS37Aytj7y&#10;7TjHXHr7V0UkMzPbYKlI5gz7uDtwQf50FGHbaqIbhZPtKXcc7qk3koy7XJwrAHqOxAz0z61s3OmJ&#10;c3UUgk2tHjcrLwcMCBntyB9arWVtsuhcPIJUVRHZE9MNlmb684HsK0JriKG4ihZtskqkqzDhsds9&#10;M89PagBrvtGcEuWxyMqK5/XIbuHVYGja1KENKiTpu2nADfL6cfmTW/Bcxy3DQJP+9B7fMOAD/wCz&#10;Cs2+0/TpdT8/UZBKSjZ83HlxgbFA56ev/AjQAeFLolZIHg/eoOJkgCoQScgHr+HtVm8utagnCGfT&#10;oYLi58qHzkJbn1+YCpNGSyinuobGHylUruC4KMOcMuD3O7Pfiklur+6v3trO3tWS3Gd1y7DJ6HaA&#10;OMHjPtQBf00THT2ku5FaSOSQO8S7F+VyM47DAprxLPdxXH2gGExkQoB8rMw5fPf5ePxNJbzJB4fl&#10;kiiMPkQyN5Gc7XXJbnv8wPPeucWfR7OSNHaW4abAWVY5MruwJFI6YwTgj1x6ZAN2YW8Gg2639yEy&#10;kcZeGYqu7AAwwxxmua09ma8jaOdGvfMXyFmmyG4bIIEjZ4A57V1t1dW/9kiaztlvIlAMdqU2blHG&#10;PmHGAOmKpw3buGnt9LsoIztjiYyry+7DEHAJwD0FMC9cWUN1F5N1bxTRE52M2eaxtLIt9b+xWqRr&#10;DGZhsC4MKFwdxz97J4GPSuiMqpMkbHa2xmBzxxjOfzqlYRQXF211azSzqpkDMF+Ul2DYDd8Ff1pg&#10;Q3Opm3vpCunySRxsq3F0oQBRtJAxnJxuH5mpNPvTexyMYQp4aR0GF3E8LzySF25NQ6wbm1kNzAsf&#10;lzhYZxKpYJg4D4HXqQfqD2o0CGaO1d1lhe0dyYzEjJnpyNzH5eOPz6UgNVF3EDIfv06V5z8WVC3m&#10;hY45k/8AQkr0pPLC9W59P615r8WQTd6FkEZMnH/AkoBnpewnqgAB4wK88+Iq48X+F9wAPmL/AOjF&#10;r0dkJdABx/ET24rzv4hjHi/wt0P70d/+mi0hHpTEKj7W+YA/MB0rlf8AhIdYsGXTrnwuxtjKImnt&#10;3AgIdsFuRwDnODXXOyhslePYcVmeIkF14fvIfKEpdQgiDbN+WAxntnOM0XAuWt59qSVkEckSTNGr&#10;xkFeMDH58V5X4ks9IPiXVnSznkt45I2vLjzHCQSPwQFX7xJx9Mmuv8FW0vkTXaCW0sSPJg05+TAQ&#10;fmJPckgH8fetL7TY3EmqwWFvHd3lvIj3MP3SzcEdsE4HB9QKYzhfCEugL4mshYafqCXZUr5kyvtH&#10;7o7zyePmr09iFA2rgHuKoafrml6t8tpPG8wyGhb5JUI6gqecitDdgnDH6k0AUwrnXc42gWgPPH8d&#10;W9xLnBCt6g9qr4La0p6n7MT83+/V/AUcopb+9SaAzLBMm8Xaf+PlskcdhVwRgMdq9DkiobN2zfZc&#10;KPtbZ46/KtWtmMlWx3yO9IRy3iWXS7Ga2uNR0uO8U5CO65KfMvAz1OCTj/ZqHw3rOnahq11FBZT2&#10;8wBKFidskRctz6HLHik8c6bcanBaRW0VxKwbcxjc7QNyjGAcZ+bOfQGovCXhu80fULme7SVC0SiP&#10;99uU5Jzkeo4/Oq6Aauq3urJI8VtFAqhx5UqlmLN/dPGN2P4TjPan6ffPfWU+YLRjF8pETEB3OThg&#10;wyhznIPrVW5srKTUZ0EscCg+bPI926EvjoEBHsc/lWrpSOdLRyYSz5JkgO4SDJIIbr0PekMdYiSW&#10;1hW7s44JFjMfkqQ4jTONufTAWl1N7WKw23FxJBAzKuYEOeuQOAcdKlhuImjSSKZAko3K277wxnIN&#10;Q6kzPpyzxz2wgX95M1xkxvHg55H1B/CgDPsNRsX1H95LfRyRsUja5L+U+7AGCw4bpx/Orl9Jf/a0&#10;S2uYoojA8hDw7ySpHfI/vVl2NvNJeWavNJC75ljePzMyIpztfdnIxjAPIBq9qNrHPfqz393ARCQT&#10;EwCkM4Ujoe+39KaGiaynu/MkjuZ1uFMMci7ItmN27I6nP3RV/wCSRcgEHqMnFY+hiyEk7W19cXTK&#10;iqwnbPlhSwAxjPXPX2rZYg/NkbuvHahgxyxllJOAQM8mqOq3kelaVdajcxM8dqm8+Vgsfpk1eClj&#10;u5B7dyKbcwQXtpLa3dussEqlHRz94VNiDz8/F3R1UCPSr4r7yKP60tr8WNMuL2G3h0q7QzSKmWlX&#10;AycZPtzVCT/hFNN8ez6VqugWttpq248qRgTl/vB/oRkfUCueudS0vUjYXGnaLDYNDqmzzIlwJIyQ&#10;UBz3GOfwpjO+tfH+k3fiGLSIbTUFlkuPs+4qoXdnGfvdK7UwqwIcV5r4It9C/tfXLrU3t0vrTU3N&#10;tJNIFKDLdMnHWvTsEsDyVIGCDkUDM5srrsanqbVj/wCPr/jWJ4h2mC/jJQD7arF33HYRAORtB+nP&#10;rXQSqf7dh4zizlH/AI/HVFzdwvqbWcbPIJUbYmCSPKH973xSBFPQlkTw7exCJ4CXYgSR5O0qOowD&#10;2x3z1Bo8KWd7b38ks/neVMkhG85AIcAA55B4P1GPStW3ubi30qS9u/OdkVmQSlQ5UDodvA5z07Yr&#10;J8NXdzPql/HK4dVwHzdtIysPQEcDrmgCX7Jdtr9vMyvC/nuskqWqgSLnjJBJ5A69s07WYLUXl090&#10;kklx5QKGIneke0gspGDjJ+YHI7+lZc818/iK1E816wS82Rb0CApvGdrYGeo69R9a2NcaCGSaS5iu&#10;nkwu2aKBiqKFbKhh0DE4I9xQA/Xlt5rC2KOhRkZUcRPLxtyMFSO4H6Ulmstv4XdIUcSo7GORm/1h&#10;3cMQx4BwMg1NrNzd22mWcmns5laREWIJ5Z55HBwOMdD2JqDTruW78NO90kszAsjBGEjMPUY9PT2o&#10;AXw7DOt3dyyhGVwpBDKxyfm5wTjO7P8A+uqOmaVt1u2njtHjMYIYyWIhUDHPIHXgY/Gr2gW8cN9d&#10;NDaqsDKo3mN0YHptwwGRgA5GOT+NZ+nXV7/bkCCRZbWSaVI98hBZFA+bAHpg8+ue9AGlrJsYb8f2&#10;hKRDOhYYiBKlVK7tx6AA5x+PrUniOO9uUg+zBpYyDuIOFIyp6b1zwG9aj1bSjqF+xguXLpEd6faT&#10;sUkfKCo6A8+3Bp3im3srrTxFPHdO24BPs2/CZIGSV4HXjI9aAJVtifDltb3Vot48flMYYoxg4YZ+&#10;82M4znn1qTw/bfZbeRRp8lifk+R9vzMFwW+Un9aisY3s/DixW2bQw5+a7y20BsknOCRt+lW9JuGu&#10;4ZZDexXfzYBSExbOOhDEn3zQB5sfGeleEvHHjWPUrOe4a+kCRNEitt+U5zkjH3h0rlP+E3sh8PtK&#10;8PC0l+12N+t282V2soZjtHfPzCvZrbwho8Wt6nq1zbJez3zKWjuI1dIiP7uR3q1A/hZ9ZuNHh07S&#10;/wC0IIlleH7Kgwp9Djk9Mj3FAHFeEPFdv4u+LF/qlrbSW8baT5XlyMCcrInOR9a6bxDBq8usW62f&#10;jBNDt2tyWiYJksG+9ye4P6VvJBawsfs1pawtjBMMKqcemQKw9a8N+HNeuUm1PTReTwbIOJGTYrN8&#10;vQ+pP60AYmjvq+l6hBeR6rF4la6iQXEaSKHtA7jcwC5zycnp0oroNF0Dw7oGpStotittcSRKhYOz&#10;BlOWGCSfT9BRQBzxjLk7sjHXng0i2y7lYgtg5xjJqwqLleelTBGH3QMseuOlMkg+zx7SzLwOw7mm&#10;sgwNq8DsR0q3sK/u/MDP7gYz+FIcKcF8sOrEUAVxEgJYoT7g8n9KcxTJDZ6Zx1NJJKCAEG0DgZ9P&#10;WmDcc5bk9zQBBqTI2myfOT8ydR/tCrd+0MFnLIbmS3xyZFi3leew71U1BB/Z7sXz8yAc/wC2KvXE&#10;MktvLCsvkvJ8okxnbQBxG99l7JDeXMluF3Ye3KhFB6qcDaeQcg4GfSus1Z5IdOjESS3UJXDyDDEr&#10;jhuvc4qvLoEjIyDUHuGxkB02IG+U87eo+UcVq3aQz2xtXleETHYnlYBBAzgfgKBo4vSrmRNSsjHZ&#10;3z/MFCFht6dhnH6Vr+J38y4iglYJCI9xWRiqt8wycDhuABg+uansNESylst167XkADy733LjHOF7&#10;exrQujatcI11II44ozMoc/I/8JJ9cZHH+1QM57wwEOqx/ZmURCJ9/HyEZXhccZzjPsBWlqeoWtzq&#10;QtJzAgilWLYxALgmFgdp+9k5Gfap9PutEk1N2s50kumVsKmQu35d2B0H3RTtU1aCykZpLd7hoeZF&#10;8lzgdchtu3I+v45oAXQkgTi2WNQbaBpQmB83zZzjvUdnpmq27ztbXsAluWLzNNCWKn/ZII456Y45&#10;qbR7qwuRO9rYy20hGwlomQFVYhRz3Hce9bMUg6F24/KgCu9kiaPNZtcfehdXkfqSwOWP4kmsi6vd&#10;La4KNqshkeONRLCyssKg7iRjkZ2ZJ7cVu3jxJZXDv91I2diDggBT+tcG81talwbqCciBolS2A+Q7&#10;QQcbst/rHHA/DigDuijS2MK6dcIiBVCSlPNBTH1HXjmuZkt70XMs1xcNKEmKs8NuMABwSp7rntit&#10;y4vWttKjmtZIFi+XLzIQAvqwGCP6VnR3moG/lSO50+8V8Mtup2g+pV8nkehpgWNfjfdCqJdOnly+&#10;Ytuyhiny5+91Ht1qLSRcSTWrwx3ZtAcbmvkdAMHqgFXtUvvsF3ZPHavMzb0jYTKijOPvZ9cDFQad&#10;OBqUjHS0tvtLHzXS4DHcu7naB7HmgC1fXt5b3IcWSPaD/WSGVdxGDwFOO+O9Gl3K3hKMIwIkUl48&#10;gZbJ2gdeAAM96p6wJ7uQ24s7l4o3SSOQQpKr8HIILDHXH4VJoj7POtZIpY5IoYgVaNUJHzYOASB9&#10;M0AbXy7RtGF9TXmnxW/4+tC/7af+hJXpeBsPybeOR7VyPjbwhqPiObTHs5IVW23+Z5rEdSpwOPag&#10;GdfIdzgbmBOelec+PwF8YeGAoP8ArR1/66JXowjUPuOc+uaZcWWm3U8U93BbTTxf6t3j3NH349KQ&#10;i3u+f5uTnueKpaibK/0eWG7uktoJ0yXaQKwHrk1bjk+ZSrHJx0Ga8g1l5dT1SGa7vtAUWjNHEs0j&#10;Z2hjgOo4JFAHrdlBZRyz3dsSxvGWVm3ZDfKFGPTgCuOvdK0zUPGerW63strqckcU8VzbPgwbUYNv&#10;OcAcJ19RWh4N1y81a4u473VtNvREilFs1I2ckHPA9q2Lnw1pt0uqeVbGObUo9lxMhIY8f5+tCBGF&#10;4cFpqOp2upW+nyXc8MJtbjWCwRJ2wNzAdX5GM+9diYl3bgc+3Wqel2sWl6dDp1qV8u0VYePXAOT7&#10;nOfxq7g8EHg85yBTGUif+J2Ow+ynnH+2KtkZO4Bqpt/yHBwAfsre/wDGKt7w3ygHr1oAqWBAe9H/&#10;AE9N/wCgpVkoW4BOCeaqWPMt+F5P2o9v9hKtjhumT/KpEcr43Lwf2e0d5d2/mGSM+S7bScAjcF5x&#10;njI6Z6VneE7u3u/EI8ia++5MGiupXbaAIiM54JyW59MV0XiOBBFDfyX11afZN7f6My7iCME4IPQZ&#10;/DNVtFs9Nk1yWa31i7vrqON2dpMbASVU9FGT8q/pVAZPipYv7R2SXsMrAkiMZzF9wAdeeTk+2a1v&#10;DccVlptwYdw24Zt4OciNTke3PFN1e8lh1MRNbW9wEDbNxkJA+VxlR6lfp8pq5oTsbK4WWxt7aJ35&#10;EMWFcFByOcEYwMj0pDOOgabEcrvbAFS0svlxnrnJYgZI65GeeRXcyatbwaXaXF6gtlmKoQ2NsZI7&#10;57cfyrmb280zTI5bSTSbNJBFtVhMi5YcZ5554P4muttZl1G0iuT5Z3jO0EMBz6jg0AUI9bs7m8e3&#10;h1COVpJY1VUOflIGcGq+vR6fPMIrtITLFHvjikkRSwLryCxA/grTNnI93Kd6rEzwyJtHOUOSPTBA&#10;A/Gq2r3UsU8flxScRlmLWyTRgAgE8kEYyOlMaK/hxYHuJAjRIypgos0bll3EjAU8BQcc+tdKNqPn&#10;AArMsVe3upIbiWzZhGrR/Z4th5LZGMnPQVpMRtHAoYmNKLIeFOezZ4/KkPyjbuTP4mlDBjg9OlUN&#10;fku18Pal9gkkW7W3doXjXBDAE/nSJPM/indW2o6zY6Ta27TanD99lU5IblUA7+vtn61y8OrK/h7T&#10;dJNm0UtpqfmvKBw+7jDdwwxj6CptM8bzac1rcvY2l3fWvmbLu4LGQ7jk5568nHpk1Bq3iuXXZUaS&#10;0s4We6W4keBSGdsbefwoGa1t4Il8Wa/4ieO9jtjbX0i4dC24s7Y6HjpXtUKmOOKNgSY0Vc444GK8&#10;dsr7xDo/jm/gsoZ47a81TMzG3JBXzTznHTDV7GWw+C+PQYzQMqSEDXbUEnBtZv8A0OOqOoXU1rLq&#10;DIrlmMa+Yke8pmM4bA9wB+NXrhlGsWmSQTbzAY/3o6da/wDIZvTtcfJCcjqMhxSEjI0hpH0S6Ltc&#10;S4iIxNH8uNp4UEAEYA7/AI1JoeqXE92bO4uEMyx5a28oKybcLj7x44J/GtySCMWkkYgLxCMhY/ug&#10;8dAe1V7GzihAf7J9nkXIRWk8zA55zk9cmgZzV1qsn/CTrai6Z0N4E8ptv7v515zjPZu/oKu67Yx3&#10;F+Wc6ef3OD9pL7xgN0AHPDZ/4D7U2+k0yPXI1kFqzbw8heGRpAxY8gjhcHFSeJNN+2XKSq20CFok&#10;cMo3uSCBz0wAcHjr2oAt6tctZadaFQLol1QySEFxwSGBPfKg9O3rTLW+Enh25mhjjhlhjIbYg8tm&#10;xnKjGCOQCOxyO1F/5Gn6JapdWpnKqExJNht2w5IbHXGQKn0e5hk0LdBmzjgBVWlTcq4AOe27ryfX&#10;NAGT4QuLqa/lW4naZXiDLuBUqRgYI/Hr7Vbs9TnGttHJ9nkLzPFshP3gCBvHoV/i9vwFJ4av5rvV&#10;bxG1OO8UDOFiCkYOBub8QO/A9qfb6hN/wkEKHTIossYnZEZSQc+oA6gHI5OO9AGzJc2dvOY3u7eO&#10;V8ZjZlV29Bjqapa3LGtkDvvvKdCC1mFKj03Z/T8aztdt7uXWUFv5yRFU3mPdhgG+91xxkdRV3Vpp&#10;oNDtfs4hUuqBvPQnkAHGPU8j/wCvQBLpaXN3oW26Fx5hYgFWBkAB4OcYyCM8+nertnbSRLJK01w8&#10;0p+aWcKGIHAGFGMd+PWsvS5JJfCUklxIkU4EmX8op3z0HrnGV6/WpPD43ee/2L7Dnbi2KuMdfnG4&#10;Dr06fw0Acr4i8e3vhn4hx2GohG0TylZhFH853D7+T1wQePSofE/hWTULtfG3gW/We7BEkkdvJuLH&#10;HVR646qetWfFdrpZ+J+kSaykL6fPpc6zedwAFVzn6jjGOc4qv4T8FjT/ABVp3iPw9qEsvhudJJHD&#10;PsZPkICuM8gH8sfjQBteA/HreLnuLO70xre+tY900i8I3OMbTyD149jT/HFrcwwLc2sMl1FfhLO6&#10;soZNs0gVt6mM/wB4fMPowpbHxZ4Qfx01hpMXm6jfgpc3kIxGxQEgf7R65I9O9a2q+H47nUG1dNQk&#10;gvILcJB5hzFDhwzPt9cDBoA4/QLjxJ/akH9n6NcfZ2nAmGrHy5Y1wwCqM42iMYHutFdhPYXEviV9&#10;Ql1OZoWliktoEb5RsRgVJ9DuJxRQBz4OM5OB9f6VIl2sQ+ZyR054FUZJQpAXI9+tM8078dvfvTJN&#10;BJA3QDHXg/1ppYYywI4+7uyapO8m3lgoPG3PWnKAuA2CfoaAJDMCcjII4xinluNuTnqFFRqCSRuI&#10;z2I6VKpfeQ2NpI9s0AV78hrNsrgmSIcj/bWrtxYw3sMlrdhjE4+ZQxXI61FqCb9PbOAFmh4B/wCm&#10;i1dmdLaKadwzJGpbYvU+3NAENtbW9s8zwh1M0hklJJJZsAZ5+gqnrU7wLayI5QiXIYQmUj5G7Kc9&#10;KtRaik9zJB5EiFAfmJBUkYDAYPYkDPrn0pl2VMaz+YVNuWlIHVhsYED86ARjWIltIUFrJcvFK6sz&#10;f2ax35PJLlifxrR12CV5IktZYreSBGuPtGGYpghRgDqDk56/SjT/AOy/7Skjs9Sj3lW3WyyZXIPL&#10;Adj64qbU57aG8iaOyubq/SItCY1JXGRkHkdwKCirp909xqVqsl7c3QCuSXsvKVTjsdozk+vpVfWb&#10;q3bUZba51xoIS0W+3WVAoyTu6j2B/GtG01p7i9NvPBNEzj5VdCCjgZKN+HIPQinyXao80LxRpdK8&#10;bJuAy8bMoJHuOR+A9aAK/hd4Wsp2guHui+x3LNuKuwy36mri6/psbRK1zGu/eAxdQMr1B54zg4+l&#10;WLO7W7ubiEKVlt5GjkVV+VcMQOfUgA4rlyzTTvb2wiMfnsEE9mTgZIBMgxuGQSB7ck4oA6ia9trz&#10;QrqVJVmtjC4bymDMPlyRxnnkVhS6jo4uZ90U7LKiqGjicZDbUcDA4ICqfxrR01mfw06XDxgLGVea&#10;NdoUbRyeTyPX2rnZL28uopLm6DLHJGzsrwHdGcKRj/ZPy/N2yfwAOv3y3Fosln5Y3jK/aYzjHuOD&#10;ms1dNvL+f7FdxWqW6hbh5bSDyjkEhVBB68E564+tXtQac6OzN56XPytizYswJIyAR1AB/TNZNvcX&#10;D6oILKbUTcbmfF/IxQx7eMjPrntxQBb8SXsdkkLSNDiTcm2VdwKllDHbnnAJNUNEurQalBFBNDLt&#10;EgATjODIcheww3rW/qkzwwF4xGbmILLtbABTcAwyemf8KrWmozSaglvMlts8pirRyeduYMM5OBgg&#10;H/OKYFHWtfn0y4ZImilxjdHg5jO3PUccjnB9an8O6pc6qJftCAmLG6WNcB+ThcHnp+FUfE1tLPPC&#10;66fbB3JEcyn94xwO209OfWtLQBc25mt5IpYVjRFiSWPaEOXyAQMN2OfegDaBZV+cbR1OF71wnjPx&#10;jqeg+ILJbJH+yCPdJ5i/JMT2B9Rj9a7sv+8AdkJHQAE5rziDWWuvHupaJ4nWN7S4YRQoyjZHjlCP&#10;TcD19cUrCudf4f8AFml+I4wttKYbzq9rIcMfp/eFYHir4iRaNfNpul2/mTwyBbmSQYC4PKqO5I7+&#10;9JfaBZ/D+DUNf03zJrgRiO3jlXeISx5OfTH+eap6Br3hLV9dbWNXgS11RlQbZzmEsBjcOOv1oGem&#10;25ilRJhlI5FDjeSDzz371w7+CotU04XtpapYayskmDLH5kcwDHBdSDjd1z712plj1SxkFtcDEyMq&#10;TQtnYem4EdxXlk0Uttm21LxnrEF6+DBDtbbOp6EODj29jQB6ToWmPYabbNPa20F+8Si4aCEIC3px&#10;6Zrn/HK6VHeWLaprd9YLJHINtq5AbGMEgZ55q14U0M6RqF8ZdWu7zKhc3T524d1OPrtFZ9/ZeNDq&#10;98LW10q8tXuGkt5LzBKIQBgA9BgCgDZ8OTQyxW6W07Ovlq2XyWI8iHDEH1wa6NY84wQfcDFcb4f0&#10;7xZaa+t5qi6alqykS/ZxljhdqgegGB+tdh5hPKke+aYFYxga6pVSf9Fbof8ApotXH5wXB6+nFZ7v&#10;/wATyNcfdtXPXr86f41aEuw5xk+9AFazAMuofc4uj1/65x1PkBsDbjp8p5zVGyCtLqW4A4uycf8A&#10;bOOrgcRneFUE9TjOakRzfjGyuZrOK7jk8q2sw8su3l2JwNq+5UsOfWszwbpF/Y61Ibp7qMrAfklA&#10;VSPlGMdwDnH0Fb2v3Vx5unJBqKWXmyyK0kgUocIThgfp6isvQfEE97qENve6rBMbm1MiJEgDK4PI&#10;4JzxzTAuarplzeXkptpZwoY5csgwWGCFJGdowCeataNalLaSWYlXnCs1orjZCSOVx2JBGaq6ijvP&#10;JFamOeE3CLcW8xK/Oydj6EEZB780zw5fsYLyKWdZ9hQlRGysP3ajlj97p+h9aB7FFNHuefLs7yFZ&#10;IljkjxC4QbmLAE8/xHHOa2pLeabwpHA6oH8hCUchQSMEjI4GcH2qqusXcF6J7bSb5oJnCzQsFABx&#10;95MtwcDkdD14q6Ak3hiIzFIUNspDSpnAwOGHp2IoEmU9PkiutYtooLiyuhAS0c/2jMyJ3TaPvem7&#10;09609VhmuJFgjvLJBJC0ZiuEJZgSM4wR6D161DHNPdXdkt1Dp8UTHzIWt8ybyOynaAvUfXpRr8SS&#10;oEmu0jjFvLIscixkMy7cfeB9aZSLOl6TFYXs8kdtapvQ4aMc/wCscgdP7pX8q0WYDkkZJ6msHTLa&#10;DT9VeGC3ERmSYkRrjPlyDHT2k/StrYZAVDY460MGKNoGeufehd0ecgjOeAKTGwADhh39T9acu8IV&#10;LDnOdnX8KRBRjttIlnl8mzsZZImxNsiQsjdcH3pt7daHpMST3qWNmJG2o0karuPXH1ryV9cufhz4&#10;01a2sphqEMmBIk7Hlj8wyR/EMkZqn4n8dXfi60trWbTYYBDN5qtDuJY4xg5oA96kcsu0gBsdyelR&#10;IAcNxjv715r4j8R+K77xkuiaTbMIbWWKTEIx5qEK2XbsOcV6c0ZzgqRySPagZSuG2axZOo5MUwz/&#10;AN8ev0otyx1q+yxI+zwE5+snWluI/wDiZ2EnzN/rABjOflzSw5XWrz5Qp+zwcf8AApaQ0TsCMlWx&#10;7ZIqtp+oyXRRXtJYBIheJ2ZTvA9gTjgg81dzvfKhTnoelc7otuYNQe4Me1ZwwYYiByMbtm0527uP&#10;50AXLmeG415I3uLlBGAGMefL3Ak4f5cfjn8qreI7Vo7hLpYBLGkZWQeZgOMN8pHp79vzrQFlIs0s&#10;bypJZzOZXhdQSGyOB7Z55rM8SMr3VrDJGkgZHUKpKucgjIPT8/U54oA2n0qaTTIbOXUJ1dBh5FAJ&#10;kHPBB6jkc+1QaZZmxsXubeQzSTKJVV1GX+QBQRnrx2qbTJ0TSLWZ0ECMikLK4PXtnP1x7U7TzGNO&#10;to2eJ5kjVHEbhsEfT8KAC1sbcOt4bXyrp1+fnJBPJH+fSqg0ezTVI5FacnmY733K2GHHIz1ORzxg&#10;VrFgowxP4VnNqenDVY0F9A0gVoTDuO7eWXA/T9RQBQ8R2MV3eQszM7LtkIVZZDH1A+VOzf8AstWd&#10;REQ0fTTLCZl8sIfMkePGU5BYA+mMEc1T8RyWsrMy3QjuEjVtnnCMEDdjJJ5H3vXkjp1Glc2J1Cz0&#10;+ImRJQ4J88CU/cOQwBwfqO4FACaVJAnhrD2zw2qFkSONzKzJuwCCBnqfrxmpNCuLKV544muluwFM&#10;q3khaXGWGOf4QQeRxz60ttYCHSJbGKXeyO6Btvl4JbdgAdOtRaJ9kSe6+zXjXABxumLl0+dzt3N2&#10;wR07g0AcL4z8OeIfGXxETTmVYtOtY1Md15ZCxxtycn+JsgjHtWf461E6f9k+HnhmJ0hXakxUndO7&#10;8hc+nOT/AICvY2lcxgHkVh6lL4ftfE2jzX8aR6vMHhspfLJJ4wQSBjvxn1NAFLwl4K0vwnp8ZWKO&#10;41Rh++umXLK2OVT0HX61J4lv/E1m0b6PplheWpiJmNzIVKkHkYyOMYroJd6uCQSfrjNc/wCIfD+t&#10;are21zo+spYFIHhljlTzFcMQSQPXgD8BQBytr4g8SeFbaAa/of2jTredgjWcm6S3HzjYeuQMHBPZ&#10;eTRXSadpuvaIVl1e/GrtPexqEjTaqIwkDseOmXz+FFAGH5WSWLBieNopyoQwJA+h4q2sQdhg7h2p&#10;wtpNp3Q7c+namSU1jJ+YFgP9nGD9Kn8jK5DsB6sRU4iCgnbjHekjyGOec9hQAkMOwcKPQDHapVRV&#10;RySQSMbVXtSPGCmNxjXOeOtP3KwIG45GPUmgCLUiDY4GMefD7/8ALRafqM0S6fctJG0ibCNqnBbj&#10;sar6jKFsUT7g8+H5M5/5arzRq2yTTrkGMbGUgrv27s8Yz2HvQBT01Gt5miubaGOYR/u5I52fI3ZI&#10;bPfcc++atax9rGlyrALVf3Tb/NBzjafu4/GszT7HT59VmWKwhYRcxSB2Zsq20kgk8bs4/wB2tnU5&#10;7SK1NvdPKpuUaMeTCWY5HP3QccUAc9aSyvq0CzywzosxLx2mQ2dx5IzyuTyK2tXtJbvVbZLSHzT5&#10;DFgLt4B94c5Xr1qta6ppsN5+/sjYzFtsUrWpUS7jgYYjIJ9D39a0r+Y20kNwY4v3RAnYg7libuD2&#10;AYAn2FBRm6VJKt3YpNHFHC8ExhxcNKScqSCSO2DT9WSHU2lF0gFrYSxZ4wzOxUnnrtCsOnUn2q/p&#10;l0bu5mP2cxokamJSuGVWJH4ZwDVDVL3UbO8uIbSON49nmbn4dZCMBQSMHHynnnkCgC/pKXFv9ot+&#10;BaLNKYIyp3r87f8AfSkYIJ9aoSjQYJ2tb9Lgm2b5ozE0iyLtZhnAIwPMJ+o9qvaReXM63DT+UCsg&#10;QGHjdgc5Hbnnqaw3hjbWZrS81S9e7b+FZUiQjBAJOMZ2tjA5oA3IptPj0O4ltrNIbOMSEwNHt3gZ&#10;z8p7nFZC65bNeSSvZpIPLMb3TKwjVcEj8x8uMcH61r6VD9m0ENfsJY3DySMW3nYRk5P51lsmoI0a&#10;JdSxQzW0nkwyxrK8cYwTvbj29T0HNAG47T3GnW9xprwuxZJT821XXOSMiqQ06S9miN/aWX2eSZpj&#10;KLtnbcynG04HHTGDxitKL7WulQLBcQGYqp82SE7WB/2QR7d65qC81S2nidxBdQmRZhBEuwqSoJ2Z&#10;J/vHj2oA2fEMQne1jit53fczFo0VsIAMg7vlOTt4PpntVXSbOeHU4pJIbiJHyu1kjVT8pIYhOnpn&#10;3rS1S5vbdl+ywWsgYOW852HCrnjH0NQWVzqkt8qXCWSxfMn7vdkEIrdTx/F+lMCPUdaOm6lcRw3V&#10;sAkSsY7pWADHOQjAegGQf71WdEvri6SY3cRLI5/eK+V5OQq5GeAR19ar39vqE2pzx2KokIiT7Usj&#10;ACYnOApwcEDGTjnj0p/h+ykhhnZ2nRfOdHtpW3qpB6hupyMUAbhcKoVS+G67VyTXC/Ejwzb3uknW&#10;UnjtJ7VQP3p2+Yufu567vSu6bIPzFRkjdz0/KvJPE93c+NvG0WgWMm2ytnKA9sj78h9e4H/16YjI&#10;s/iJ4gtLAWbSRXMQG3FxHvO30J7/AI1JN4dj1rxRYWNiI7V72wjuSADsEhQsQB2HH4V3mt2+m+CP&#10;CLXGmWNtJKkiJunjBZ8nksevQGub8M63/wAJJ8UbC9FqtuPs7R+VGcgbY26e3tSA9C8H6TJ4d8MW&#10;tpe7Y5Yt8kuG+VcsTnP0xXns98dRudQkuPESwwWYWS0t2dDHMVQMFHORkjHTvXsEg82Fo3GVPBA5&#10;z9a851qPwr4a8QRWt/4ftF0+W1MkcqQGR2k3YKn2ApAb/hrV4NV1O/WK8tZW/wBYFhbdtQux5OOu&#10;W/Kum+YEAAY9MVzXhW70W9hvLrQtPitIwyxMRCInOBnkenNdEjORyDjPbvQA8McnC9O4pA4UkEEN&#10;9M03ATjBb/ZxTggycbiD2J6U0MpH5teiwxx9lkx/32lWz9/HB56Z5qqRt1uEHOTbSYzz/GlXWUhx&#10;gfMfSgDOswPP1Ef9PXf/AK5R1ZAzkbk47AmoLNSbrUhz/wAffHH/AExjq0iFQwCBmHOT2qRGXqFp&#10;b3mp6XHcNAxEkjiKRQ3mYjIOB7Eg1DoejwadeA200TNaQG1m2xYO8lXz+WPzp3ijyf7Pt23TJqCz&#10;g2LQY3mY9hnjGM5zxjNUvDUOvtqOpHUrmw2i4X7RHEh3F/JTBVs8fw549aaQFzWVsBdpLd6aLhjE&#10;7G6jQF4ihUduf4u3T0qxpFvFFbNCs8jovl8M2T/qk9B9KzdVWGHXWnDTRvEuUVrd5YpNwGXG3o3A&#10;H4Va8NpKLENKkDRsAEZQyyNtJX5tx9AKqwbkSajpyakl1LLM0pVUW1QqxgJLBiVHJPyc+lTssX/C&#10;JlxNM8ckHmBkAaQBjkY7HGR19KyJbiyaZLi2SIEkSkN5iurF2cqQqH+9g8+1dBZxW99oSQNvkhkh&#10;MbcFT6EDIBwO1IkreSEubeeGadrKacfaIE2hY5ww5YH5lJbGQOM8/XRuzbT3dtBcacbkzBkDtAHj&#10;jGCTuJ6ZwPzqlC2kzalFIz/6QcA5m+V5BkDIBwXGOM88cdK2D1+6CCOAe9BaY1La2ikZ0TDFmbdn&#10;OC2N3XoDgce1OJh3HnLY+lPjYOh2bc9OV6UyQqoG9VwD2H+fypMTHYTGMP7c5pVKJ85I2KORnPSm&#10;7nQcjjpgdx7USFDBKsa5+RgMD2oEeF6Nca7Fa32vaRam5uLi6dJ5Ps3nGNQA5PIO3JPX2qzF468c&#10;zmBIJDmdGeIR2ifOq53EcdsH8qXw1eeIbXwZKmg78PeSLdbQp+Uxrj73/AulYlkfEG7SxZCUnyph&#10;Y42nKfN5mP8Ax7rQB3d94x1OX4U22qR6oF1g3O2d49ocpvkAJAHQ7f0r00FXVAqtkgE8D0618zW8&#10;sA0S+id284mPyl7bQWLfzH619KW+77NDllCvGpBXIwCPegYl0xj1DTsZLeZIv/kNqVRnXbpkIz9l&#10;hyf+By029A+2aX+8Lbp3HJ/6YyUkbMmuXCg7WNrGQMejvSGi1u3y+VyT/e7VzWjuJb+1MlxIzFSR&#10;buygoAPlZQByuMqTnqMEZrpzKxyhySRnIqjbTRvcTnzUMbyEQAODnaoDgfRgc/jQBLPdW1qxSW4t&#10;lcAErJKFIB6cHk1jeKry702CGSyZkkk+R2EqqFXIyee445xjkjuKz/EFnJcanNLBby3C5WMP5jAx&#10;twQFX+LGSeoHPtW5rTXSPFc2RTcqMHdxnaGKZBUj1x0I6UAMjWW78OWrSWCTS5jbyQyMCA2Scnjo&#10;P1qXSIXtoJI5bFbI4QBVZSGwuM/L9KSLzV0MNHcJbSxkgvHFkAiTB+TnOcHj3o0u5N5C832x7gl/&#10;mMkBhKcYwFI6cGgDQ3RjAyeuOnFZk9nqouWISza2MobcZGDldyN024z8nrWntGF2opB6dMVkyvEN&#10;Quc3l8DFNGzwKwVAAFOR6ryM/wC90oAs6jJeQ3CNbQeZA8bLt2KXLZA+XdwWA5x3ANTX0Ed1Y232&#10;6JflZGnUuVCnaR2P94iqWu2jXsltEGnOA8nlJciFTjAyTycjd2/Sn3i/b9AT7PLcR70Rxt2u79OC&#10;TnP19qALGnwW6W1xbWs3kwtIWjaJvuggZwTkE5yc+9VNHsZ0urt7lrhwBsUzTK4b53OcL0/H3qKz&#10;00af4dvrUKRkF/Lf51J2DspAAyMcYORUHhq1ji1W4lj/AHiPHyQsqKnzMeA5Oc9evH40Ac34q8Y+&#10;LtK8Xy6Jo+lRS7kV7fNuzvIu3LEc4IB3cgdqyP7b1LxVc+Cr69khS8bUbi3DJHtVf9XgkfjXZamo&#10;T4y+Fs5w1lcADP8AsvXlsRvYvDOgy6Xu+3prNyLfaASHxFtwD70wOj8Eal4vs/FaeHzcy3OmW121&#10;tO/leYkeNx4YjK52nFel+I4NcOmmfQ9SisXgWSWUPb+a0qhc4UevH45ryXwpJ43Hii6+zrdc38R1&#10;dUC4yWOd4/766V33xGis5ItLMjXbX32vy7aCzmMck+4YZc9Bj5Tn/GkBgx+I/Ff9kpq7eJJ5NOO1&#10;Wlt9IXbvOPkOcEHPG4AjNFYLXPhGG3mt7/U9aScZ/wBHjmldUOw/KSQMkOMHjHFFPQDuFJjOTg8d&#10;BU3mjALAkHoBUBYjoOT2PWodmCQoHPUikSXTKpPCsG6cmoyzB0Chs5ySq5AFQxu/mHjB9V6VZRht&#10;IUnkdRQAo29cn6t0pDjaQO56ngGhnVQoK4wcAbuv4etKSu0nhT6EdKYFLUY2jsegYNcQnIzx+8X9&#10;auzoghkYwNcEKd0Sjlh/dHbmotQ5sosf894ec9f3q1Yv5mstOnuI2SKSNflaQZCnPUigDO0q5ke4&#10;IC29uoiwtlGvzxDPG4kD8gMfWp9UknRbWWBHMolYJsUMw/dtzgkA/TNJZX89xrEkMsEcMqW4LELu&#10;HJ+8j90PXHarV75dvaG8lG82gaZctt5Ckf1x+NAGXa3TXOoRJBM09wsbfaGu4/LaMbkJwmB26Acc&#10;5zU2tWcFzdwhbfdd3KmLf5jBY415ZmAIzjPAPdqj/tdF1C3aa1DyuxgAj5dehLY67eBn0xVm9m1C&#10;KVLi3/s+OJBlhO/lySeoBPHp+XagZQ0Cwa21bLWrCWCIF5pZGJyS6jbzjBAJ9uKi1OxuNQ1O9eJp&#10;w7XICiN9iECKLnPbuM+1XNI1Se5v44/39yphYiRACu4beW5wDnPAzgEVJc3Oo/a7mMzWttZoCHM0&#10;O5omx3OQMMDke4I7UDDwxYXVtBdTXMc8TPOyhZZTICAeuD3yOvcU039jFPJatpdzPbNO/nyNbbsS&#10;sc9+o5wMe1aemebJAHmuEljVFjjURmMfKAC3PJyf0xWBcvZf2rHewGGMTbZlkkgaQFsOc8EH+Efp&#10;QBuWc2nroyzpHFBZorKUIIARSV5BGRwO9YKa7fLFiK+jaNSytKti8jBd5HJ6H5QD0HWtvTLlH0ie&#10;VjHJF5kpfYCQ2SS2AefXis1dP1k6efNgN1FOm5YI5/LZMjgMMfOQMZOe3SgDUS0F/pVhmeaGUrHI&#10;skTAOW2578HIyagh0OK2u4Wtru4naORVkSeTdtUDkDAHOMVp3cEMenOiulosA3JIF4j2jg/QY/Ks&#10;CPU7ib7O96psIpLpv9JiY5OVXjaQCgYdz0zQBtalp91cmM2lxFAFVw3mRs5ORjjBGOCaisdMv4r9&#10;Zbi+t5YwWJjjgKnJUL1LH+7WldRSzT28sV6Yoo33TRBQfNGMYyegyc/hUm5WyF3YH1OKYGPqupvZ&#10;yztaFJimI2R2wIXwGBP+yQRn3x71LpWsG+ur6KQSRTo4YQsdyhdi/dYcEZz+faquraamozyRxaZb&#10;s5i8xrmaIZduipn8M57YHrV6ygSznvYYrXyovNUxhQACCi9PbINAF2LKRDkEZGdvBrM07w3pul63&#10;earYRiOa6jEbIp+UHOWIHvxx7VqrG27LqSB1JGBn8qw/+Et0t/Fg8Ojz47kMUeST5Yw+MhR9fWmh&#10;G80kAeOC4kjV5yRGh/5aYBJA9eKqW/hfQLPU11G306GG8QECSLK9Rg5A46E1xHxL0rW0vLTXbKZj&#10;b2Q+5Fw0DZyXx3B4/Ktfwp8RNP1mGKDUZY7K+Awd3EcvuD2PsaBnasTtOzgHg46j3ry/WfGl/b6v&#10;CHXTre5skaN/tavneeGK4GCpABH1r012yp8qQKWHDdQPT6iuOk8C3t3FAJfE12JChM5jQEPIzEs3&#10;PTrjHtSsBa8LagurX95O5T+0Ft4Uu9iERhg0m3bnqCD1rqDhSQR9TnIrJ0bQG0l4D9ue42WvkSPI&#10;vzStvLBifbJA+tbHlAZJHHTAHWkAi4LHbnHcinDaD8ox+P8ASk+7gZGB2pCcjg/U0gKzMDrkK9T9&#10;lk/9DjqywVVKuEwewOaoyf8AIbh3AZ+yyj/x+OrW0qvJGT0zVAVrPHnakEGSboYGOn7mOpsiMkMw&#10;J64AJNZFzJPHY+IZbdmWZCxQpnIIt0wR71lfadUhn03T5pb1r1Jo2SRU/d3UDYLGQgYBUbh26D1p&#10;WEaXiXU10xbC8BtRJHIxjFzG53fLghSoO04J6iq+j+Io9S1ALDFA8VzMdzIrBuIsg8gbiSCPTC1L&#10;4ohvLxLC30+GKZ/PLlJJ1jPCkYGevX9KydA8N6tp+vxapfWkMBZ2VkgKFFzG/OAB/EQKaA3tXv5N&#10;MX955rW9xJGY2j+Z0bcuVwOSCB29xVvTbyW+W4mQKIlldUZ+HPzN1BHGBgY61TvI1bUb6V5IRcbI&#10;EgWRCQgLdv8AeYc/QVZ02K2825nhfe8x3uw9CSwHHX73WmwLlk980LfbPI83zGCrbsxGztknv1p1&#10;z9qMJ+zsiyZG1pQWGO44NVk1Sw854kvIpXjwWWNgWG44HA68jFPu72ODTZ7+M+bFFG8nykjdtBOB&#10;+XWpuDsc4ttMz+Xevp8tvJInmKluQW/fleTnruYVs626Ge1F1cTx27koggkKky8FQcdc4OM8ce9P&#10;jvQsaxx2iRos2y6QuN0TswwQP4ssd2fx9ql1G3tnaKW6ZJFjjkX7PJgLJu2889wAQP8AeNMSZnaJ&#10;Je/bVa6juFMsby7jt2SE7eSQeoGBjAHWt53OQNxOOhwf17Vl6Fa6Yson0zMybD5colJMYG1TH7fd&#10;/Otd8D7zyKSeQGzikymCEkFhlcnocGk3KsbjplT0+lMTeBuZflz3fNOVgGBAGD3JzikI+ftK03WL&#10;vRPP0q3nmktL470iBLKWQbW2/wDADU9vpHjSA2v2bTNRRrQOsJ8nGwPncPxyetey6Pq2k6tNfyaY&#10;Yw8MvlXDRoFZ2XofUjk4NQ6l4tsNM1uLSJ1cyPbNc+YADGqqGJ98/IfzpiOFg+HVxf8AgG2E1q1l&#10;rUDybFkAHmqWJCt/Q9q9StNy2VtuG0rCgIPUHaM1naF4n0XxFbJLZXcbykZe3f5ZE9sHr+Ga1GXb&#10;kpz6L6UDRUu9y32lndhftLdv+mMlPVM67KysMtaIfydv8abfK4vNKLY/4+mBI4/5Yy0h2jXVywz9&#10;lPQ9fnFIC+q5IBUY9+orF0+OP+0Ip9mpbQWCCSFViQYYDtk9Tg98jOcCtjcszDcTwem7GD71lCVk&#10;1G2K6hDcwm6ZGzgmI7G+Q7eCP94Z460DM/X5NSi1aRNPmAjMe4RxZYnpyy446c8/dHYmtTVJ9PeO&#10;0ur6ELGVL73OPL+XdhQfvMSBx/hVDWtSu7e/SOxEzKiMZjCkWG4DD73PQite6lVbdd0Fzvddy+VB&#10;vKMPXsCP1oAjFxbPoL3CRN5eC/7t9pbB+8H9yM5qHRry0uTcJDA8Tx7VctN5pY5bqfXqffdnvViG&#10;/e+0QzNI9k4IHmCMuDhhyAOqnp+JqLQxGrXKw3iXcO4MoEGwg4AJOeScj9RQBpHefvH5R3PJP+NY&#10;WqSSQakgbS7eZPOR0ZonLFtvXjjIxj8s10WCD6/qBXOanLZLqTIb+9gn8xPmUYjRsr8u4rhcjaet&#10;ADvFM6w3GnLts5Ld5gHW4SNwPmUZG9gRwT0BrQ117R9GbesDh2URM4QqG5wckEdAecVYnhWe5jim&#10;tLeaAxsHaQZYdBgDHQ855FQasTaaEyRgwIm1B5DICF6YBbgfWgCp4bwmn3DRwo06nLKhChjg4A4V&#10;emOQBUdhf3kmuzQ3aSRqA+2FpA2RkHt16nnPGO1O8NzXo0q8+0XDXbISQXmV8tzxlOg4Hv19ams7&#10;y/e/dbqyt41ckrLFztbkEHPOCFHP4elAHGeM/DPjHUvGMGqaESkUESrby/aFQx5XD49MnP51iDRN&#10;Q8Nx+FLXUfKFyfEHmkRuGGD5Y6j6GvZomJwQCMdjzUd1Y2V8YTd2UE5gfzIjIgYxt/eGehoFc57w&#10;7o2o6X4k8WXl5Bst9Qu0ltmDA7wN+Tx06jr61sX95plnNp76i8cbvcBLRpByJSCOD24J61oE9w2G&#10;9SM1y/jx9K/sWyl1gxtBDqMEjI4zvXJDAepwScD0oHc049c03TtRl0q/+z6bK7NLGJ8JHcKxJLox&#10;4JJPI6g5orkrnTLNbqbw3Mt34g+1xpcWdhcy/Ppy4Od0hPyDkDjk46UU7AWVVTyjnPdmHIp2FYcR&#10;uV9StPQfMRvBz+lSiFg2VUk47E9KdjO5XRF7cH2PWpggyOre277vv71KIQW/eOoBGAualWONTux9&#10;cDrRYdyquxipIJb0ycCpdjFTvCkHuePwqVQWIZcBR2C9KV2VkxyfUdcUWAoaoR5ES7SMXEGTnP8A&#10;y0WpNSIj064dpnhQL80sa7yoz1Ao1EqLSADJzdQZ3f8AXRai1proae81nOYWibexWMNkAHPB/P8A&#10;CkMoWO6+v2YarqU1rGqMA0QiUuGPy/dBIwB0qz4iS5fTGxaRT26xSPIjy7SpC/K3TscnFGlXX2q/&#10;uNmrS6jbiNB5gACB8sdowBzjBP4Vev7+SzVFIicyEgK2STgcLx3NAHK6Ykx1G0uYDIjyXRLNI5eN&#10;T5bkovTJ+97DHNbeoRM2sALbxSXDwIYTNHlOJMuMgEKSvetwKgkWOKNFVcsqlB8ueuB2P+NYeu3P&#10;2W6YSapcWaG2Z440VfmcH/dJ7/yoGgsbK8h15J7hXi3pIxit23QgZUDnA57/AIVJNpU+o63cXvnN&#10;bS2e1bfEYcSfLuLMp6jL4HoQcVT8N6h9o1J1S/u5wInzHOxK8FMN0HPLU7Xrq8inWSPU9PtZEdVi&#10;PPmBT13ZYDb3PHYd6ANPT7WdJbma78h55WUebFn5lA7hiQoHPAqKwbQhqEcllDEbxvN2PFGwztO1&#10;z6dTVXwzNM9q5eeKePyoiskS4AYLtZDyeRhT+Nb8bLGgOFXPAGMH6e1AxZWkaCXyAokIOwuMgNg4&#10;J/GobWO+3Ob24hddkYRIkIwwHz5z1BPSrIZ1UHnJbJCgHjtTm2KhkeQYA3E56CgGVNQijltyJZFW&#10;3idZpf8AaVSGIP5VU+0WM1yC90kkktxuS34B+dBHtZc5I5z+NWNchum0eb7Ebcsqs0gckblCnIB7&#10;HOK5KL7f/aMbCKxWczQgEOxYH64zigVztpZxC8SyDHmuI0JwPmwTj26GkSeCWUIsjFsuNoUnlTg/&#10;zFZfiMRR6bunKmz43+a/IYMCpPfHBBxzg5rM8Ppbrq8TWsNgobzSzQM5ba3zAHco4+XrQMu60dQT&#10;VUe0uWCvHHH5IkwS+8jONp7EenAq54cbULuGR7xp2UIgDybMBxu3bdvQdOvNZ2t6Zcz309xBpVpI&#10;+U2TZIkBCkZ6diQev8NaOj6W9lc3U0zwzyOwH2hSQZQAPmYHgNnPT8PSgDXETAnlgW6jPWvI/Feg&#10;T6t8TrvT9PZI5polnTe3BKx5Iz/wHrXrhyo2q5IPQnt+Nea+K9WTw18T7XVJIvN8uwOY1GNzFZFA&#10;P4kU0IqaX8Q9f8LzNpmuWj3Xk/KElO2RR7Howx61reKvhjHqJXUNDC200oDTWb8DnqVPQH26VZ0S&#10;fT/HPhYXniS3jW4trhitwAE+QHdwfTsR7VleIviZe6lcf2Z4YhZFc+WJ0TMsh/2B2HvTA9PSGKzj&#10;jgiyqRRhFA6gAYH8q4uLw94mu3Tf4zvQHmeLAhA4AJ7H2ro/ClvqFv4YsYNWRlvkDCTewZvvHbk+&#10;uCK50aR8QGlY/wBsaXEPNaRcJyCc/wCz70DNbwrpl9ps8jX2sXWoC4to5FEwx5ZJbOOfYV03HJUk&#10;4/vHiuY8M6Tr9heTSa1q0d7GIFihjjXAXB6njt0/E10ny8jaDn1FJgwaTAO0AnvimY3kgbSe4zTy&#10;g+6ig89+TSYGOc5P4VIkU5ARrdvwP+PWbp/vR1ZIA5PyseN3pVSd0XWrbg/8e0uP++4qthu+wY9O&#10;oxTGZo8/ytYNoyiYP8jucAN5CYJzXLWdvCL3TxY6dqttqTSo81xczny3TPz9WIcEZxgd66a6Aay8&#10;Qr0LK+PQZgXrXPQWcbDRrS2ksTYXEsc9nO037yBl2mVIx3DY6ZH3jTQjS8XWzXdtaQgWpV2kz58H&#10;mEERs4IOQR93H41i+H57T+39Oaw0a5tvMgljuHdgF3ARtuHJ4HH/AH0K63XrTQ7qGH+2mgSJWbyf&#10;Om8vkjnnPpWV4fn0nUb22k0pWaQxTyPH5wJhYeUpXj1wuD0Iz60kA3xBBL9oR5LlG5SRAFIljUSR&#10;g7TnHLbSOOv0q14ahks7i5t5Y5EcQxN5TdAQXVivscbh/vVpOkh1oR/Y0OUGZWiOcDJHzdODxjrz&#10;mryx/OMsN/GQBkVQmcNqkbMk5W/lkkR5DHA2Dja5GcqAR/D9c10lqq/2C32q13xMJI5oAv3V3sGG&#10;PYdvQVUtraC6uXjg03SH+83mz2bRs2GweSuCc8cVrRPPHpMc9taRyzSKJWgiAwWcgtjOOeSeTRYR&#10;Rb/hH/tEE5urJ5YQBE5lUso7D3/pUurYeOFf7MkuxydyRq5Uhl45PGRn8qrXENwzXLpoN0pk8zbl&#10;YgfmVAP4vVTWjq9xPDPF5NzFAhSQu0qkqQMdCCMEDJ/P0pWAydDtrePUFmks5bC58o5Rh5ZkCqin&#10;IU4Iye/euhMhxkgKPXBNYOgXt/d32Jrm3nhWFVEixMfNwzqSG3YB4Unj/GtmSRizrtzjjrigYvmE&#10;DIfI9jxS+bsJyHbHXBpiyOyZQAjHTBP60FWK5IwffvSGeXa9oep+B9Uk8SeG2dbFjiWJlyI8n7rA&#10;/eX0Pb9aw7vxpHqXiyy1y/0xHSK3NvNaq+FlyHB5PT736V0Xju81LV/EsHhsXEFpYELKz+YAGHdn&#10;+nOF+lVry08Oad4+8N2kb2Uumpahbh2ZXQtmTJc9CckfpQBy9ppEXinxE1roFv8AYhIjSxQyS79p&#10;UZI3dcfyr3jRrebT9B0+1ny0sNvHHKzEsd+0Z5785rh7G209PitBfaPcab9he2MapayICX2EH5BX&#10;oTOWDbSd4OOuKBEN0oW60xlPC3WcZ/6ZSCkmIOtxPuWM/ZZR1A5DpTb+RDPYEDB+1KCc/wCw9JPz&#10;rltkhc2s3PXo8Xr9aQy4AwHzMpzyT0x+lZUjyyanbl7SAslwVWaCUPlNp++OCCAQccjmtZTs24Ry&#10;P9ntXMxNEPFeJvly7eWF8sb13sOf4id24cdgM0Bcl1eWOHWJGe2sZvkjctdByFbIHy/KQDgL0Pbp&#10;xW1d30ENvEbueOGOdCjSZxyV7HqO9UrzS7C91FDMty8g2MEKBocjnuOuFI696tuk9rBbC1tJ7kW4&#10;27YypJAXA3FiP0yeKBjHlW+8Pv5Aimj3bIl8wxghXABB7HgfjVbw5ZTWlzcl0hUGNAcSByTlj1yc&#10;cEce4qzDcwXuhXcjwXSK5YSJnzHjY4zsK9hnPHIwe4rM8O2rWl5dCJCoaMNiVZC7AcDlgPQ+vX2o&#10;A6l2wvLLx1zXM61PYx3zi61KOFX+UW8kwCSAqvDLj8we3NdLgg5XH0PUVz+q6ddz6m0iLDJGACE8&#10;sggkYX5icZB5zjgHntQBLrusS6SsElnAksbIzP22KMAH06sBj37Upuzd6It5NZeYpYFreVc5Ibrg&#10;Zzzjjnp0qDxEm82dy1vM/lI4kVY1dCDtDA5PUDcR7gVLbvBceFoWmgluIWYNtuWWPdl85YjjGT/K&#10;gBuiakdThvxKloYUUHZAgTaCpyrZ9MdT69sVW0KW2N/J9k09oopFKrIlwrqNuSQQCcZLZBHXIqx4&#10;ZeA/atljFCvy73Rt0ZHOF55HGTjGPm6mq+jGw/tmEpMZr1YWRwYSuw9CoPTA2sAOcZPvQB04UIM+&#10;vp1p2SaiUZGcYPtTsL0PboTQQOLAkZBzUF1plnqYhS8tIrgQyCWMOMhXHQ1N0I9qratFbTaLfpe+&#10;Z9laBvMERIbGM/LjvQhoit9HsdJ1691JCRd6kyCUM2TlVPA9MgE/hRXCeE7jw2jSf2PJqDbxCs73&#10;u7AkaOVdqk+pIwKKoo6COMOpL5x7cUinOSOuemc1MV3AqMjjtTVTbhcMv1I5pmY4YyPlYkep6fhQ&#10;fOzlTx3ycflxTgqq3zNnP+e1Kdz5VZNufbNAEXzEDZuI9KXLbeAMe46UbQDgMR74p5kjjTJ6euM8&#10;/SgZR1If6LAu3k3cH/oxabrE1xa2jJbMwfY8h2EBtqjkDPGSSBnnvU2qEfZrYDk/aoefX94tN1mz&#10;lvbQxx7M4aJg38SPwR9c4P4Uhmdp0txaOmWu4Q7KJYpZBKnzg7ZEkHUEjGPr+PRbmCgeaNpP3QuS&#10;axLHQ/7LYF0gt4yykJC7sHcZC4DdBlicDvj0qXWLyayslWMTfaZCJEaBN2FVgWyDxjHGM85oA2dh&#10;YEFNiY54yT/hWJrVnqN1Ov2SBwoiI8yOZYyOSMEEHIwf84qrpt/qtxrNibxrpYzKwb9yka52yAZ2&#10;knGQMds5q5rV7Fp13dNJLNHJLYHyzGrOcgt6A4+pxQBBo9jqFvqLtLDHFAyOxIuPMYMxXtgYHy1Y&#10;vLW8l1c3NpbabMI4/LZ7hju3HB5AHYY/OkstWhu9VuoraO4Il2ks8LIEAUdd2O5GPx9KwtUluRqN&#10;28E8lvtbYxhUruwFxufox5PGOABSYzptM88RO07WrSPKZFNtnYMgDv34qA606332A2rG7abhOMGL&#10;djzc+mO3XNVPDM8zRXUZw0aSACZBx91Rt+oxz7mgXvhmEypNfQi5F0ZXMp/eLIrcc9gMYx6UDOi3&#10;5jcbmPynA65z2FYFn4fgnltZZ/DUdnBHGd3nyiQuSBj5R3Hqf61sWdyt9aRXUMhEcyb1Y8ED/GsS&#10;xOhNe2Ob+/uLsZ2uTMUY468nAH+NAHQ3UZewnja3WaHy2zEDy/H3fxHFc/Yx+G0+wwWeyW4MwkWZ&#10;Vw3y/P8Aex0woGK2tW2xWLXEEgWaAh1LNhX4wR+vGe+K523kuFntLbz2eKKWNgjXELeWPMRdw8sf&#10;7RGD2PtQBrawkH2uG5uru2totrxEXADE7ip+Uk8MNvvSWB0u4uIntdUuruSHIUGcunTnjp0zVi5i&#10;RddtVdg/+jTn5gDzvi/pVGzvrI3cFrBcxGZLi4LRqw3KMtQBW1+WRNbj+z3w3OsUZhErqdxc4OAR&#10;2YflVrw5NczRSyzPN0VCZZQ/7wFt2APu9uDUOr6RqF3Pc3FvZ2MhkKbWbPnDAIyOOxbPX+EVraL4&#10;eXTpruS6eKaWQgLNtIeRcdX9Wzn/AOt0pgXASZFIBZieSMV5nF8O77V/GGoTapNINOinJErkl5l6&#10;qoPYYOM1609vCqgLAy56bD0qldXVpY3Nrby3Mcb3LFIldsGQgZIHvTJPMvifqklhbWPh6xge3s/L&#10;DttBCuAcBB7DqfqK6nwF4Sg8PaQl3ep/xM7pdzHHMSHog9Pet3U7fTZrcy6jbLNDaHz/AN4u7yyv&#10;JI/wp+j67Y+ILI3umTNLbCQxlnXblgAe/wBRQBpAKPlXGM/eNKGBzwD9KjYHG7IPHYUwbmwATt9M&#10;c1CGSkqFxlj+FJtA5IIHr3qJQpOGbYxPTqak3MM4IIHqP60hDVUHhST6Z604IVO4EI3U55oO4tvH&#10;f0AzTj0POM+poGijJGf7btM4JNvN0P8AtR1c8lyAScAcgCq8oP8AblqBggW03ftujq2FULkKSfY4&#10;IqkMy/s5uE1u1DBWlHlj6tCo/rVBPDNy4jt7a5sl015IppogmWEse3cYznA3FRn0OfWtRJTbz6tM&#10;IZZ1SSNvKhALt+7XgZOK8+jN9Nfw+S2q2jvdSiF2ZNltvu9rfKDyOcEHPI9qEI73xMt5Jpgt7TSG&#10;vnkO0hSoMXQhhu7cY6965/w34fni12wn1LTGtZIoZNhLDOVSFASVOCM7sA/Wt3xXPJZ6Inl6jdWt&#10;yzbIXt0LeZJg4VsKcAn071zHh3VL258SWUcmqXzxvJIZbecyYQCN/lJKgM2Vz26GgD0jZg5Qkt37&#10;VA0al9wx5hGOpqXBCggkjsMU7aQchAMdR3JpiRzVzpt1dz7LyG1CwFnCR3TBtrzKxLDA42hvyq9a&#10;Kuk+Gnkht1TyIJJdhbIYgEg598Z/GsbWIl87zGmvZ7cxOrOxjw+SmACAMoGIznpnPY1vWEjNpDPH&#10;HdiQK42XOHIYdgf4lz09qYMhOquhjQm1inV1DwuxJmViAGiOec5/Agj3qbVrBNRSKGWXyokf7RJs&#10;zvAQcFTjjkjPtx3qham5a9RbVrme0g2C3me2QZfP7wMdoKqFxjAHJPXFW/E7MLW2EReWR2ZGjjfa&#10;zxbd77TkYPyL/LvQIztK0y2j1BZPtNrcOpkX90wDmVmJ3Pt4yUHcdjWzI2zIBL9uMGuS0i5aLXBD&#10;DN5qKxRneVSSf35GQqg5xnv/ADrq0LAiNE3k++KQ0CRgDCkLzwM4/Gl2lhkkkD1p+MN82WXttNG3&#10;K52ANjt0/KkM8g8b+Epbj4gWUX2mMDWpgEIXJiwFXn1rS/4UptHz66PfFrj/ANmp/jPwT4l17xRJ&#10;faf5ItgqCLfdbShCgHA7cislfhZ4ymbbPdWi56GS7cj+RoAl03wzH4T+KejWCXhuklhaYyFAuMq4&#10;xjJ9K9dZMktjcnB4Nec+FfhjrWjeJbPVry+spI7csWRWZm5UjHIHc16d5OGJycZyAO30oEZeoCMt&#10;ZfuhuF3H82OvUf1qWSINrlqCAD9luMkDk/PDVjUYlMVtk8/aoeo7bxQ8bR63aBn8wG1uME44+eGk&#10;Mn8tgducZ6nPNQC1iilaRIgGdssyIAWOMZPrxirUjDpgeoo+ZSvBOe1FiShdXcVm6iSOd3Ybm8mI&#10;vtX1OBxVXWG02exRLmcpkgxSLv5HU42f7INN1+G5ae3FtJKkjgKyqJSJEzyPkIxtGTk+vFS3ziLT&#10;LRvMtbI5H7u4BwCUYbRjrjd+lBSZHZRwW/h24+xXCR7fMfzvLK85yCQ3JOMDmqfhu6uJr66Ekss0&#10;O0hDLGiFcbQAVBLA4JBz6Voqwfw9dzu1nd5V3+4wibaoGCCc9V5p+n3Re6lRo4o2kG9SmC+PUkfe&#10;UjBUnB7Y4oA0cEYOSRXJ+Io4DqRlWa1Nyu3dFNCAzAKT8r9cnIAwOD9K6sHcQQM+vNc/r9xLFdwp&#10;DNOhkdQ6QXA3MvTAjJ+96Hp+VAIXxDGHsrXdbxvLEjv5b2rXLY2jPIPUZHJPNEUcM3hryRHJLB5i&#10;+dH5DAgbwzr5ZOQMdhn2q9eR/btNtmae0UmMOWnUsGO3PysGUjIyfpUdpbynw8BBcRyPKBIp80rG&#10;mSCVRl5CjkCgZS8N2dhazXbWFy9x5ipu3W7xkLjgfN1GMf5NVtD0q7i1OK7d0bDMzxtIN8fykbdv&#10;PQt1zyDnvVvw1pzWjXMi3FtMsqKB5F08pGOOd3Sq+madcrrEMh0+PymX5LpmkErKMjcwOQCeOM8+&#10;g6UAdIU5yPyAp3GPmPHvSGMAjczZHcHFLgnoc47nigga21SOOvvWT4m0jVdVtbM6HqcdleW1wJw0&#10;y7kYYI5GCD19K1REMljyf73XFKR0K5GO+cGmmBxlx4c+Il/GqzeLNMIRw6gWSjDDofudRmiu181i&#10;MqPlPYnmijmGc6mwBj396TcpwWIKn9aa3X0b1JoYlgpXqO+OPyqiR7P83ygAduajY5GOQTQz+URu&#10;yXPQKv8AOkyVbjOT3A5J9PagBR6kED/aFPTO3kAjPc01Q8hyU288bhTmUjkvubrtHSgZBqYxBBnA&#10;zdQY9B+8WnalbpdadPHLKYIyAWmDH5QDk89unWo9UTEdqyglvtcPJOR98VLqAc6fMWmECqu7c/IG&#10;Dnn1HHSkMyLOLQJb+JYNRu5bhJFKLPLPt3DkY3YBPcVratbzXItLSFG86RyUuAcG32jl+OT6Y755&#10;4qq0csxhnvbiGOS9lh2JDE3KqdwGW5ViT1OOw681Y1u7Fi9mRdpBcFi0Ym+4yjAZSR3wePcUAZem&#10;6bqC6lb3LzS3UcZYE3QCgfvHG5duATg7gCCOe1al7E0l1eI0iRxPaeQZs5KuScfL/wAC/l61h6Pr&#10;V/eXdh55lMTFIywAGHMDHJ9m4I9xUviSa4guxBDLHH9rRWQSkYYxtymffevTn5TTW4G7FHJazTtL&#10;KCJgmxcYbKjBPv1HTpWdLodrqV5dTzlWidgNsUjKzOBhixBGTwAB7VieF5S2pGJpIXxCzkK7uwYi&#10;LOS1WdTjkm1Z4rbT5ryNpAJwzmNEkwPmDg5+6RkYx096JIaN3StPk0yF1lmDmRgw2qAB8oX8TxVY&#10;X1xZTBRorx273XlmczKAdz43Y5PJP6+lRaLALa7vI/sy23EeUjlMij738R5pLa3tGvJbhobh2+0u&#10;tt51yWSWQbmIVOi4KnGfTNSM1rw3AtZXtwjyhfljkbCsM85P0z0qjp93fM1isyWCwTQM0UcLMzqM&#10;DHJ7YOPyq3HdO9iJ1tiJCrExE7tpGQRke4NY+hSRJqO61gtAk0ZDvDHjcwAZmVuy5YLj1B9KANrU&#10;QGgjL2Ml0VkV9kbAcjoTkgYFQW0kMk0MEmgLDFI3l7w8RwQN4GF56qKmvr6CyiR7uSMJI3ljzH2q&#10;SQTg+3Fc7pq2UvkadLLpeZJEGyxnyzFYnG7gAg55zQB0N1HBPrFlHOn71VYxFJSoY5G5cjGTgKef&#10;Q0/TtRW5njjFmqfuRLuyCFb5Sy4xkffU575PpTNTgN/PDpyQWcxZGmYXYJC7So+XHf5uuaztGVJr&#10;2yCTvD5du0myLAEq7IF7/wAIIP4igDSu57yHW0u4dMnkjERiLi5RFfkMMBm4wcj8as6NeXb2i215&#10;Y+V5KKof7Sshc9Dnb0/+vVObSrK81u4fUdPF3GyIIZXZSEULyNp5Bzk/jU+jaammWO1be3ilOVMk&#10;KBTIisdhb/axgn3JoBmmqDcSoVvYyZx+ZrkvH/gu88Q20F7ptwz3tmhC25bG8Zz8p7N/PFddEpMq&#10;o7DB44GCK8f8M+PpPD2sas+treX8srBF/eDKFGbjnoOe1Owrl/QPGWsanpWr6FqdqXngsZ2edvlZ&#10;QqEEOvrnAzR4Y1G70X4PX+oWEix3EV6QjlQ2MmMHg8d6TUfiPo9ymovb+H5ory9tWtnnDrkgg4zj&#10;ryf0qtpmF+BurLzn7d6e8VMR6P4YvbnU/CmmX13J5lzNFvkIAG45PYVqsHGOCA3esPwT/wAiNo3J&#10;/wCPfHH+8a30cbuCc/Q8VJQKgHCIQMcnpSlCBwNvfOc4pythiTgt9KdtyM+tKwhhVnycE44yTyaZ&#10;wCOeT0JqfbuXBJI9OtNAjHBbb9R2oAoSiI63ZAsCfIm/9Cjq/hh0I29QMVTny2t2Z28CCfjofvR1&#10;dK4IG1sD1FNDKMMgivNVmZsIjI7EjsIxmsm1vNBawtLtUeWG4uSqyvE37mRpfNCv/d+dhjPtWlmE&#10;Taz9odYYCih3b+AGPBPPpUB8LW80kHk31xHBsh+0Qx7QlyYgNjE84PAzjqAPShIQ/wARi0mtIbPU&#10;L8WkE84MjE7dyoNzKG/hOB1rD8PaTodvq1v9j1q4uJYWYLEQnluQjfMMDkYZyDn1rW8WyQpY2nmh&#10;hcG7TydkPmlTg7jswdw27uMVw/guwvYfEVg5aWCOM7XjaDHIjclTkccfjzQB62NvPJB+uaGUHG8L&#10;nqCaYPvAc/T1p5UHOFXPr3zTJOUkbTbe4ivf7AmVUWdGItzsJJG09OQQp9ua2radYdAV7GzdYoIj&#10;5cEx2nAGcZOTjrg81jXFnfXF0xVbkae1y0cIXlhw5bdGwwVLFgD6Y9c1o2EV4/huGAShZpLcBFki&#10;I8sFRhWXOSQODz1zTKBtT1Ili2nWaKkSSsTeMxCsSOP3fX5TUmrXCQoFSS3W5wxRJMDzUBG9AT0J&#10;GB9cVRex1jawm1SyiWSNIGC2hXPJA/j6ktirmshbyKOCKK2d5ZggkkRWEY6syg9woOKBFfTr23vL&#10;1YQtvHFHGptFJVmIG5QwGeOM8ela4iQRkZ35+9urA0/Q7fT9STyWsvKDsVlCKZCcZCMfX5mOR2A9&#10;66PBXjqO+BQBGIhnG5wAMhe1KI8YA/TmplxxsGO/BqZYzIAVLfQ0mMiCn0IJ7n/61cnoPie/1Xx5&#10;rWhzRwJb2KuY3XIZsMByc+9aD+PPCUDNHLrMIcEghY349ulcB4d8W6LpPxJ1/V7ueQ2N4rrDJHEW&#10;3ZdSDjr0BpAej6d4hsdT17UdIt0nNzYAecXGE6445rbC9gAfzrx7QvG+i6R498R6tOt09pf/AOpM&#10;cWW+8DyCRivWNH1i113RrbU7JZlguASglTDYDEHgZ9PWmINSwLWAZAP2qHGP98UTRBdYsuwFtPgj&#10;/eip+oAFLYgYzcxYz/vCnS4OrWY6f6PP0H+1FUsRMYlPUj6gf0phBVsLz/u1NjJIwCP9nNNKEDCg&#10;Y9MVSEYWryP9uVIZ/JdoMEvEGVxkkJksAN20g564HIqa9846PFDaW73bSxBQ3mBWX5ch+SMnODwc&#10;irt1aQzS2+63ikDNtm8xFbMeCcc9t201Hqodore3iKRTyzhYpMlfLYKTkYB7AjnjnmkxoraZbbNJ&#10;mS5M1ysrOzR3UiOSCScZHGCCD361HpV6s0kiRWiRLMDcOVk38nAxn6YHtjFOsLe5t9DnW5uJ3fap&#10;M4jUNjy0yVXGDjB6jtVfS/sw1RvJuJ5lNvmN1gRIXXdzt2gcj9c+3CKNbb8xwMD3rE1i/ltLrCpp&#10;/ADKssoWV2wxBXI6grxzg9OK3zk9B+uKwdevYLK5VXiSdpFVRiYKUJJXng9Q5wfagCxqkXnaNAsK&#10;/ZpZMLD5hWMRZQg7sggcZGMdaYFa48NTBk8+Y784IlWSQN14ABUkDsOM+lT6tIF0VGvlLRZHnxpK&#10;oJGOgZsA849M1Jp0oXSYpELSQoD5YVhI23PC5HBPagZU0HTJbC7uXl06K2MiruaEp5ZO5idp+9jk&#10;dfak024uWnjPnzS7lyxKBcrlgC+T0yPlI5I65GDV+3vGndkns7m0Ycqs23Dj1BUkZ9qyItakbWlt&#10;hc6dMrbQzxyne4+fGVxjPAzzj+VArm7wTtL4b8qCFxkk57VG5XkvnPqD0qJmkZtqyfKe5FBNyxwx&#10;weB9aNvYcHtmmxqQMMfxNTAAjpQAwqeOm8dQO9FSBdjYHPoeuaKQHLjaAcjPHrTAqrkqxGeOtKJD&#10;gEoSew6fnUZG5t2xTitBCsgYFWOQe2aAwjxj8PanclN20g+gp6qFXIGM89KAGx5ZlYktjPJ6VJt3&#10;IQQQO4HSkCEEMGIZuikdfwqZY2ZevBIyVoGVtRwIbUAcC7h+Y/74qfU9radLiURZwVlK7trAgg4H&#10;UZAqLU1YQ2oIODdwcN/10FTalK8emzm3Y+bwAwTlQSASB3wMn8KSGUItK1Fboz3WqQnznV7iCKL5&#10;TtOVCknI6DPr7Vcv0uLiOOCEIFeQNIS2CIwcnaPfAH41FYQPa39zbpLdz26ohEly2/5jnIVu4xjI&#10;7VLqFs9xEJYbjybmD5opCfl9ww/unvVcoGZb6AYYLGSSdxdxeWJCpOwhSTj8M7QfSjUbKO/uLh0u&#10;V+0KiJGrr8sfz7t3rztH/fNRxeIbi5nWB9MmlVmA+1Wzb4CfXJAOPpmotUkETtcwzC3uraNWbcu5&#10;ZFYkBWUc8kcd8/WhbgS2GmxWlz5lvfSyxp5kT+cAWz8gwOB02CqMx0xdQvIdSvo2jkk81Le4URry&#10;oG4MT83T8KNLN6NSla8shunZgWim3BO+AhGeT1PsKleyJv5JWvLlo1ufLELspTHlbsYxnrTeoIva&#10;VbaakUsmnC1VGbD/AGdgwJHqQeoBqvZ6ZpmrPcTM14EyHjTzyFQtzvXB4J+vGT61N4fVIkuYhEE2&#10;GFxtUdGiT+oNa0UCWysttapHltzBRgEnuazKFihSztUt7aL91GmFUsf8/jUURuNyrJFDEhhBcIdx&#10;WQnkDpx15qXJdmZ0ZW2kHnGPxqjAl7bSRxrIL2yYgKXk/exj2bo6/Xn3NAE19dWtlZ+bPEbhS6p5&#10;ax7m5bAOPbNRQ38C3MIMcJt53/0W7iTKljxsOPunr9frxS6wsq2IaC3e4nEsZWJW4GGB5PYcVFbw&#10;tJdXKWSpbBWU3Vx5QzJKFBwq9BxjJx3/ABoANXdLK6srpms2lDtEPtTFAM85Dj7v3AOnPHSrOh3I&#10;uy7NZWUQhjCQvbymQFS7KecDjMefyqnrjzNcWdpZSwxahJvaM3H3CgA3KR3JJXA9RntiodMt7uLW&#10;I1aS+jdIleVJWQR8GQbQFGCCTkfrQBuLb3h1KSSS5iezMe1bcR4YNn7276dveroUsFDOScfX9aaJ&#10;QqDzHVRwMk468AfnTlZX52qRnr6GmhMkUAMCDuI6ZHFc9e+A/DF/eT397pqiSUl5W891XPc4BAFd&#10;EGfd2I9MVxHxQm1ldDt4NNRjb3MvlXHlAl2J+6o/2Sev4VQjCtoPA+p3OvWGnaMA1pZSS29x5shE&#10;jKDkjngAlcZ61S0zn4H6weuL0d/eKuv0HwZ/wj3gzU1aMSapdWcnnFQW2/IcIPp+pqt8PtBW9+Hl&#10;zpmrWc6Rz3jFopAY3IAjIPrjI/SkBueB32+BtHw2D5H/ALMa6JXLpk4xmotO0+20zTobC0jKW0K7&#10;UDEsQPqasZX0JIPZakYDjnP5UbTnPBHv2p+VBweG/EUdfQ/T/CgBBIuDzj3oK7sMMfzzTsEADZ9B&#10;jrQEVSSVKnuD0oAoytt1iy5yfIn5/GOrioyg4LYPr2qKVMavYkj/AJYzY7d46ugfMMDOO9CGYkzw&#10;QS6xNdrut40V5Rs37lEeSMd+K881I+HvtN4mn30/kZkMMdvPLsA+zArgA4A804/TpXp0bCK91aXG&#10;7ZGjY9cIeP0rNtPFMdxpMN+NMkSNZI0u4SyhrcSBdjj+8p3A8e/cGmhF7Ubi6tobM2kFvNNJKsai&#10;4cqAxQ9wCc8ViaLqmux60YL+Cyktry7uUUQsVaExcNngBxkADvW/rWl/2tFBbuCYo7lJJAHZCVAO&#10;cMvOeRWHofheyiuxf2csRltb6637JGkJVt6hGyeCMgnvxSA6cLuJK4A7cUuDuOM5A9P60xkRWOSA&#10;3pTiCzYOR074P6UxHI6xeSWlwEju54iJJFCC4lfGWX5vkU4AyflJ4B+grTtx9r8MyBZ7eZ3MiiWR&#10;mkjOJDjk8n0qneHS7yaeG61G8EiMwWO3/dB8sBsGR8zAqCTnvnpWn9ltE0C8WNpNQjCyu/ntzKwL&#10;MRkAd84IFMDnBZPbSzziKO3VGVvMjs5d0f75fulgA2M9Paui1K0+0WltJHetHtcSLMgVmI2MCfmH&#10;Pyknp61kS3Xh+J5TYWzTtCGm863kdiuwxsucknBYgH0wa3NYtreVrdmtbuebztsf2abymUlTzncO&#10;MAjr3oA53QIY21KJllNzMHDO3IJXyNhLDaF4bAGOcE12CkgEMRjPTHSud097J7+ACLUFJYbGmupJ&#10;OSgZVI3HnBOcjHTmum2AY7Y/WgBVVgMrjPSpE27w5bkdOajCgcqOvt1p6gMfmTb6Gkxnn4+FvhSX&#10;V3tpNXvHvZd0xt0mQMFzycBTgciuV0rw14Xi8ea1o+tXZg0+z3CFpbgRlmBXgtjngmk1/W7zwX8V&#10;9S1SGGN3k5VJshXjdV9PQj9Kq+HtJT4leMNVmvZzZtIhuT5CbhuyowN31pAaXhjw54R1Hxd4hivA&#10;suj2bL9lc3TKvzPtHzAjOelev6dpVlo2nw6fZxlLeAFUQsSQCSTyevJNeE6p4PntPGh8IaVcXbi5&#10;EZkknQKrD72/jqqgnn1Fe+2tqlnaQWsbO6QRLEryHLMFGASfXimIivWUpajPW6j4H1p8ig61aKfu&#10;/ZZ+v+9FTL/GbMf9PSH+dOl41q0AHyi1nz/33DUsXUuFdoGBxQsak7sHJoypOOfqaUqDgA8j3q0I&#10;ydVCtcYQ3SP5XPk2nnbhuOBnoM45B6ima0kq6PaR2qzKRgAjh1whxjAJz247/WpNQaUXjeXdRB2t&#10;httmlZS+C24jHQ4IwRzkY71HrN2LfTLG4EnV1fzt5TjYRnoeTu6Y/Kkxor6Yl9/YtxG01yJMsImu&#10;tyuvA6lucZzzimaXp0EGpyXFvePJEI2jMTSl9rbsnOehHH1zVrSbtr/RZnXyX2sYwJmLocKv3sjp&#10;jrxVfSdHSwv5HEdqsmwqfsrEAdMBhxk8HHHakM1CuSD0P1rmtet7eTUc3L3IV1XasEDSZYMF5x9V&#10;IyK6nazkDGPcmuf16wimvI2uriKCNVyu8ja/UHOVOSCR+ZosCZYmuYUsbRxI9jCNpjnwHCZXgMCM&#10;Ywcc98U+OXy9Gknju9uB5jTSqDgkBskDjoRT5ogmmacnms1pFtSeS3cr8uwgEY5IzipLVG0/SyR/&#10;pTGMOBDzuwgGAT1zt/WkO5m6BqU+oT3AkRjCFRi7Lsw5UcAdwfvD069CKpRawl74gS0ksbZnfH7y&#10;O7yEC55xjkg7j2OOO1dFaSyyzTGTTZrRWwxaUpl2xjorHoFWsm3Wxk1VYjd3NxIJCwhljj2K+CwP&#10;Cg5G896ANcRNtAxwOho2kHAUfhxU4TaAAP0p20kYIxQSyvsPvSjA6AVMY+PvfhTOAeaAEIxkqO1F&#10;KAezYopAcijuVJChF7HPzfSnZAAyc/7x60wqFwSflHUUDDgH5QCOmea0ETDDYHBPoO1OIHmDLE44&#10;HoPeokTbwCCanQAAggdMYoAWMIOVyexPr9KlDEL8owPft+FRiFXC5UYHanu4A6jI4wD1oAqam5KW&#10;21MD7VD2/wBsd6dqaM1hPsjkdsDKocMy5GQD2JGapak6FbXPzObqLJ56bxU2qDOmzIqzyDKjZAcO&#10;fmH3TkUxog0aC3hkuGsrC5s7MhAsU2QWfncQvUcED3xVvULOTUWtoCwWzDl7hD1kAHyr9M9fpWXo&#10;sKRanelIL2BTFESt3NvcnL8jk4X8eoNaF1DFd3ELPLKvlFioR9oJKkHOOvXincZNISzooPA6Io7V&#10;m6ja2K3kU09xc20037sSxSbAQMsAx6f3sZrQs7eCytI4IFYrGgRGcljgeprK1k3BmSEQiWGZlkUe&#10;SZtrJ1+UEHByvPTr60gLulRWyGWC2umuSH8x5XcSNls8bh9Kd/Zmj3F/JNDHbfbovmZxgshIK5P5&#10;EfhVPQp2k1abMJiPl4bbD5aNtI2kLk4I3kH8K3UtYYriWaG2iSWYjzHVQC+BwT61N9QI7a0itIlS&#10;PBYRohc/fcIMDNZM/iGePaYdOIXrIs11EuR6g7uD+Fbq4lJXpn061wbvYmRlRLeCSIFPNMahX2qw&#10;LqMfMpznPqBSGjrItXsJdKOpSuYrYNsfzV5ByB2yCMntxVSyn06a+ji0i9KF1aVoFiJiZQRkjIG0&#10;89j+FT6UIW0b5p1ng3S5eIAKf3jcgDgCq+iXEtzJbrPexPHDC6QIkDRlgNoJfd3xtwBjrmmM1bqW&#10;SOJPJeJZd3yrK2BJgcrnsSM889KzrPW0lmVpreW2trkjyJZQNpcjpuHBBxkH8PSrmriE6c0MkBuP&#10;PYRpGD95j0ye2Oue2Kz7WxvJbiTTdQu3ubOFUdlaMKCT91AR95VAz9cUgLmq3t3aSWwtfsxkeQI4&#10;uEOQCcAggjvwfqKi0+6nuJtrX9tMpaV5DChGCCFC/MTtwck/hS67ay3728NrCGnyx3yA+WEx8ysR&#10;zzxjHTr2qho+jTQalby3SSo3kOwweoyMLKRwzAs2D3/CgA1VIXn1EXOo30TsqSpDCFYSYX5SMqSp&#10;DKenAxmtPwwJRHOtzc30l2DmWG4UgLkk7hlRkkgjgnpTL7QH1PULidrma3k8pYYJIGwQvJYEHOck&#10;/oKv6PHcWm6e6upbi6lRVlBYFQVJyFGBgZJ/KmI1ApBAJx3wKeo3cg5we9OR9w4OPXFPIyVwxFK4&#10;huW3YBxjuM1Jnc24M26gqw6Dgd80JGSed2326iqAU57hSaXYCQDj1pRweATTjycAn16UhjCRnGOP&#10;Sm4YD5hnPANSYX0agA8nmkIjXAHGQT1J60vCjAU/XaTT8MV6A+uDQc9QCB6+tAFKUj+2LBlGf3Uw&#10;z/3xV4DFUpmH9rWIyeI5v/ZKtjOc9qEMzmIF3q24ZXyVyucZ+Rq5BLm0m07S7u906zj1CzS1Vrdr&#10;h/38DBfKaMZG8gnowOCprr/OigutUkmDGNI42YKucjacjA6/SsU+I/C8iW8g0y+f7NAHglOnv+6i&#10;7MrEcLx1zQgLnjI28elWrXNxPBH9uizJbk+YTyPkxyT3xVWxtorbXIBLczXGrg7p5bSPylaEr8v2&#10;lfu7vpz+Fbuo3MOm2M9/LayTraqZiioGfgckZPHBPesfSddgfV3tINKe1N3OWmErDzBKfNyWwSCM&#10;RDHPemB0eCSeMehODmmqgByVx+FSbV/ubffHNKoO4ZOR6AUxHJTPe3E8iwXEdxAt5NH5V0h2CQpI&#10;cRv3wOo5APfqK2LN7m28P+dLbxyyJAGSC2z842ggYPOTzxVPU7nU7eZibi0HlK7rCIWxICD/ABFv&#10;lbn7wHc9auQ3N++hTyyMnnorqGgZQxAHXJBAb8McZxzgAGTLZySyExRXHlAMi7rCUvtKKh5MgG7a&#10;o5x74rY1yN7jThMirIsREhjltjM3pkAMCCASeM965qXVdWtcGR7tU3zBXnPmHdtbkGNACMggZ6dc&#10;cV111bR3KxpNNcRhTx5UzJk47kEE96BmJp1jcW1/aTRwk2zMVWVbUptTy8AHLllHyjAI7+9dNGCe&#10;FYGs9dPFndW7wXN0Q8mx98zybhtLY+YnH3evX860QMnI/SgBSn4fSkKrn8PU07bgY3A56ClGOh6d&#10;6AK89rZ3DxyXNnBMyDCvJGGIHoCRxUqRxQ8RRxIvoqhf5VL/AA88r2ppTByP8ilYBhhtftK3XkRf&#10;aVQxrL/EFJyRn0zT9xJ6ikOG6LSgCglor3zkyWOV63K9/wDZY0rv/wAT62Xkg2k//ocVMvv9ZY8/&#10;8vS/+gtTn+XW7Zh/z6zf+hxUmIvrjbnv7dqccnkn8ajD5PUZ7jFLkDGTiqQFa/8AP+ySgxwSwCNi&#10;+ThlPOCM8ce+PrVHUmkjstP8sskyjcnlruAxGcjGCMc4zggdaTWJkjmVfKiWWRQkdwyvnB3ZUFR7&#10;D/vrpV+aJpIrZBDGY0wrq43ELjBHTnihgVLS6kvNDnmhN2JCpVRPGPMX5FwNvTnP45qno2l3dlqM&#10;7SwiKMRKqo7mQx8nKrJk7hxnkAjI7YrYviF027aJcO0RPBwWOMdcj27is/SCUuTBLbzRShXy0h+9&#10;jyx/fbtjn/69SM1PmwM5OO9Y2gFgRJ+7lbX91fqLUldpQFg6kY3ZO5Sc44GQByO45rdLADkjA7mu&#10;V8SW91c3q+TazXMaqPlABAOOQuQeox6Z55FMEbN493DpaYR5LnEau0RXCtuXJ+bAPOarac8r+H3k&#10;muTAHDBX+UtED7gkHnnPvV1YXksbSNVEaKqM8br6AHH4ED8qknkENtK8Ns8rEZ2RAAsTwepHPekM&#10;gsDBJK5TU5rt9qgrIw4HPIAUCsZLHThrNrLLc2q3LzvJswwLyEDAGeAwO7pz071f0a2uYGKzQzLt&#10;Bw8qBSckcffY9vaobDTrm31g3Dwy7DLK7uxj2ncTg8ck9OTSDqbR3Z4wR70YOTxT239hwaBuA/wo&#10;sIjwcdKbtDc8ipxvY4xle+aaI3bJOBigkYF2nOPzFFOKMvWigZxSxqzYz7nB6U5Y/mz+QIp6/Lg7&#10;eD6cZp4UBgwX8+asBoEY5xjHvUg4GQOD3zQNhYEgnHoMfhSFtxG0EKB0oAeW3YHLDHQHFMIbktnJ&#10;6ZNLz9PU1FIdq4HLZxyaAKmpsqQ2rbdzfaojyf8AaB/pTdRlV7J43aYeYyqpibDZznC+nQ8+1LqX&#10;MdqMf8vcXXvzU9xZi7i8q5iDRk5z0IPsRTYypZW0aqZrKV3EyqTLLIzkryQMt9Tx71JdzQaeUa4k&#10;wr/dfado+p7VeBEShI0ICjAVeBisjW/NH2d4riWKQBsIsmxWIxgGkMfZ6np93OLeC/SSVs4VM84G&#10;T2xT7u10mW5M19LGW2hVSSbaEHPQZHXv9BXPaLJfNqVqPJh8ogF2ExYgbT2x1IzV3XH08alvu5LU&#10;MIUwJioOPMHrz0zTA19Pt9Iju1+wTQ70Vvkhm3ABiuSRn/ZFPuNdFq91F9nuGmiH7ryY2kWQFcjJ&#10;UfKfY1n6JcafPfvHYSWzFEmL+TjgGbjOPasW9uE/tG9VXjV/tEm8vfNF0+UfKPZRUsDt4rvzriYB&#10;JFSJynmMuA5HXA9O2axjrS21nNa22niSaxgZZIxIqeS2042hvvDAB4PQjvS+Ert7i0n80ruQxpwx&#10;YBQg24J65BBz71jyS2kqXS3Oo6U5E0pKvaea5JPXcSevT8qQzrIrlbvSppDbzWylXV1kj2kcc8Z5&#10;HP41j6C1v9vjQ3moXcphLgT2xhQABFJ+6MnGBW4pMtjHM7NzCCGC9DtznH9Kr2Nlct9mu7nU5Lpl&#10;ixGDCIwA2CSQOc8DrTAl1O4ntII5Le3EzmaNNhbHDNjg9jzVa01F3uWaJJJ7ZpQkgIxLayHsynqv&#10;P4e46XNTs7q6s0gsZYo5fOjYu/O0K2cj1PHA96hW0a+uJxL50VnA4SMK5DzsAMuxHJ9APagYzWLh&#10;okMCyyJcgLPBJEhfJVgCNoHPBH557VHp88j6zh7qe5VoGQmW38gxsCDjaQCQRnn2qxq9jcai1vbx&#10;W0PlITKzylh83QKCvI6k5HoB3qtpuh3FlfpdSi0Z8su5C+VQqOMtkn5h60AVNcN7DdXVvFc3Mcdy&#10;olj8qJXUsQEKseqfdyDx949xT/Dbwi7vYoVn2RgKhYlvLySzR8nIYMxyD+eMAaF3on26S5nkvZxI&#10;yKsSRyGNF2jIDAfe+Yk8+tS6Tpp05Jka4WWN2VlwoznaAxY98sCc0gLiTuuDn9atrfDIEigY/u81&#10;XCk9uCejUyRVzhOp/u0CsasUySD5GLGpwcZyAT+VYYhdjmQflkVKgkAyCFHQ7SSTRcLGwMdjgemK&#10;XYfwrPWeUANkkdORipBPMcnYxUd8Y/WgC4Uwf60m0+w/WoEuhwCq4PfdUwJPKkE0AHQ9QPpR1HAJ&#10;5p7K2358AeoqEncvyMp9qBWK0641Syz/AM85un/Aas4GMj8TVS43pqNjvI2hJuAPZatr90bc4PSh&#10;DKO6Rb/UzBF5kgiiKru27jtbjPauZSw8Tyad9mOlWcX/ABKV00u99npn58Bffp+tdTbZOr32ccxw&#10;n/0Or+DjGDTYGZ4hgvbzSpbezhilWbMcyPMYt0bAhgHAOD07dM1iaXoGp2+tWd21ra20Ecm+XF68&#10;8jECQdWUZJMh79q67Yw/hY574o2pnkqD7nFIB2V/iJoJUchv1qF7m1j/ANZcwJ9ZV/rVZ9S0qPLP&#10;qVio97hf8aLgYureEob65nntorOBmiOwvD5hZz3OTx25960rXTUtNKktIXijkkDb5IYQqlm/i2Zx&#10;/wDqqX+29I/h1K1b/ckB/lTDremAcSs3+5BI38lqriMz/hE45X33motctljhrdVALK3TnsXz+FbF&#10;1Zfa1tw9zcwzW7bhLAwUk7Sp4II7nimJrFk33Fu2/wB2zlz/AOg1KNWjI4stRfP/AE6kf+hYoAZD&#10;YeXcxTyahqE5iO4LK67ckEchQOxNaDOH5CP9R0qr/aEj/d0jUCPdY1/m9OF1etnZo1xgdBJPEv8A&#10;ImgZP8pOTinZJGCMVXMmqtz/AGZaovq94ePrhKMauePK01B0yZZGx/46KALO1gOOlR/MPugYNNEe&#10;rkZ+06co9oXb+bCmG21PGTqkQP8A0ztAP5saALG0nuFwKaEOOpqqLG4f/Wave577UiX/ANkp39jL&#10;n95f6g31uWA/TFKwBeoyyWJIyPtK4/75anTKn9tWxLhf9FmOSf8Abioj0m0injmVZpHQ7lMs8j4O&#10;MZwSR0JqzcWFpfbGuLS3n2Z2+bGG2564z9BRYViM3+nQZE9/aoe26ZR/WmNrOkDltSs8DniVT/Wp&#10;47S0h+WO1t48f3YVUfyqby0AyEQDHZaYrGedd0hOP7Rgx7MTSDWtLJyt9EfYZOf0rR3bSAuCPw4p&#10;3mF13AEZ6D0oEUBq1gRkXJPssDt/Jaf/AGxY5AH2lz/s2cp/9lq0zcgZIYdicinkcZP3s0DKA1KF&#10;2AS31BvpZuB+oFI2puDtXTtRkA9IQAfzNXi+Bg5xQGIHGaBFE6hc5BXSL3jjDNEP/Z6f9svD86aR&#10;Lk/354x/7MatggjHT2AozigCn9s1J1IOk4/3rtf8KBNqpbC6bbY/vNdn+iVcLZI459acGwc56UAU&#10;t2ssMrDpqj3lkYj9BQItXduLqwX2Fs7fzeroIJ4z+NAQMeOtAFX7NqZGTqVuP9y0/wAWoWzvAfm1&#10;aXJ4wkCD+hq8FbOAvPrilMZxgjB9aLAUPsE5b5tVvufTy1H/AKBRWgyYX5iAPc0UWA4EyjgUbs46&#10;9aiByN361NjJ4YYxyKAHbiQPU96UOwAVhhRUTMqDc2/PZV/rSB+ucDHpQBI0mAcc+ueKi3DGT83q&#10;ccmnfxYAFLuQKRkj6HGaAKmolsWgYDBu4s4Pv0q5v2twc5/lWZqsxSC3dUZkjuEZtqliAD6DmhdW&#10;iORHZX8g68Wrf1pj6GoGywJI+lV7q2sruVPtVtBL5XzKZFztPt+QqsNTkwPL0jUm9zGoH6tS/b7x&#10;iCNCuyemWljUfoxpCG2ejWNldefbIIj5jOQoCg5XaF+gyT9atPaRST72gjL8DLKC30qFZtX58vRk&#10;Gem+6AH6CnrNr5HNtpq+u64c/wAloGXAI4z8sSg4xlR1qOKwskkdzZRPJI5diyAnJ+tCrrjDA/st&#10;Bjqqu388U42+tNIAdQsEHoloTj82oYFq3tkUkLBEg/ux4GeMfyqQFkYhMEDooOBVMWmp5P8AxOiA&#10;Tz5dqg/nmlXSr2Q/NrN+R32+Wuf/AB2lYdyw6t/rGLbs88GplgckYzg8kciq6aGmz9/qGpOepAmx&#10;/ICnNodoRlpruQYwA91If64osFy35G7/AGf6UkjRIv724RR67gP51THhrSyx32Qb/fdmz+Zp6aDp&#10;ULYj0qzz6tCCf1phcVruxjJ8zVLY4/vzqP61B/bekK2P7RtWPceaD/Krx0+zix5dpbr7JCo/pU6g&#10;RqFRFRe4QYoC5lf25pJ5E7/8AgkYfotH9r2bsTHb3sh/2bGT+qitcuQ2ASDjr2pWlIG0jv1J60hX&#10;ZkjUWbPl6XqTE9AIlX/0JhT/ALbekHZod5jphpIVz/4/WkN5I6gH3yKk+XgEc9+elAJmXFcaoQca&#10;Lsb0e7X+gNPL6ySG/s7T0PYtdMT+iVeIcscnC+gPWlBIz82QOoFFirmcW1xz+7/s5PXd5jD8uKb9&#10;l1lpQW1KwDDstmTj83rS3KeMjPp6UrJuABzkdO9AXM77DqmR/wATgYP920Rf5k0o0++2kDXLvHXi&#10;OIf+y1opFz0Jx60hiJwQQR9aAKKafP8A8tda1Jz7SKv8lp66YgGGvdUYZyf9LYfyq+gAz79qeExy&#10;W4PakBTttNtbe5Fwkl08qqVUzXDybQcZwGJHar3PQFfpShRnGBn3p6xkg0AZ0+lJc3Zuftl5CxUK&#10;yQzFFOM4zjvzQNGtiP3st7Jns99Kc/8Aj1aYjPIGT7YpyhlAyuBQDM06JpgHNqXB7NM7fzanDRdL&#10;QfLptsR/tRA/zq8VQDczqB3yaYZ7WP791Av+9IB/M0xXKw0vTIzmOws898QqD/KplgiTGyCJf91Q&#10;P6VG2r6UnJ1Sy9z560g1jTByLuKTv+6y/wD6CDSGWh6KAPUg4p4YnODkDqd1Vk1a1YfJ9pcf7NrK&#10;f/Zaf/aCEZFtfHPQC2Zf54pk3J8FvvEZI4xT1THQE5qsL1jyNNvmP+6g/m1PS8vOf+JTMvvJLGP5&#10;E0BcmCnOOxqRUGD6Y9aribUWIK2VqnoXuSf5JTwdRY8iyT6bm/woETbCy459aDESvzZPpio0j1AH&#10;/j5th6kQE/zapGgvCPmvRz/cgUZ/PNMdxvlcgg/UUNESeoH48VENPnJ+bU7s+wEY/wDZaR9LXHN/&#10;fnPYTbf5CgLkghcDkc+uKURuONpP4VWOl27DDS3Uh77rqT+hqI6JpwJ3Wof/AK6Oz/zNAXLMs8EA&#10;zLNFGB1LuF/nVc6zpSkBtRtSfRZQ38qdHplhBzFYWyH1ES1ONi/dVVx/dAFA7lR9Z0wuNt1vz/ci&#10;ds/kKT+17MZx9qb6Wcv/AMTVvzXz938c0jOQDliR35oC5UOrQ5wLO/b6Wj/1Apy3+c7NP1Bzjp5I&#10;H8zVpM5znI+tKc5ypKn0oFdFb+0Jm6aVe49/LH/s9Ib+7PTSLrA6ZliGf/H6t5PzEk59c4oLHkAE&#10;kDJz/jQF0VRdXpwDpMmMfxTpx+RNHnagzfLpqHP966Gf0U1bHIzt5p+MkHHOPpQF0UfM1UtgWdmv&#10;1um/+IpwXVn6/wBnoP8Aedj/ACFXQMg8U4A0BdFIRaivW8tFB7C2Y/zel+z3xz/xM4x/uWo/qTV4&#10;KVOc8d6XAX3oE2Ufsd0R8+qTn/djjH/stKLFmHz6hffhIq/yUVdADHpinFSFA96AKP8AZkDf6yW9&#10;Ye93J/Q0f2Rp5J325fP9+Rm/mavAZ4NCggmgCmuj6ahylhAG7Nszj86KvAccUUAeeBcAZxnsKa6E&#10;cnGc8VJGoK5Iye9OONvzfJ6c0AV2b+Jx2ycc49qmWIAAEhvWpAFYYUjFOVG5VRuA/uigCJogoJDA&#10;Z7MKVYgfmIy3oOKRldmwVIHQCpVjxgFiPwwKAEHLgqNue/tSKAHyxyPXrUmEORz+PpUc95ZWePtN&#10;3bwkjIEkoU4+npQBMdzrjkDg4xTxlQc5GO2ORVD+3dFVQRqcDE/88yW/LFJ/bmmgHbNcTt2VbaQ5&#10;/HbQBpgDblifYGhkYYwAvp0Oaorq8RGUtNRfPQiycfzAqVNVdh8mjam+e7Ron82oAtYfHzktnjgY&#10;qWOMEdeaqpf37MPL0KceheaMf1NTm51gj5dNtY/+ut2T/wCgqaALIhwwJUgYpwXYcgH6AYqn52uk&#10;48jTFP8A10kb+goI1uQYNzp8R9Vt3Y/qwoAtmJ9wbHB9OlLt57iqQt9UyA2qKCeoitFH8yak/s28&#10;lGG1i7PqFijUfntoAtGNScAknHJPapFjCjGDj3qj/Yu7h9U1Nj7SBR+iilGg2+QGu75weu68fP6G&#10;gC60MhTcgOD6im+XgAMCAP7x61Ubw/YSZ3pK2Oz3Dt+eTQPDujKAf7NtmI7sm7+dAyaS7tLcYluo&#10;I8+sq/nyarHWdJjBzqdoMekqn+VWk07T4f8AV6daDH/TFeP0qVY4i2Y0VR22DFAGb/bukbsrqETs&#10;eyKzfyFKNc09iQn2mQj+7Zyn9dtamT1MjnPbtT/vD/61AGWNVTb8tjqEg9BasuP++sUovrhj+60f&#10;UG9AxiTH5vWkqMoIZs9/lGKcCR0P60AZf2m+Jx/Ykg5/iuYx/ImlWfVW5Glwqx7Nef4Ka0VBb5sA&#10;n6VIPp+lAGbnV25+y2MY97h2/kopvlauclZ9Ojz3WF3/APZhWkyr1IJ9MU5I+4LfQ8igDNW21Urg&#10;6nbg/wB4Wf8Ai9ONjqBJ36tJk9PLt4xj8wa0iMk5x+FKqKPc0AZyabdZG7V73H+7GD/6DU400nlt&#10;R1E+wm2/+ggVd2g9Pve1OCseq/WlYLlFtHtW4knvpO+Ddy//ABVIdF04nLWwk/66Oz/zJrRCnGMd&#10;D1qTYuOOtAXM1NH0tTxp9tn3iU1KthaKQUtLUEdxEtXdgxmkxng5H0FAXI1jRXACKo/2VFTYZDwx&#10;xjvTBu/un8KftwvTk84oC4bmI3BsfjRtLEndketOUfLkDFPxk/ewaBXIwuOvIp2SBjP4GlVNp5JI&#10;qQxg9hQFyEL83U49u9O284yKfsxzSYxwTQA5VwCOxp3IwqkY9KZ1HUUq5znimA7uepNMwW7U7ccY&#10;HJo3ZPzDNICPZ1HT6UxlCkkkkegFTE8H09KZgMcjj05pgVn3HkDAqMgkcqB7VM6qGyOtNJyvvQBC&#10;QR94/lTchD1Jz0p4Vs8Z5pWjX7x7dKBiIeuB+FKWAHIo2lh8o+lL5MjDDjntQIbuySad8rYJySPW&#10;porCVgcZ/Kpl09wwJJ/OgRW27h8pz9O1SBC3G0Z9+9WhaFG6c08QYPPDUAVQhPUUu0ggnpVoxf3h&#10;9MCjy8CgCDYGwR1oCYqfyx1FLtwaAIAPalIbGCOKmC9aQoT0ANAERUbcUgGeAelSeWFGaVUycgc0&#10;AMwKKftxRQM843hpBt3HdwAOcmrcdhcFfMaAjj+OvP5fHmteHNVgh0pLO5eaNpHtvJ3eUuSBuccn&#10;pnjtj1rq7Hx3q+o2qPOlnFJ/HDAm52Hpk9KANdIHJySoHoDwakCMdwCgdsjFNgaSSNXMDw9yJG3H&#10;+lToh6licHHSgREIiSMlSRxn0pWjUc56dsZqyyKAMqM9cU6KIEDJwfyoGVUjBbJHHsO9U1jj/tu7&#10;dlQhbaDqAcfNLW2Ixjnp61nx27N4gvCpGPslvyR/tzUAPDIACF5zxgYp2ZNwyhY+pP8AnFWhDg8A&#10;YHT3pLq4i0+wnu7hjHbwRtJK2M4UDJ+vAoC5BtXqOD3yc1NHuwTknjHrXJH4seEVwY3vJjnolv8A&#10;4moW+MGhGQRQaXq08hOFjWNQxP0zmgDtWB3AZwM0uTuyBlenTNcZp3xPtdU8R2ui/wBh3ttLPIEz&#10;OwVkyM5K4rtzETgkfKDn3oAi2jt/KlAYnAxU20hscEdad1HNAXIwrDqS3sKUdOBge5p/4cUBQOwo&#10;Abt4Izk9qXJx0OadxjAGDRsLdecegoEN+9SlwPlyvPvzT9vSl2dO30oAiMannHP0pvl4IJPsABir&#10;GwjnjFGzr/jQBEAeOh/GgBc1Ns6c8UBB1+Y/jQBGEB+bn2oVVbpgVIIxjIH65pSvBAwD6UBcbsHG&#10;T0pFTBPOc1JszyTyfaneWRg5J46UBcjVFHXNOKq3Xge9P8vd0XgevSnbOeAc0BcjCqeCvy0vlge3&#10;samA456+tOAQ8HmgdyBI1z8vX2p+COgNS7eMYx6UuzA5OfwoAjBOM4pRmpAuDkjjtTtue1AXGAcU&#10;bQccGnEY6U4Kw9KQEe304x2pSpHTk088HI/SlAGOmCB1pgM28c4xSqqkYNKBuwSv9KeEfOc8UANC&#10;HdxTsEY9KkC4zmgqBz3oERsOOvNRkAYz0/OpipYY4xUewjFADSu0jHFJznmn/MRjmgggYIGKQCZG&#10;04ppPygd6cQQCD+dIF9Bke1ADeo96TBByBUgjJYHnHoalWHA+YAD3OKBlcKS3KjPvxQYsk8cmrYt&#10;2znAI+tPEcakKWAY9FJ5P4UrgUUtn7Lx61MlizHOB9KuM6xIzyEKijJJ7Cuau/HelQShIUknGeWU&#10;YAH4027bmtKjUqu0Fc6BbVFHTn2qURqvCqD+FUbTXtMvVDQ3sIJH3WcA/kavoUk5WRWHswNCkmRO&#10;Eo6ND14paMAdKKpGYhGRSYA6inUlADSMj5Rj603ys9W/Sn9elJkjtSAb5SjuaCi0/k96AOtMBmxa&#10;aU/u1JijoaAGCIHijYF6kD8ayvFF61h4dupIyRI6+WuOuTxXk/mSSgmWWUseoZyf51E5qJ6WCy54&#10;qLlzWsezyT2yZ33ES49XFFeOwaVeXKB4NPuZUbo6oSCPrRWftvI7P7JpLR1EdZpegeHtImllsdMB&#10;mnOZJ5mLucdAPQe1X5Y4pZd/2SFSvQogWlVMICR36VKvUELWx4Vyo0Jbt+lL5W0fKNuD2q5jnkUG&#10;NSQTk0AVAgxyD+NKPlI9BVjaM/d2j2pvkBjlc0ARrKGJAO33NQRqV1y5yetnDk/8Dl/xq+qADAB9&#10;6rIp/t6XjraIPydv8aALKDBCg5NcBP8AEi/1DXL3RtB8LHUjbs8cnmS43BTtJx0Az6mvQ41HmA9a&#10;8m0DSfFfhb4halex+G7i7gvZpY1lVsRhHl3B9wzgYoA5y+u9dHxKtbg6BbWesmSLytP48vO3C55x&#10;z160+7k8VSfFSGV7S0tPERkTZEMeUp2cZ5x933rur/4SNqWuT6pceJLsTySmRSkYJjGeFBznjoKZ&#10;L8INCjf7RqfiG+Lt1klmRCce7UDOGvLbxRP8U4EnubOLxG8iYmTmJW2cdvT2r13w3p/ia0F0fEmr&#10;W987lTCIY9oTGc9h14/Kq2h/Czw7pGo2uq2ct9cXEB8yFnnDKcjrwORg+tdg0AI6d6AKQXIY5/pS&#10;hcjgVYKYOMYHvSiIAYH40CKuOvtShd3QHHrVkQgk8fhilEGT0xQBDjj+dG0Y5/wqcowHJBx6CnJF&#10;jkknNAECpnsc07YD/Dz1qfaoI5/Onbc+lAFVVz/Fnt0qQRDOFfmpSh9PxxzS7DwQM/U0AQlMNhhn&#10;3pQmD90AVYC8YIzTvLzjj6UAVhGNuANp68UqqjdQc+matFBwCKCm3px+FMRXCbTwAooKfN8pIPtV&#10;rZn3FHlgnjigCvtJ6AD6ilEZA6rVgpil8rK880AVwjeu6nCHvjFWFjOQPT0pQp3DjjFAyDyyBxzn&#10;1p6RH0yBU+zjpXOeKtQntEt4LSQrOW8w4PQD1/P9KluyuaUqUqs1CPU3fKO7kfWgpjpXP6Z4whmA&#10;i1CNopccyKMqf8K6CC8s7hcw3UMmewYUoziyqmHqUnaSGMhPbFKIyF+9VnaG9CPrQwRF+ZlH41V0&#10;ZWZXMeaQJ+XvUzT20YG64iX6sKryanpqsd19bjPUeYKXMilCT6DypzjrmnKMcYxmm209reKxtLhJ&#10;Qhw2w5xUxiK57/WmmmS01oxOOvFNOce1CgBuVNSGPNAiHGOOuKF+b2HpU/kseRxTvLHAOM/SgCqy&#10;Z6k49qZsYHkHHrV7ygBkjNSAAqKQFERFhgDNSLb8AYxVvFH4UwKd2JYrGeSBVaZI2ZAw4JxxXlV1&#10;q19qMyyXV1I53A7QcKB9K9WvdSs9PUNd3CRKxwNx615JqMK22qXduhLKkhCn1Xt+lYV720PbyinB&#10;uXOvQ9K8Q3c1n4YkuLWUxyAIAw9yBXmSX12l3Hdi4ladG3KzuTXc6rO178O0kVGZ2SMEAc5DDNc5&#10;4Z0WPVb6aG7ilSMREhsFcHPrUybaSRtgHRpUZyqK9mbqeNLS+0ueC7UwXLRMuMZVjjtXFabpk2p6&#10;glpEyo7gkFulXda06DStQe2iuTMF67lwVP1qraW93c6hFBaF45nPysCRtHdvpUTlLZnfQpUqNKVS&#10;k7J66l2+8HazafO9t56D+KFs/p1rNgju/taWkJnSd2Cqm4qQa9CufFujeHLSO0lvzdXESbSAdxJ9&#10;z0rN8P8AjnTdc1mVLiO1jeNN8JGCw7Hmq5F3PPjjq7g5ThdLqdlplm1jp0Nu8jSOq/M7HJJq1WZJ&#10;4h0uP710n51CfFWj4yLtCPbmulWSseDJNu5sUnFc9P440SDrchj6CqL/ABH0hThYpm9wBTuLlOvo&#10;GfSuGm+J1iv+rsZW9Mms+f4pT4xb2CKf9s5pXDlPSsUma8qk+I2sSHMSQKPZc/zqpL4+1+QE+aoA&#10;HAVcZo5kCiexc+lNIPXFfM0/xb8RTHIO3/tof6VRl+JXiaYEfawoPYAmpdRI644Koz6fuZ4ba2mm&#10;mdBHGhdskcYFeK3Gs2ur63iS8gja4m2/eHyjNebXPivXLtHjlvn8t1KsoAwQetYwJVwysQR0IPSs&#10;qklKx6mBpSw6lfdn1zb65oWn20dsl9EFjUKAAT/IUV8myXl3N/rLqZvq5orSM0laxzPATbu2fUag&#10;dakUDP1pyxEDNO2k9a0PHG7aQoc4BxU6jIo2jntQAxVHSlZPbn2qVEAFO2+hoAgCeoxVTy8a4nbd&#10;at+jr/8AFVpFMDnP1qs8Y/te2bBybaYZ/wCBR0DJAm59oAzXH+Lb7x/ptwJdIGkvp6HIRGBkI/2g&#10;5Gfwruok2yAkZNeB+MrTw3a+NYU0qGea1jmP9ox/O2ZBId4Gfb0oEjX0Xx94p1y6e1fU9I08oMmS&#10;5hwufTPrUvjfwzrWoeGY9c1vxBa3tpakGFbO3wDvYLkHgHtVfxRL4V1LQxb+GfDF9FeCZSJBZPyg&#10;zkZ5q7feHtdj+EournW7tbaOJWGlPbBdo8wAAn73HWgZcvIG1r4e6brdtrmqaXpdjaeRdQ24y0pR&#10;ggIAYAHr+npW98OINNHhmW50u51CWCW4YMt7IGZXGMkAcDIwa5fwl4Mk13wA839tapAH84JYo2Ii&#10;w6AjHc/zra+E+l69pelX8OpWMtraTss0Pm8Nuxhvl6joKAO72ru5PenBRx8v41KsQCHnn1NShQAB&#10;kke9AiHYAOTyaDGQo9KsiPnr1oWLB60DIPJbsMDvilMYDAHJq35ZOcClZQDyR+NMLFXyQSdw6Umw&#10;KrNtPyjOPWpy0EfLTIp7gsKVXinik8uRHG0g7TntSKUXuzim8ZTYbZYRqATgljXVWxea3ilYcsgY&#10;gDjmvOGXbHIoJzu6Adua6zXrtovDdjBHIUklVTkdcAZrmhUbk7nrYnBw9yNNWudB5LLzjrTgATjk&#10;H0riLHxXf2eI5sXCD+/1/OtePxjaOR59pIp9UYMK0jWj1OSpl9eD2udCR0IFIULNxTNP1G11SAzW&#10;27YG2ncMc1b2gnpzWqaaujilFxdmRhSCflpxjBySOalH1oHBpiIwo64NL5eDxT8L6UZoAYYx16Gl&#10;2nGKcWUYyaQuAOTQMTGBXH654e1KXUpL6Ei4VuiA4Kj0x3rsPNT1FBnRepH51MldWN6FaVGXNE8j&#10;uYpreV1ngkjO7+NSKjDxcbX28+tetTX1qqHzpYtvfcwxWRLceGyxZ1sGz1OVrD2HZnqRzZNe/A4B&#10;bp0J2zsMejGke7DcSSFyenJNdrJqXhGL7wsP++RVd/F/hW0/1awfVIxR7B9weaU+kDkA+8ARIXPo&#10;qk012AYbkIYfe3DkV1UvxM0S3HyI7D/ZAFeQa78QxPrl7LDasVaZipZ+2fpUVKdludOExsa0mnGy&#10;PbfAwH9l3Eg6NNgH8BXVZ714n4W+JptPD8UKWS+ZvYsd2cnNXJPitevO8cEMQKdR1I+vpW1LSCue&#10;Li3zVpNdz2DdnnApc8ZNeLS/EzWnzs2KPQLWfN451+Zj/phT/dFaXRzWPes49qjeaKP70iL9TXz/&#10;AC+J9ckj2vqMxU9Rms+S/vJD891K31c0cyBI+hpdZ06DiS+gX2LiqU/i7Qbb/WalBn0DV4ApZidx&#10;Zs0oUE9Pxpcw7Ht0vxJ8MxdLt3/3IyaoTfFbRUz5drdSe4UD+teRBD0xxT2iC/MckUcwWNDxZ4zg&#10;e5N7bJc3EbnDLcNynsMdqxo/irq0Cbbe3t0/2mUMfzIrN8R7IdMCgjMjgY9AOawNP02XUZGWMqqr&#10;1ZugrCe9z3KFW9FKWyOrm+K3iqRdovgi+iDFZlx4+8TXXDatcD/cYimx+FGfP+mA467U6frUq+Fr&#10;aJC9xesqDqxAUCkrh7aktEjJk17VZGJe/uGJ6kyHmuwsdZ1O6sIFkvZzug8r73O30zWSNH0COGSV&#10;rwShBlsS/wCFR2d8kmm37RJ5cVumIhnJ545/Gk1qTVqOrGyMO+imtL6a3Z3JRsDJPI7VuaDpN1Fc&#10;peSyNGQDiPPJz6+lRaHf2hux9vRTOAFSdzn8/wDGuy8n+Pg56YOc1S3M8TWnCPJYi82YrtErfQmk&#10;zxgZPrzUuwA4ZcZpPKLEhMjHrWlzzNCNflGR1pwdiRkn8qlRTnG3NPZCB0pXYEJB9OPSmbS/Q81Z&#10;EUhTO0kH2qeO3JxuBXjgEVQiuihU27efaljALcj8KvLDu42kZ71IlsBliCcfrSBHj9zH5N3NH/ck&#10;ZfyNR/hXpk3gvSprqW5m89mmcuVWTABJzxxVmLwdoSj5bMsR/fkNZODZ68cbBKx5V1OKd5fGa9hi&#10;8PaPHwunW49crn+deZa5bpa63qEEahUSZtqgYAGeKTjbU6KGIjWbt0M1IJn/ANXDI+f7qk0V7FpR&#10;d9EsXRcgwpnaOelFWk2rnNLH2duU9PVflxQIs1KoPpUwxjiuk8QhWI44p4jzkYp2RmnBwOTQAwRg&#10;DHXNPWMf3cUoYA4NOLe9AC7ffiqsgH9qWXoUlT89p/8AZaseYMEZFV7mQLdae7f89yn5xv8A4UAW&#10;9oB47Vh6t4rsdF1EWbaRqNxO4Vy9pZF1OT3Yd62iRnOePY0ouGUcE+nBosAy/vprCwnuYbSa6eNd&#10;ywQ43yewrP0TW7vWFuXvdDvNNEZUILoqTKDnOAPTH61ph2ALscCka4jxyw/GgYvBxgAD0FP5PUk/&#10;Wqz39qj7GuIVf+6ZADTW1WzT79xEP+BCkBdKjb0pQBxWVL4k0mDiXULdD6GQVTm8deHoB8+pQH6N&#10;TsOx0mBjioNRdotMuZI22usTMpHY4rj5vif4fRyqTM/uFOKpz/FLRPKZSkrhhgrt6ikOOjTZnHWd&#10;Rl+/qMzcdPMIqKTUXYjdcTsf+uhP51yHi/x9Zve2x0rT/JjER3ZGMnNS+FfibdadZXC/YY5WeQEE&#10;nGOK5XFuVrn0Pt6MKPPGGp0pmJO6VnPs2a7LwNKDaX6g8Bx/KvDvFvj3UtU1dJ1VYMRAbV+p5p/h&#10;jxxrFjHdiOVW8wjJYfWiMXGRGJnCrh9FZs7uW7SOR9zEEMa9DhtLDVtFsTdKGbyV2sDgjivlSfWd&#10;Rnld3u5SWYkjNdJbeLbtdPt4Tqzx7EC7Q2MYohFKTZONqOcYez3R3V3qVpZ3MqG5G2KRl5brg4q8&#10;LSZ7CO+hntHSVN4TzgDg/WvBriZ5LiRmlZtzk5J681q22rwRWscbmUsoxx0pcibN6uKqqK5FqfSO&#10;j+ItF0XRobe41G3WY5aQBwcMe1LN8SfDcJIF+HI7IpOa+eLK+hvJmVIWGBnLVogLnAFdEZJKyPBr&#10;Rk5ty3Z7PL8WNFX/AFSXMn0jxVGX4w2o/wBXp1w/1wK8pUYGKCOMU+Yz5UelN8YnJ/daUc/7UlVJ&#10;/i3qz/6mwgj92YmvPwMHpTjyaOdhY7KT4neIJFwTbj6JVKbx74jlJxdhAf7q1zOD1owxqeZhY1X8&#10;Ua7K+ZNUuBnrtciq7avqRPz6jdNn1lb/ABqmFJODnNOYbevP4UczHYe93cuMtczMfQueaazsWLFm&#10;59DUZQ5zTjwKLsLChj6mkL+tIAT1o2n60XY0IWLcYrkdQXZqNwo/56GuxRTurldWXGr3P+8P5VEt&#10;jtwfxMZFqdxBaC3hwmCTvHWrvh+U/bpI2JJkXqe5rIx3xV7SZBFqtu3q2PzqUzsq04+zZ2AUnp+l&#10;OCn0NWUjUZwAOOtSxQo5JYgt0+9WiPGZS2MRgUJC7yAYPPStRbOOQfxH2AqYW5i+VSMEYLZBxTEU&#10;BYFGyMj8aeloSwGOvBy1aUdr8n7o5z155zVmJEZCsgJJOAeaAM8WPlgKVUE+pH8qU2ZVc7u/QD/G&#10;tQRMQC6MccBgKd9m388Y9TQI838ZDGoQW39yPc31J/8ArVCununguS4AxmcNuHfB21c8ZQkeJph3&#10;SOMYH+6D/WrsV5YHwC1g86C7Jz5Wfm+/n+VZS3PahC1GFkc9YRS/8I/q0kbsGiMTblYg4LAU6yjk&#10;n8O6qXdn8sxP8xJP3sVb066trXRNXtZdwkuUjWIYzkhsn9KjsrmG20nUrZ1ctdIgQgcAhs81nzG7&#10;pb6Gba2xm029ZRzFskP0yR/WrGlLG9vf288xhV4NwbGdzKcgfjVzQZBHdTWbw7/t0RtwQfuk9DWU&#10;YnRmjZTuBII9KDVR6Fcr2K81q6Xr17pmFUiWL+4/b6Gq8VlcS2090ifuYSoZj6k4FQsmxcseP0qr&#10;hOEZq0j0mwkXU7GO9RGVXBwjeoqysDFgDx64NGiWrReH7JAuP3QbA53E89avpZu+f4j39q2jsfOV&#10;ElN2KbRjOwYUj0FKLfuRv9xWitiAQJFwMccVZitFA6Egd8dKdiTLW1cjcOn1/pVlIi4BbI29m71p&#10;i0JAR1ZlPYDp+I5qbyF3YGOPpQIzY7dWBLK+c8EdqFt8ZyfzrVW3yOR0/ip32f5cqcj3oAzPsg6g&#10;59qZ5P8ACgzmr5QK2EOSOuD0poRtuWOG6dKAKnlHbt5DCvK/FcHleJtQDDJLKx/FQa9U1HUI9JsJ&#10;r2dXZYwMqgGTkgd/rXlmu38OtaxPfRwvGsgXCucngAdvpWdTRHrZZF8zdtD0Xw2m/wAO6e46eSo/&#10;KiuP07xpf6XpkFlb21vtiXG98knmipjUSRnUwFaU20j3FtYsIz893GPbcBUTeItJXcTqEQx2LV89&#10;Ycj5pGP1JoEe7qc/jXTzHmch7zJ400SAnfexn1wc1Sm+I/h+Jfkud59ADXigiUdhSeWPSlzj5T16&#10;X4p6QvCLKx/2VqnJ8WbUZ8u0mY+9eYKqgdKXA9KOcOU9Ef4sOEIXT2P1NZmofFC/nW3EVqIylwjj&#10;J9D/AIE1xuPaorjlrcf9NR/I0cwcp3T/ABP1pjxDEB7kmsnW/id4ii0yV4ZUjc4AZV5XJ61hAYpl&#10;xHDLbyLcY8nHzknAxRzMOVDNG8T66Jk1S78T3EjYYeVLOSBn1BOP0pr/ABK1qTU9j6jJ9j3YLrnO&#10;MdfzrCtNM0m+vWgguZyApb7oAwPetwaTYLafZvswMZOec5z65qrhYxPEd5a3szXqahNNeOQGOTgg&#10;DHWtrT1uhp8H2mWQybOdzHI9P0xWO0+kaZqTwtpxJQgeYXLds5wa6ONlljWSNtyMAQfWpk9BWG7A&#10;evP1NKET+6Pyp+KcBntUFIj2KOlBUFal2YpuKYzntcG25i90/rU+ij/RpD/t/wBKi18f6ZEP+mf9&#10;TVvQUzZy/wDXT+lZvc9GTtQRn6yMXy/9cx/WrOh8pNgdxUOurt1FR/0zH9ateH1zHOMfxCjqOX8F&#10;GEfvHPqaOp5pWzuOPU1PHZXUqhktpWU9CFODSOq6S1K+0ZpcDsKVlZWKsCCDgg1o2+h3txAk6LGs&#10;bjILNQNyjHVkvh9d11L/ALn9a6JUGeetZ2iaXdWk8zzRgAqFUg9a2/szbevI7VUTycTJOpdFfZzT&#10;hCSSCMVbEDYA5zTWQKOFOTVnOVRGD3oMWAMZ5q2sYxkqM+tSLGG5oGURCc44wKeIAckN+FX1tsnJ&#10;wf0p32fbyVXB9BSEUFiyowSD9KaYuehP1rQ8oMQqg5pRA7NsIJB/u0AZ3kk9iOfzpTbcZ5rTFqqn&#10;nd9OtSiBDjJJFAGOYe+MCn+Q2chcL71r/ZFPUEJ261G1qVbKladgM0QZPA/OuQ12PZrU49dp/wDH&#10;RXoaw5ztXOO/SuI8VRlNdcbQMxocD6VMtjtwX8Qi0nRf7WtiPPWLy5DuJGSQQOBXS2mk22lrmBMv&#10;0Mp5Y/T0qj4NXdDdKem8HPpxXUJasxyrblI6kYqYCxVSfO430M4ROxzjJ/2qsxxMuTkY+tXY7WQN&#10;0J2+pz+FSLbhtu5MMe/b8q0ONldN3C4BPqDiplUxjKYI9D2+lTCL5gjuMewxTkiS3QBA+BwMtmgB&#10;ix42ycj1oN0IgqbC7DsD0pGjDSfK7E8nA5AzSLARu5AHc9yaALSakisPMwB6KM1cW8iKgqDg+3Ss&#10;gRMrEsoPuO1OSHDF1YqfVaBHG+MpC3i274/hj6f7i1iqwzhuKu+LC6+JbjBzlE69/lFWbPQ7e58L&#10;T6q8032hFYhBjb8prCa1PoqVSMKUeYzX2hjleKFChcAcjrVjRobe8XUPPjLtFaPJGdxG1h396m0I&#10;wzxamJoEkKWjOhb+EjuKzNpTjG4mkLu1ywwAD9oQg/jU3ieGAeJdRW1/1YmJPs38X65qbwfc2o10&#10;S3AVkhgeUZHQjkVnxl9U1JUXHnXEmA2O7H/69CBfG30sPg1E2+hXelvGm2d1kWUfeVgf5Vs+Bra3&#10;vb2+trmJJoHg+ZXXPQ9qx9R0u70i8azvYtkg7kZDD1B7iui+HsYOvyhDn/R27e4qkZ4iypOUTtbe&#10;CJ0WK2ZUVAEAXoMdqupbhTjySW7stWRb7cdBU4iAYbwd34mupI+bb1KkMEZLIy7gDxuFWREq4xhR&#10;7VKRjjAzUTMU9PypiuDbRk5wD1xUby26n5mVST6/0psjDrjPqDVGSJiwIXjP3iOKTAtyXMQOFYMp&#10;9KjMyE9G/PFVmifONpz2IGKkEbqo3AdOxpAP3Mi8EY64FMaQcBTk/nUiRKegPuDSGJSegB9R2oGY&#10;3ieIzeE9QZx0jDehHzCvKV7EYxjrXtl1Zre6fcWNwW8qdChdRyPesKL4e6FEoLteS46qZMA/kKzn&#10;FyPUwOLhRg1I8y3gcA0V63F4O8Ow4/4lgcnoXkY/1oqfZM6XmcOiPLsGnDinbfl4FABx0rU8S4mK&#10;XbS4PA708Ln3oC5GFpdtPxS49aAI8VFOP3tt/wBdD/6C1WAMnio5l/0i2H+0x/8AHTQgHYrL8QxT&#10;PpD+SCdrAsB6VsBKeiEjAGapAzktO13TLCzQJZP9r24Zhj5j9agim1SC6/tb7O7Rux+U5xg+3aux&#10;Fhbq/mfZYt3XJQU9pFQEmaJGxxlwB/OqvcnU5C7uL3XwlvFpwjIbJkIOfz9K6e3gFraw26kkRoFy&#10;e9Y0fiiaPUTBfpEIs7S8RJx7+4ro0jDrv3ZGMgjoR2pMCIJmnquO1SBPpSnPQLuP6VJQzaKAntUo&#10;T1HP6U2ZvKt5JQMlELY9cCi4LV2Oa8QqBfxY/wCeQ/maueHkZrKbH/PT+lZF9fvqNwssiKm1doC/&#10;596faandWMbR27KqsdxyoNZN6nrOhKVJR6kviBCupAH/AJ5r/Wr/AIXTfFcDHQisW5uJ72Uy3Dhn&#10;xjOMcV0fhFC0dzgfxCi+oqsXCikzk3XBb6mu901F/s20JPWNePwrh3TDPnPU16HpMatpVn8n/LNc&#10;mhauxGM0hE89u/8Aj8uP+ujfzrttHTOkWpI42Vx16hF7c8cea3b3Nd9osZOh2hx/AKI/FYMWrU4j&#10;1iwN2SRTgrE/dPHarJiBUAgn0weBTvKAAzJg+lao8wqhGPUcDpzUnlFRjFWFjBPLL/jT0hYjBG0f&#10;0pgVhb7jkYx9KlW3QEEHDeoqyLcoQwyc+vpT/Lcj5B9Ce9AFSRCF24+lEcbZUYxVwWxOA6nd6mp1&#10;j2KFCAAdiKQzPMUiyYBJTHbtTjFgAhQcd+4q+sTdEI5NOVHUHewUe46mgRVW03JuAORUmzyegQ8Y&#10;NT7ig+c7e4xjFMKN98bXTPQHvTsK5D+7kbGwqx6kNnNP+zoMHYSewIp4j3hcbFPYCrKwzbOTntkU&#10;wuVvK3/wgAdML1+tefeM48a8DgcwL0/GvTPs7eWNud36VwHjqAjXoQBwbZf5tWc9juwDvVsSeA04&#10;vlIIHy8gV2ywiNcEjGepX9K5L4e5E2oL6qmPzNdxs2Y4LE+q8YqaWxGM0qsqG3ErZDHHXkVGYCTk&#10;sGwc46ZrTCiROVK/jilEYYAbUBI5J5rY5bmQ0S7yCox7UqoANoJ/StNrJEGdhyffpUX2VCcsBwO2&#10;elKwrlL7MQoJjJb06fke1OMQZAcsnbirv2bAO04z2b0pBAmckENSsFykYBGmCBz3BqJl8sYwVJ74&#10;zWokKgdME9qiaBgxIYEehp2A8u8YgDxG2DnMSdsdsf0rW0Ji/ge/jH8Kyj9M1uaz4Ts9anM7ySw3&#10;G0KHHI/EVU0DQ7rTYL3T75RJBIflkQ/K6kYOPSsnF3PSdeEqKS3RyXhcl7u8gUbnmspUUepI4rS0&#10;TQtWtTdtNa7VltZI1AcEkkcDg119hoOl6fJ5tpaKkgBBfcSR+tXWiyCyYJPUk0lCwqmMu3y9TzKP&#10;R9W0y0uby4tTHGsLISXGfmwOlR+Fy0niKy5Iw+c/ga9QWMNlWTcOhLLx/wDqqn/YOni/W9SBI51z&#10;gxjaOfUdKOTsUsfeLjLdmhei21G2Nvfqs4HIZj8y+4PY1Q0DSW0HW2u47lZ7Mxsmxlw4yR+dXhbP&#10;uw3KnpxVpbVyAQR16d6vkTOFYipGLgnozoVuoCu9flz2zyKi+0RjhpAxPAI5zWQlpvkDOG3DvuOa&#10;vBljTBOGH61a0MSz5oC4ADD6/rUMjIfmGfpUG9pP9XI3pzScgEkcnrnvTEPSVXJwcEetSeX5jjc2&#10;Vx6f0qHAYA7RkDHNTLu2hivSiwx0UKIeCSc5/wA+lIyKj4VTyeaeFD89B+tNKNGd2QAOcnihIQ4n&#10;DA7eT2poRtxyDz2yKFJkJyuMdT61NsBXuMd6dgIwjDO4gJjoD0NLtw3OcHsDUyDC460FRx/L0osA&#10;zyztIGT9e1FPJwuVOD/OikB4rgA+1I6seFHFTBc8AdKXy27A1NiyELx05p2386sC2bHNL5IHJFFg&#10;K+zNL5easCMdgcUeWGPWiwEATHQVDIu68th/v/yrSWMCq8kY/tC1AXHyyH/0GgY3yiO4x6ms/VdO&#10;uL62WO3u/JYPuLZI4x04rcMeRgj6GsXxNqMuk6ajQqBLM+1Xx93HU00K5mf8IZdEbp9UPP1/qaB4&#10;Q08HE+q8/wC8op0PhG81GBLm91gfvFDYHzgfjkCsRNFhXxMmlPc+fGzBfNh9x/SrsB0cPg7SSOJZ&#10;pcd1lB/kK3khCokartRQFH0HFcRren23h6aI6bqrvch9rxDhk+td/Z+bNZwPJGVmaJWcYxzgZ4pM&#10;S1IFgB6k1KqYAHQVYWBgeQMn0qRbfjnB7VLGVRG3VensKhvo8abdt2ELHp7VprBzzwPQU+W0iuIX&#10;gfcySKVbBxgGkOLs0zydANvNPyvY8V6RF4O0XAVIJGf/AGnJq0vhfSbYDdYw9fvNzj9az5D1Pr1N&#10;Hlm4A12XgmMy290ACPmHP4V1kWj2USEwW1uAejbBirUNmiECMIMjkIOtCgYVsZGpHlSPHZEKSvwD&#10;8xr0vRsHR7EbGP7pScDivO50AllHGdx6fWvU9GjYaFZYjA/cr82falD4jbH6U4nlmojOoXq8f658&#10;f99V6JoEDHQbJSjZMYP4VtR6bArb/s8Pm55IQcn1qzHabW6EE9gM/wD1qtRs7nLXxSqxUbbGa1s6&#10;nHQAZ6ZpRahvvAn3rWWE4+Y4x/eFRPGDyBnjgjgGqOS5SNvhSoQbR61LFCx+VgwB4GP89KuRwrLg&#10;DPv3xU/lhBtD5PuKYrlJbOPr8+R17igQQ7t3Ofc1b2nGCBnvjpSrGJDwpJPpQMqBGPSLYo7mpkhc&#10;D5SPz/lV2O2ABHT1Bp5t2UZwD9O1ArlJYgVBKkHuPSnGDLkgnp0NWDAOrHIxkAc0oiyPmLYPTJ6U&#10;0gbKLW6huV+X3GRSmFVIIUbB0Iq8U8sYK5U9xQkchYBI94PdqLAVIrRcg5YZ67u1TrFtLcf4VbWP&#10;Jyyge1BhG0FSrA9QetAFVY9vuM96wte8IHXtSiuvtggCRBCuzdnBJ/rXSiF1G4Dj29KkKgBSRtJ7&#10;sOaTVzSlVlTlzROd0DwnFoPnv9pkuDMACGAULj/9dbXlMR1Uj3GAR+FTYw7DPB6cc0oikX77DGet&#10;NRS2FUqSqPmkVzCWb91g8fdzipIoAAQRj6damWMtgR7hzyzHNO8pWPzABvXPWnYgiEaPjbkZ9+tN&#10;e23A4JK9yDzU6wsjHKA89jipMSZyTvHcgYxRYVymLbKZXg9Mnv8ASmm2JH3hnPBq+gyc7i3baRwK&#10;lwc/dX6+9AMyGicYwSQePmFJ9mlXlUDKRzxWoysHySufUZFIrZOFOf1/WmBlCBvmIUkD2BqMwqwO&#10;4A88A1t+SrOSO/OKiaMjhgeD2HapaKTMR4vLID7dh/u05bJBl1A9CM81qeSBnODntil2MjhkTjGP&#10;8iiwrmcY1jzg/N78ipUh3AGRFUdenWrW1H++CfYjmnGL069OTSsFyr5ZGQmGHpilSEjJGVGOnarX&#10;lkLwM4oKHjA2k/jmmBEZFCgkjcRjHvUGZMkyNjBxjsKncK6gOdkgPB6ZpNoOAwwRx60MBq7iMZ+n&#10;GP1oGWYAZ9z6UeWVOAM+1OET5+XjjO31oAesSYJIBPXn1p5j2EEv8tEccjPhjxj7tOxg4ZflHqOK&#10;aEPwuAR3owCvIz60vljI6/SneUQ24Ef4UwI1A6qOfrUinAweeKXaO4x70EHHy0AIfXvRsBIJzTlx&#10;jpT+3SkA0bTkHg9iKKFOXKsOaKAPIVj+Y4AAFWFj+UdB/SnggdqUuTUFDDEAcZ60eUByRTgSDk5N&#10;PBJJJH50AQmEk4BwDS/ZsYHHvVhY24GST71MIGYnaD+NMZRW2AJKtg+/So5YWGpWoYD/AFUnT6rW&#10;sbfK4/j9e1VZoSNXthyQIZfzylOwDTDnBB298etVtS0my1OxeG8OyMfMJM42H1rXS3AJZhxjgZrm&#10;PHNlqFxo0f2OGRolkzKqckjHHHpTsScdeado1m5RdekmUH7sURP65xVzSNa8PaLIZYLK9uJ8Y82T&#10;bx9B2q1Ya94W0+CNZPD7+cqgMz4bJ/Gr6+PNNUbbLw6HPQcAfyFMorafrHhS61drq6tJ4biVs75/&#10;mQH8Old/sXaPKVSjDIbIwR6iuEuNJ17xnNBu0iHTrRDu84ptOPr1Nek2lnDb2kFsqhkhjWMEjkgD&#10;FAigtqODg/WrKWyg9QfXiryW+DuPQdB61OUPBBxz0FTYGZq24bgAdeM96l+zHONnT1q4YgQdyFie&#10;3pQqJGPmWiwiFLMY4OwE8kdacsSO/VunepGDHAjGB79KmRsKFlbLDiiwmQtbfNnAwOxOKQQSKSAF&#10;Ge4NWguRw4I/ugU7aVTKrjjjvQ0NaHBD4bPJK8kuo43MT8sXT9a6+w09dOsYLdWVxEgTc5549q09&#10;pZAN2W7gDilEDHBVcnvkA0lFJ3NKledRWkV0QSA8g47jrTjGrDcrbe2CcmrBthkN0Ye1O2p3ZWPq&#10;RVGJTaJjhWDYx97IxTltXJ+UADuoPFWViPJY8e3QU7aTwCAB6D+VAFcWchHC8nqxxmmNbsj4Cge5&#10;WrwCf3mOfwNGxyCGAUHr3xQBU8jaCQAMjkk0LE7j5V9sqc1aaPZgr8x646A04BgMhQo9VI/KmMg8&#10;p1AUliB3HUU4Iy8o2B0Oe1PcsARuI/Dio8L3HXrmgBQrdSSR3x0NIgDH5g2KcIx5mVyQw65p5jIG&#10;e3uOaAGhevVyOQFFPaPdwzMQO2cU9FIHIHtmnBCWzhlPfNAEJVcY2Nk9ARQsYUkDt05qbAGfmX+d&#10;KMADhSOuRQBAQ69Txjp1xS+XlMgqp6804x5bIYjvgVIozjc2CByMUAQp0CyY54Vu1SkFcAt9AacY&#10;+cYyexpcbVAyWHqTQBGQOp5+lKI1cA4A+lSYYnCqB9aTygCTgZ9aAEx8yjkilKYGe1PCZznB9Til&#10;VWUkqOD1FIQ0BeMYU07gjGKChfnIUd804FNvTB6ZoGR7AM85HfikdOAVA/CpOx9PSlGGX5SM0CI8&#10;Dbjge9IQuNrde1P28gHp2pG4U8D8qAIgGVcZzTAhOSARUwyw9RnmnBTjrz6elAFck5wQBRhg3VSP&#10;pzU4Hynv7mo9pHWgaIjnrkgUhXHzE4OeKl27T60kijqeTQMjXazEt244pCCDzzUirxyM0vl5425/&#10;CgCDbvwwUYHpTliXGVLD0JqXZtXITA9ScVA2o2UXyyXtsjehkBpWESqh5ypPPBqQZI3Bc+9Uhq9l&#10;jiWWbHaGB3z+QxVhL6R0/c6ZfOB0LKsY/wDHiKYFhUHJwQacAGHXkVU8/U3T5NNijPpLcj/2UGnC&#10;PVZABvsoB/sozn9SKYFloycevvS+WxHTP0qqLG/Zf3mqSDnkRwqo/XNO/sqNm/eXV5JnqPPKj/x3&#10;FAiww2LzgD34qu17Zw/6y8tlPoZBSDQNMyW+yh29ZWaT+ZqeOxtIP9XbwJ/uxgUAVDq+nM37uVpP&#10;+uUbP/IUVo5A4xgdqKAPJdxxmnAZHaiisyyaGJXGW/KpHUBAAOKKKAJYkAU9fxqVYlZM8/nRRTQE&#10;gQEAdMVXkBGr2vIz5EvOP9qOiiqA0DCpxnJzSqgTnrRRTESm1tXYtJawyH1eME0G3SOGX7PHDA4Q&#10;lWSFeDjrRRQB55oPjzWbjxNHZX7Q3MLyGPHlhMHPXj+VeoNEoxkZJz7UUUDQ5FC/MAM7sDI6U4qp&#10;wSCT9aKKSBiYKnbnOalSIEZPNFFMkRxtXjgDtTwi7uRnd1oooAXygjHbgfhUyQ7wPnYd+KKKTAe0&#10;asoUZU56g0pUIvGePeiikAjgYHA5p3lhsZ6560UUwJEhTkYPJweaVrdAM9uwoooEJtUqDgcGgAHI&#10;IoooAbMNiqeTk96XG44HFFFMZDI+CEA9yfpSEbQxbDAcYxRRQA+ILjAUACpQAx55xRRQBErkMV98&#10;ZzU54yQKKKAGBgGwFGT3p/Rc4GM4xRRQAoyOhI78U4n5u59zRRQAA5wD3oJIx3oooAeBkHnpQDuB&#10;H40UUACncMEDHTin5wOCRzRRSEPKZTcSePSox83X1oooAZ/E3J496XYvyuBgnrzRRQA8oCRS7Nvc&#10;9aKKAGYyPSmDnIx260UUAPRAVyewqvcXYtVJMW8KM43YoooGc4/jF5ZzFFYRp7tIW/wrStZdRvxl&#10;Lm2hB7fZyx/VqKKBlo6ZeghZdZum5/5ZpGn/ALKaa2h25YedcXs5777lxn8FIFFFADhoOmRYK2cT&#10;c5/eDef1qzbwWyKpjtYYzjPyIBj9KKKALJYKMYzRggZDHHpRRQAhbAz1pNxoooEh6sx6nikYfKSD&#10;g57UUUxMM4/ChgCOe4oooAaFBUg84GaKKKAP/9l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GZS7yb0AAACnAQAAGQAAAGRycy9fcmVscy9lMm9E&#10;b2MueG1sLnJlbHO9kMsKwjAQRfeC/xBmb9N2ISKmbkRwK/oBQzJNo82DJIr+vQFBFAR3LmeGe+5h&#10;VuubHdmVYjLeCWiqGhg56ZVxWsDxsJ0tgKWMTuHoHQm4U4J1N52s9jRiLqE0mJBYobgkYMg5LDlP&#10;ciCLqfKBXLn0PlrMZYyaB5Rn1MTbup7z+M6A7oPJdkpA3KkW2OEeSvNvtu97I2nj5cWSy18quLGl&#10;uwAxasoCLCmDz2VbnQJp4N8lmv9INC8J/vHe7gFQSwMEFAAAAAgAh07iQNk5N4cTAQAASAIAABMA&#10;AABbQ29udGVudF9UeXBlc10ueG1slZJNTsMwEIX3SNzB8hbFDl0ghJp0QQoSC6hQOYBlTxKX+Ece&#10;E9rb46StBFVaiaU98715b+z5Yms60kNA7WxBb1lOCVjplLZNQT/WT9k9JRiFVaJzFgq6A6SL8vpq&#10;vt55QJJoiwVtY/QPnKNswQhkzoNNldoFI2I6hoZ7IT9FA3yW53dcOhvBxiwOGrScV1CLry6S5TZd&#10;751sPDSUPO4bh1kF1WYQGAt8knlZPU8ibOMbOo0E6PCEEd53WoqYFsJ7q07CZIcgLJFjD7ba401K&#10;e2bCUPmb4/eAA/eWXiBoBWQlQnwVJqXlKiBX7tsG6NllkcGlwczVtZbAqoBVwt6hP7o6pw4zVzn5&#10;X/HlSB21+fgPyh9QSwECFAAUAAAACACHTuJA2Tk3hxMBAABIAgAAEwAAAAAAAAABACAAAADP9QYA&#10;W0NvbnRlbnRfVHlwZXNdLnhtbFBLAQIUAAoAAAAAAIdO4kAAAAAAAAAAAAAAAAAGAAAAAAAAAAAA&#10;EAAAAJXzBgBfcmVscy9QSwECFAAUAAAACACHTuJAihRmPNEAAACUAQAACwAAAAAAAAABACAAAAC5&#10;8wYAX3JlbHMvLnJlbHNQSwECFAAKAAAAAACHTuJAAAAAAAAAAAAAAAAABAAAAAAAAAAAABAAAAAA&#10;AAAAZHJzL1BLAQIUAAoAAAAAAIdO4kAAAAAAAAAAAAAAAAAKAAAAAAAAAAAAEAAAALP0BgBkcnMv&#10;X3JlbHMvUEsBAhQAFAAAAAgAh07iQBmUu8m9AAAApwEAABkAAAAAAAAAAQAgAAAA2/QGAGRycy9f&#10;cmVscy9lMm9Eb2MueG1sLnJlbHNQSwECFAAUAAAACACHTuJAedYDotgAAAAIAQAADwAAAAAAAAAB&#10;ACAAAAAiAAAAZHJzL2Rvd25yZXYueG1sUEsBAhQAFAAAAAgAh07iQImcBe/nAgAAxQcAAA4AAAAA&#10;AAAAAQAgAAAAJwEAAGRycy9lMm9Eb2MueG1sUEsBAhQACgAAAAAAh07iQAAAAAAAAAAAAAAAAAoA&#10;AAAAAAAAAAAQAAAAOgQAAGRycy9tZWRpYS9QSwECFAAUAAAACACHTuJAJX62bU8qBAAiKgQAFQAA&#10;AAAAAAABACAAAABiBAAAZHJzL21lZGlhL2ltYWdlMS5qcGVnUEsBAhQAFAAAAAgAh07iQOZ9eI1+&#10;xAIAYMQCABUAAAAAAAAAAQAgAAAA5C4EAGRycy9tZWRpYS9pbWFnZTIuanBlZ1BLBQYAAAAACwAL&#10;AJYCAAAT9wYAAAA=&#10;">
                <o:lock v:ext="edit" aspectratio="f"/>
                <v:shape id="_x0000_s1026" o:spid="_x0000_s1026" o:spt="75" alt="e8494b508b127e3f647e22618302ef3" type="#_x0000_t75" style="position:absolute;left:5529;top:107688;height:5885;width:7796;" filled="f" o:preferrelative="t" stroked="f" coordsize="21600,21600" o:gfxdata="UEsDBAoAAAAAAIdO4kAAAAAAAAAAAAAAAAAEAAAAZHJzL1BLAwQUAAAACACHTuJANztn9b0AAADa&#10;AAAADwAAAGRycy9kb3ducmV2LnhtbEWPT2vCQBTE7wW/w/IEb82uWoqkrh60ggdFTCz0+Mi+JsHs&#10;2zS7/uund4WCx2FmfsNM51fbiDN1vnasYZgoEMSFMzWXGg756nUCwgdkg41j0nAjD/NZ72WKqXEX&#10;3tM5C6WIEPYpaqhCaFMpfVGRRZ+4ljh6P66zGKLsSmk6vES4beRIqXdpsea4UGFLi4qKY3ayGv7M&#10;pj1u/djm35/qd5mbr10mV1oP+kP1ASLQNTzD/+210fAGjyvxBsjZ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O2f1vQAA&#10;ANoAAAAPAAAAAAAAAAEAIAAAACIAAABkcnMvZG93bnJldi54bWxQSwECFAAUAAAACACHTuJAMy8F&#10;njsAAAA5AAAAEAAAAAAAAAABACAAAAAMAQAAZHJzL3NoYXBleG1sLnhtbFBLBQYAAAAABgAGAFsB&#10;AAC2AwAAAAA=&#10;">
                  <v:fill on="f" focussize="0,0"/>
                  <v:stroke on="f"/>
                  <v:imagedata r:id="rId7" croptop="5757f" cropright="376f" cropbottom="2680f" o:title=""/>
                  <o:lock v:ext="edit" aspectratio="t"/>
                </v:shape>
                <v:shape id="_x0000_s1026" o:spid="_x0000_s1026" o:spt="75" alt="6caa3e1e84c78c188426640f9558d50" type="#_x0000_t75" style="position:absolute;left:7672;top:111392;height:7837;width:3530;rotation:-5898240f;" filled="f" o:preferrelative="t" stroked="f" coordsize="21600,21600" o:gfxdata="UEsDBAoAAAAAAIdO4kAAAAAAAAAAAAAAAAAEAAAAZHJzL1BLAwQUAAAACACHTuJAFPCrl7gAAADa&#10;AAAADwAAAGRycy9kb3ducmV2LnhtbEVPy4rCMBTdC/5DuMJsRFNHEKlGF4LiQnB8fMCluSbF5qZt&#10;otW/NwthlofzXq5frhJPakPpWcFknIEgLrwu2Si4XrajOYgQkTVWnknBmwKsV/3eEnPtOz7R8xyN&#10;SCEcclRgY6xzKUNhyWEY+5o4cTffOowJtkbqFrsU7ir5m2Uz6bDk1GCxpo2l4n5+OAXN37y5Tw92&#10;V+26xh+MeRzNdKjUz2CSLUBEesV/8de91wrS1nQl3QC5+gB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FPCrl7gAAADaAAAA&#10;DwAAAAAAAAABACAAAAAiAAAAZHJzL2Rvd25yZXYueG1sUEsBAhQAFAAAAAgAh07iQDMvBZ47AAAA&#10;OQAAABAAAAAAAAAAAQAgAAAABwEAAGRycy9zaGFwZXhtbC54bWxQSwUGAAAAAAYABgBbAQAAsQMA&#10;AAAA&#10;">
                  <v:fill on="f" focussize="0,0"/>
                  <v:stroke on="f"/>
                  <v:imagedata r:id="rId8" cropleft="4985f" cropbottom="6649f" o:title=""/>
                  <o:lock v:ext="edit" aspectratio="t"/>
                </v:shape>
              </v:group>
            </w:pict>
          </mc:Fallback>
        </mc:AlternateContent>
      </w:r>
    </w:p>
    <w:p>
      <w:pPr>
        <w:widowControl/>
        <w:shd w:val="clear" w:color="auto" w:fill="FFFFFF"/>
        <w:jc w:val="left"/>
        <w:rPr>
          <w:rFonts w:hint="eastAsia" w:ascii="仿宋" w:hAnsi="仿宋" w:eastAsia="仿宋" w:cs="宋体"/>
          <w:color w:val="auto"/>
          <w:kern w:val="0"/>
          <w:sz w:val="28"/>
          <w:szCs w:val="28"/>
          <w:highlight w:val="none"/>
          <w:lang w:val="en" w:eastAsia="zh-C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hint="eastAsia" w:ascii="仿宋" w:hAnsi="仿宋" w:eastAsia="仿宋" w:cs="宋体"/>
          <w:color w:val="auto"/>
          <w:kern w:val="0"/>
          <w:sz w:val="28"/>
          <w:szCs w:val="28"/>
          <w:highlight w:val="none"/>
          <w:lang w:val="en" w:eastAsia="zh-C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left"/>
        <w:rPr>
          <w:rFonts w:ascii="仿宋" w:hAnsi="仿宋" w:eastAsia="仿宋" w:cs="宋体"/>
          <w:color w:val="auto"/>
          <w:kern w:val="0"/>
          <w:sz w:val="28"/>
          <w:szCs w:val="28"/>
          <w:highlight w:val="none"/>
          <w:lang w:val="en"/>
        </w:rPr>
      </w:pPr>
    </w:p>
    <w:p>
      <w:pPr>
        <w:widowControl/>
        <w:shd w:val="clear" w:color="auto" w:fill="FFFFFF"/>
        <w:jc w:val="center"/>
        <w:rPr>
          <w:rFonts w:hint="eastAsia"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图3</w:t>
      </w:r>
      <w:r>
        <w:rPr>
          <w:rFonts w:ascii="仿宋" w:hAnsi="仿宋" w:eastAsia="仿宋" w:cs="宋体"/>
          <w:b/>
          <w:bCs/>
          <w:color w:val="auto"/>
          <w:kern w:val="0"/>
          <w:sz w:val="28"/>
          <w:szCs w:val="28"/>
          <w:highlight w:val="none"/>
          <w:lang w:val="en"/>
        </w:rPr>
        <w:t xml:space="preserve">-2  </w:t>
      </w:r>
      <w:r>
        <w:rPr>
          <w:rFonts w:hint="eastAsia" w:ascii="仿宋" w:hAnsi="仿宋" w:eastAsia="仿宋" w:cs="宋体"/>
          <w:b/>
          <w:bCs/>
          <w:color w:val="auto"/>
          <w:kern w:val="0"/>
          <w:sz w:val="28"/>
          <w:szCs w:val="28"/>
          <w:highlight w:val="none"/>
          <w:lang w:val="en"/>
        </w:rPr>
        <w:t>二次公示登报情况</w:t>
      </w:r>
    </w:p>
    <w:p>
      <w:pPr>
        <w:widowControl/>
        <w:shd w:val="clear" w:color="auto" w:fill="FFFFFF"/>
        <w:jc w:val="center"/>
        <w:rPr>
          <w:rFonts w:hint="eastAsia" w:ascii="仿宋" w:hAnsi="仿宋" w:eastAsia="仿宋" w:cs="宋体"/>
          <w:b/>
          <w:bCs/>
          <w:color w:val="auto"/>
          <w:kern w:val="0"/>
          <w:sz w:val="28"/>
          <w:szCs w:val="28"/>
          <w:highlight w:val="none"/>
          <w:lang w:val="en"/>
        </w:rPr>
      </w:pP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3.2.3 张贴 </w:t>
      </w:r>
    </w:p>
    <w:p>
      <w:pPr>
        <w:widowControl/>
        <w:shd w:val="clear" w:color="auto" w:fill="FFFFFF"/>
        <w:ind w:firstLine="560" w:firstLineChars="200"/>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根据《办法》第十一条中“通过在建设项目所在地公众易于知悉的场所张贴公告的方式公开，且持续公开期限不得少于10个工作日”的要求，在本项目环境影响报告书征求意见稿网络公示期间，建设单位于</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月在项目所在地周围村庄和社区张贴了本项目环境影响评价征求意见稿公示。因此，张贴区域选取符合相关要求。</w:t>
      </w:r>
    </w:p>
    <w:p>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张贴时间：202</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27</w:t>
      </w:r>
      <w:r>
        <w:rPr>
          <w:rFonts w:hint="eastAsia" w:ascii="仿宋" w:hAnsi="仿宋" w:eastAsia="仿宋" w:cs="宋体"/>
          <w:color w:val="auto"/>
          <w:kern w:val="0"/>
          <w:sz w:val="28"/>
          <w:szCs w:val="28"/>
          <w:highlight w:val="none"/>
          <w:lang w:val="en"/>
        </w:rPr>
        <w:t>日至</w:t>
      </w:r>
      <w:r>
        <w:rPr>
          <w:rFonts w:ascii="仿宋" w:hAnsi="仿宋" w:eastAsia="仿宋" w:cs="宋体"/>
          <w:color w:val="auto"/>
          <w:kern w:val="0"/>
          <w:sz w:val="28"/>
          <w:szCs w:val="28"/>
          <w:highlight w:val="none"/>
          <w:lang w:val="en"/>
        </w:rPr>
        <w:t>202</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3</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11</w:t>
      </w:r>
      <w:r>
        <w:rPr>
          <w:rFonts w:hint="eastAsia" w:ascii="仿宋" w:hAnsi="仿宋" w:eastAsia="仿宋" w:cs="宋体"/>
          <w:color w:val="auto"/>
          <w:kern w:val="0"/>
          <w:sz w:val="28"/>
          <w:szCs w:val="28"/>
          <w:highlight w:val="none"/>
          <w:lang w:val="en"/>
        </w:rPr>
        <w:t>日</w:t>
      </w:r>
    </w:p>
    <w:p>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张贴地点：项目所在地周围村庄，主要有：朝阳社区、时村、东沙河镇政府、</w:t>
      </w:r>
      <w:r>
        <w:rPr>
          <w:rFonts w:hint="eastAsia" w:ascii="仿宋" w:hAnsi="仿宋" w:eastAsia="仿宋" w:cs="宋体"/>
          <w:color w:val="auto"/>
          <w:kern w:val="0"/>
          <w:sz w:val="28"/>
          <w:szCs w:val="28"/>
          <w:highlight w:val="none"/>
          <w:lang w:val="en-US" w:eastAsia="zh-CN"/>
        </w:rPr>
        <w:t>二养德</w:t>
      </w:r>
      <w:r>
        <w:rPr>
          <w:rFonts w:hint="eastAsia" w:ascii="仿宋" w:hAnsi="仿宋" w:eastAsia="仿宋" w:cs="宋体"/>
          <w:color w:val="auto"/>
          <w:kern w:val="0"/>
          <w:sz w:val="28"/>
          <w:szCs w:val="28"/>
          <w:highlight w:val="none"/>
          <w:lang w:val="en"/>
        </w:rPr>
        <w:t>村。</w:t>
      </w:r>
    </w:p>
    <w:p>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张贴公告照片见图3-</w:t>
      </w:r>
      <w:r>
        <w:rPr>
          <w:rFonts w:ascii="仿宋" w:hAnsi="仿宋" w:eastAsia="仿宋" w:cs="宋体"/>
          <w:color w:val="auto"/>
          <w:kern w:val="0"/>
          <w:sz w:val="28"/>
          <w:szCs w:val="28"/>
          <w:highlight w:val="none"/>
          <w:lang w:val="en"/>
        </w:rPr>
        <w:t>3</w:t>
      </w:r>
      <w:r>
        <w:rPr>
          <w:rFonts w:hint="eastAsia" w:ascii="仿宋" w:hAnsi="仿宋" w:eastAsia="仿宋" w:cs="宋体"/>
          <w:color w:val="auto"/>
          <w:kern w:val="0"/>
          <w:sz w:val="28"/>
          <w:szCs w:val="28"/>
          <w:highlight w:val="none"/>
          <w:lang w:val="en"/>
        </w:rPr>
        <w:t>。</w:t>
      </w:r>
    </w:p>
    <w:p>
      <w:pPr>
        <w:widowControl/>
        <w:jc w:val="left"/>
        <w:rPr>
          <w:rFonts w:ascii="仿宋" w:hAnsi="仿宋" w:eastAsia="仿宋" w:cs="宋体"/>
          <w:b/>
          <w:bCs/>
          <w:color w:val="auto"/>
          <w:kern w:val="0"/>
          <w:sz w:val="28"/>
          <w:szCs w:val="28"/>
          <w:highlight w:val="none"/>
          <w:lang w:val="en"/>
        </w:rPr>
      </w:pPr>
      <w:r>
        <w:rPr>
          <w:rFonts w:ascii="仿宋" w:hAnsi="仿宋" w:eastAsia="仿宋" w:cs="宋体"/>
          <w:b/>
          <w:bCs/>
          <w:color w:val="auto"/>
          <w:kern w:val="0"/>
          <w:sz w:val="28"/>
          <w:szCs w:val="28"/>
          <w:highlight w:val="none"/>
          <w:lang w:val="en"/>
        </w:rPr>
        <w:br w:type="page"/>
      </w:r>
    </w:p>
    <w:p>
      <w:pPr>
        <w:widowControl/>
        <w:jc w:val="left"/>
        <w:rPr>
          <w:rFonts w:ascii="仿宋" w:hAnsi="仿宋" w:eastAsia="仿宋" w:cs="宋体"/>
          <w:b/>
          <w:bCs/>
          <w:color w:val="auto"/>
          <w:kern w:val="0"/>
          <w:sz w:val="28"/>
          <w:szCs w:val="28"/>
          <w:highlight w:val="none"/>
          <w:lang w:val="en"/>
        </w:rPr>
      </w:pPr>
      <w:r>
        <w:rPr>
          <w:color w:val="auto"/>
          <w:sz w:val="28"/>
          <w:highlight w:val="none"/>
        </w:rPr>
        <mc:AlternateContent>
          <mc:Choice Requires="wpg">
            <w:drawing>
              <wp:anchor distT="0" distB="0" distL="114300" distR="114300" simplePos="0" relativeHeight="251660288" behindDoc="0" locked="0" layoutInCell="1" allowOverlap="1">
                <wp:simplePos x="0" y="0"/>
                <wp:positionH relativeFrom="column">
                  <wp:posOffset>409575</wp:posOffset>
                </wp:positionH>
                <wp:positionV relativeFrom="paragraph">
                  <wp:posOffset>396240</wp:posOffset>
                </wp:positionV>
                <wp:extent cx="4328160" cy="7818120"/>
                <wp:effectExtent l="0" t="0" r="15240" b="11430"/>
                <wp:wrapNone/>
                <wp:docPr id="33" name="组合 33"/>
                <wp:cNvGraphicFramePr/>
                <a:graphic xmlns:a="http://schemas.openxmlformats.org/drawingml/2006/main">
                  <a:graphicData uri="http://schemas.microsoft.com/office/word/2010/wordprocessingGroup">
                    <wpg:wgp>
                      <wpg:cNvGrpSpPr/>
                      <wpg:grpSpPr>
                        <a:xfrm>
                          <a:off x="0" y="0"/>
                          <a:ext cx="4328160" cy="7818120"/>
                          <a:chOff x="6039" y="139315"/>
                          <a:chExt cx="6816" cy="12312"/>
                        </a:xfrm>
                      </wpg:grpSpPr>
                      <wps:wsp>
                        <wps:cNvPr id="27" name="文本框 27"/>
                        <wps:cNvSpPr txBox="1"/>
                        <wps:spPr>
                          <a:xfrm>
                            <a:off x="7179" y="150997"/>
                            <a:ext cx="4920" cy="630"/>
                          </a:xfrm>
                          <a:prstGeom prst="rect">
                            <a:avLst/>
                          </a:prstGeom>
                          <a:solidFill>
                            <a:schemeClr val="lt1"/>
                          </a:solidFill>
                          <a:ln w="6350">
                            <a:noFill/>
                          </a:ln>
                        </wps:spPr>
                        <wps:txbx>
                          <w:txbxContent>
                            <w:p>
                              <w:pPr>
                                <w:jc w:val="center"/>
                                <w:rPr>
                                  <w:rFonts w:ascii="黑体" w:hAnsi="黑体" w:eastAsia="黑体"/>
                                  <w:sz w:val="24"/>
                                  <w:szCs w:val="24"/>
                                </w:rPr>
                              </w:pPr>
                              <w:r>
                                <w:rPr>
                                  <w:rFonts w:hint="eastAsia" w:ascii="黑体" w:hAnsi="黑体" w:eastAsia="黑体"/>
                                  <w:sz w:val="24"/>
                                  <w:szCs w:val="24"/>
                                </w:rPr>
                                <w:t>图3</w:t>
                              </w:r>
                              <w:r>
                                <w:rPr>
                                  <w:rFonts w:ascii="黑体" w:hAnsi="黑体" w:eastAsia="黑体"/>
                                  <w:sz w:val="24"/>
                                  <w:szCs w:val="24"/>
                                </w:rPr>
                                <w:t xml:space="preserve">-3  </w:t>
                              </w:r>
                              <w:r>
                                <w:rPr>
                                  <w:rFonts w:hint="eastAsia" w:ascii="黑体" w:hAnsi="黑体" w:eastAsia="黑体"/>
                                  <w:sz w:val="24"/>
                                  <w:szCs w:val="24"/>
                                </w:rPr>
                                <w:t>二次公示周边村庄张贴情况</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2" name="组合 22"/>
                        <wpg:cNvGrpSpPr/>
                        <wpg:grpSpPr>
                          <a:xfrm>
                            <a:off x="6039" y="139315"/>
                            <a:ext cx="6817" cy="11512"/>
                            <a:chOff x="5769" y="139045"/>
                            <a:chExt cx="6817" cy="11512"/>
                          </a:xfrm>
                        </wpg:grpSpPr>
                        <pic:pic xmlns:pic="http://schemas.openxmlformats.org/drawingml/2006/picture">
                          <pic:nvPicPr>
                            <pic:cNvPr id="14" name="图片 14" descr="c9a716eb2f933797521e759c857bf80"/>
                            <pic:cNvPicPr>
                              <a:picLocks noChangeAspect="1"/>
                            </pic:cNvPicPr>
                          </pic:nvPicPr>
                          <pic:blipFill>
                            <a:blip r:embed="rId9"/>
                            <a:stretch>
                              <a:fillRect/>
                            </a:stretch>
                          </pic:blipFill>
                          <pic:spPr>
                            <a:xfrm>
                              <a:off x="5784" y="139045"/>
                              <a:ext cx="6803" cy="3827"/>
                            </a:xfrm>
                            <a:prstGeom prst="rect">
                              <a:avLst/>
                            </a:prstGeom>
                          </pic:spPr>
                        </pic:pic>
                        <pic:pic xmlns:pic="http://schemas.openxmlformats.org/drawingml/2006/picture">
                          <pic:nvPicPr>
                            <pic:cNvPr id="15" name="图片 15" descr="448853b433ecab104c54373261f16d9"/>
                            <pic:cNvPicPr>
                              <a:picLocks noChangeAspect="1"/>
                            </pic:cNvPicPr>
                          </pic:nvPicPr>
                          <pic:blipFill>
                            <a:blip r:embed="rId10"/>
                            <a:stretch>
                              <a:fillRect/>
                            </a:stretch>
                          </pic:blipFill>
                          <pic:spPr>
                            <a:xfrm>
                              <a:off x="5769" y="142897"/>
                              <a:ext cx="6803" cy="3827"/>
                            </a:xfrm>
                            <a:prstGeom prst="rect">
                              <a:avLst/>
                            </a:prstGeom>
                          </pic:spPr>
                        </pic:pic>
                        <pic:pic xmlns:pic="http://schemas.openxmlformats.org/drawingml/2006/picture">
                          <pic:nvPicPr>
                            <pic:cNvPr id="18" name="图片 18" descr="65b2b9dc85ad76b4a326491fb04d9da"/>
                            <pic:cNvPicPr>
                              <a:picLocks noChangeAspect="1"/>
                            </pic:cNvPicPr>
                          </pic:nvPicPr>
                          <pic:blipFill>
                            <a:blip r:embed="rId11"/>
                            <a:stretch>
                              <a:fillRect/>
                            </a:stretch>
                          </pic:blipFill>
                          <pic:spPr>
                            <a:xfrm>
                              <a:off x="5784" y="146731"/>
                              <a:ext cx="6803" cy="3827"/>
                            </a:xfrm>
                            <a:prstGeom prst="rect">
                              <a:avLst/>
                            </a:prstGeom>
                          </pic:spPr>
                        </pic:pic>
                        <wps:wsp>
                          <wps:cNvPr id="19" name="文本框 19"/>
                          <wps:cNvSpPr txBox="1"/>
                          <wps:spPr>
                            <a:xfrm>
                              <a:off x="8550" y="142415"/>
                              <a:ext cx="1260" cy="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highlight w:val="none"/>
                                    <w:lang w:val="en-US" w:eastAsia="zh-CN"/>
                                  </w:rPr>
                                  <w:t>二养德</w:t>
                                </w:r>
                                <w:r>
                                  <w:rPr>
                                    <w:rFonts w:hint="eastAsia" w:ascii="宋体" w:hAnsi="宋体" w:eastAsia="宋体" w:cs="宋体"/>
                                    <w:color w:val="auto"/>
                                    <w:kern w:val="0"/>
                                    <w:sz w:val="24"/>
                                    <w:szCs w:val="24"/>
                                    <w:highlight w:val="none"/>
                                    <w:lang w:val="en"/>
                                  </w:rPr>
                                  <w:t>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0" name="文本框 20"/>
                          <wps:cNvSpPr txBox="1"/>
                          <wps:spPr>
                            <a:xfrm>
                              <a:off x="8490" y="146285"/>
                              <a:ext cx="1260" cy="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40" w:firstLineChars="100"/>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highlight w:val="none"/>
                                    <w:lang w:val="en-US" w:eastAsia="zh-CN"/>
                                  </w:rPr>
                                  <w:t>时</w:t>
                                </w:r>
                                <w:r>
                                  <w:rPr>
                                    <w:rFonts w:hint="eastAsia" w:ascii="宋体" w:hAnsi="宋体" w:eastAsia="宋体" w:cs="宋体"/>
                                    <w:color w:val="auto"/>
                                    <w:kern w:val="0"/>
                                    <w:sz w:val="24"/>
                                    <w:szCs w:val="24"/>
                                    <w:highlight w:val="none"/>
                                    <w:lang w:val="en"/>
                                  </w:rPr>
                                  <w:t>村</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21" name="文本框 21"/>
                          <wps:cNvSpPr txBox="1"/>
                          <wps:spPr>
                            <a:xfrm>
                              <a:off x="8520" y="150110"/>
                              <a:ext cx="1813" cy="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ind w:firstLine="240" w:firstLineChars="100"/>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highlight w:val="none"/>
                                    <w:lang w:val="en-US" w:eastAsia="zh-CN"/>
                                  </w:rPr>
                                  <w:t>东沙河街道</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32.25pt;margin-top:31.2pt;height:615.6pt;width:340.8pt;z-index:251660288;mso-width-relative:page;mso-height-relative:page;" coordorigin="6039,139315" coordsize="6816,12312" o:gfxdata="UEsDBAoAAAAAAIdO4kAAAAAAAAAAAAAAAAAEAAAAZHJzL1BLAwQUAAAACACHTuJAzG8wStoAAAAK&#10;AQAADwAAAGRycy9kb3ducmV2LnhtbE2PwUrDQBCG74LvsIzgzW42TWON2RQp6qkItoL0Nk2mSWh2&#10;N2S3Sfv2jic9DcP/8c83+epiOjHS4FtnNahZBIJs6arW1hq+dm8PSxA+oK2wc5Y0XMnDqri9yTGr&#10;3GQ/adyGWnCJ9RlqaELoMyl92ZBBP3M9Wc6ObjAYeB1qWQ04cbnpZBxFqTTYWr7QYE/rhsrT9mw0&#10;vE84vczV67g5HdfX/W7x8b1RpPX9nYqeQQS6hD8YfvVZHQp2OrizrbzoNKTJgkmecQKC88ckVSAO&#10;DMZP8xRkkcv/LxQ/UEsDBBQAAAAIAIdO4kDM2Nb14QQAADAWAAAOAAAAZHJzL2Uyb0RvYy54bWzt&#10;WM1u5EQQviPxDi3fybj971Emq5CQaKWIjQiIc7vdnrHWdpvunszsnhELN05c4MKdN0DibTb7GlT/&#10;2JNMBtiEEGlRIsXTf66u+uqr6nLvP1u3DbpkQta8m3l4z/cQ6ygv624+87768uSTzENSka4kDe/Y&#10;zHvFpPfs4OOP9lf9lAV8wZuSCQRCOjld9TNvoVQ/nUwkXbCWyD3esw4mKy5aoqAr5pNSkBVIb5tJ&#10;4PvJZMVF2QtOmZQwemwnPSdRvI9AXlU1ZcecLlvWKStVsIYoMEku6l56B0bbqmJUvagqyRRqZh5Y&#10;qswTNoF2oZ+Tg30ynQvSL2rqVCDvo8KWTS2pO9h0FHVMFEFLUd8S1dZUcMkrtUd5O7GGGETACuxv&#10;YXMq+LI3tsynq3k/gg6O2kL93mLp55fnAtXlzAtDD3WkBY+/+/3btz9+j2AA0Fn18yksOhX9RX8u&#10;3MDc9rTB60q0+hdMQWuD66sRV7ZWiMJgFAYZTgByCnNphjMcOOTpAtyj30v8MPcQTOMwD3Fs/UIX&#10;nzkJCbxvX8dBiAM9PRn2nmgVR41WPdBSbrCS/w6riwXpmXGB1DA4rIJ0wOrqpzdXv/x29et3CMYM&#10;Omadxgqp9accTMPDuITBHZClOHWmx36eGylkOkKXA1QGtyQ0mI1mk2kvpDplvEW6MfMEkN1wkFye&#10;SWURGpbobSVv6vKkbhrTEfPiqBHokkBgnJg/B+qNZU2HVuCcMPaN5I7r963opgMfaLStWbql1sXa&#10;YVDw8hVAILiNONnTkxq0PCNSnRMBIQZWQRJSL+BRNRw24a7loQUXr3eN6/XgTZj10ApCdubJb5ZE&#10;MA81zzvwc46jCMQq04niVCMnrs8U12e6ZXvEwXgM6a6npqnXq2ZoVoK3X0OuOtS7whTpKOw989TQ&#10;PFI2kUCuo+zw0CyCqO6JOusueqpFa6g7frhUvKqNSzRMFhuHHnDVBplh8H8b4kEw0NaFOAwYf90p&#10;xHeG6sBXCFSIDR3nGMc2UMl0jPI4TcYo96NdUb798kj3m1He13QK/w4uaN2K8n8+h+AttQT2HOxr&#10;ad3leU11fOrOJtJxNED29uc/3v3wBumBkkkKrqc5SXHCiqDKwzDN0zjALI1zmsVpUWUmWgdhVjSE&#10;bE3POH0pUcePFqSbs0PZQ9i6JDG5udx0b+hVNHU/RLBuO/tBl63zYIf19qz5u0MTiSlrC1ZCKnle&#10;mqwFSUMJpuhC87iC0P8ClLXhP04YLTeKaRP+ItHFaQbg2Rw/en9DHB8OIE2cMLOpdHT9HTOdUciq&#10;YJqgkfUqNB6BMPE2YWDAESaKsiwOiygMGSUF9iMaR2EaBgmucFLmOhZvMuBDIoxJJQ9NmCFdREG2&#10;fTIm2f+EMFBv27pryDAw4AiTxEVQ5CVkFFKmSRER4EqU46rwozIvyYdNGFNePjRhhgwTJWnoUtgj&#10;ZZhHKTwxHJ+WLJvCE8Zc0QXH1sUdCs8shrLO5OMoiIaae0ALB0PBHoXmoL5vOn6QwvNGUaqL2rF2&#10;LRpCX2oAQL9rq6D3VKA+ZIH6GF9VwMZtckMNf09yR/lA7iTIXKn5RO6nr69dX1+PQW74zrxF7vFq&#10;4M6ZW3/b6ko69jF2dykjuTPsKumnzP10tbD5bjYXDuYi0RyW7tJT31Re75tVm4vegz8BUEsDBAoA&#10;AAAAAIdO4kAAAAAAAAAAAAAAAAAKAAAAZHJzL21lZGlhL1BLAwQUAAAACACHTuJA2T/O5yKSAAAY&#10;kgAAFQAAAGRycy9tZWRpYS9pbWFnZTEuanBlZwAAgP9//9j/4AAQSkZJRgABAQEA3ADcAAD/2wBD&#10;AAgGBgcGBQgHBwcJCQgKDBQNDAsLDBkSEw8UHRofHh0aHBwgJC4nICIsIxwcKDcpLDAxNDQ0Hyc5&#10;PTgyPC4zNDL/2wBDAQkJCQwLDBgNDRgyIRwhMjIyMjIyMjIyMjIyMjIyMjIyMjIyMjIyMjIyMjIy&#10;MjIyMjIyMjIyMjIyMjIyMjIyMjL/wAARCAJJBA8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IpaSlrEoKWkpaAHjpS0g6UtAAKWkFLQAvagUd&#10;qBQA5etPpi9afQAUtJS0AKKdTRTqACnL0ptOXpQA6kIzS0UAJtoAwaWigBaY1PpjUAH8Vauhf8fz&#10;f7tZX8Vauhf8fzf7tNbiZh/GDnw5Z/8AXyP5GvGexxXs/wAXv+RctP8Ar5H8jXi7HGa26EI9S8L/&#10;APIDsP8Acrpk+4K5fwsf+KfsT/s/1NdOvSsmWaOj/wDH6f8Adrf71z+j/wDH8f8Adrf/AIq0iSyQ&#10;U4U2nCtESxRQe1AoPb60gMPUv+Qm3P8AyzFV6s6kv/E0c/8ATNf61XpkyEpNzL90KT/tU6mFQTyM&#10;49aBITBB+9xTqWkpFXCiiigLhRRRQIKB1ooHWgBwpT0pBSnpTGJRRRQAtFFFADu1FFFABSikpwoA&#10;UZ7UqnHb8qQDmnbMUgFJGKQgEUEYFJzTAcAM04ZxgimjIIqTtjvSY0NU46U6mJkHmn0hoKUdaSlH&#10;WgBWptOam0AOFKOlNFOHSgBaRqWkNNANopaKoVxKKXFGKQXEUUMKeopGFAiKiiigAooooABS0gpa&#10;QmAp8bbJFYgEA9DTRUsMayOyswHykjJxzSYLcZLJ5khbbtyelMp8ihXIU5x75plCBh2pKXtSUxoK&#10;dTadQDCiinAcUCG0xutONNNCASiiimAUUUUEhRRRQAUUtFABQKWgUxiUUUUCENKKQ0opALRRRQAG&#10;kpTSUAFFFFABRRRQAUUUUAFFFFABSHrS0h60ANbrQfvUN1oP3qAFooooA4QE+tPFNAp4Fch0hThT&#10;e9OFMB69KWkXpS0gFFLSClpgFKKSlFAC9qUHmk7UDrQBJRRRQA4U6minUAFKKSlFADqKKUUAJR3p&#10;aQdaAFbrQRxQ3Wl9KAGYrU0H/j/P+5WYa09A/wCP0/7lNbiZh/F/jw3aH/p5H8jXix6fhXtXxeBP&#10;hi2Ppcj+RrxVulbdCD1HwnzoFl/u/wBTXUL92uW8Jn/in7I/7P8AU11I+6KyZaL2kH/TP+A10A61&#10;z+k/8fn/AAE10A7VrBaEyJRSimr0p4qyAo9KDRQBjakB/aZPfy1/rVerGpjGoZ9Yx/M1XFAMSlwK&#10;DxS4oER0lPIAPTPvTe9JDQYoopR1pjExyaAKcByaTGKQgoFFA60CFpR1pKKYxxAxSUZooAdijFFF&#10;ABjPSlA4FNkyIjt60qbjGM9aQhcc0uDSinZ5pjEAJIp+DnrxSqR0pRgUDGkE0qinkDrQo9aBBgel&#10;Bx+NOB4ppIz05pMaFAFP2iminYoANgpNo9Kdj3pO/WgBMZ600jmpPvUhHagBo+lOAoXilPFAhMDF&#10;NA9adk0d6QgAFGBjpQKD0pjAYoApuaM9KYx4xSEZozRmkSQkc0Yp5FJimMZijFP20baQhuKKdtox&#10;TGNFLS4opCEopaKAGnpTQPepD0pAKBoTFLinYpcUMTG0nNSYppWgERnNJin7aMUDGYowKfigrQIZ&#10;xQACcU7bQFwaYwCUvl0oBpeaCbDSlNKmpQDTglAEABpwFSbKTbSAiI5oxUmzNGymgsQkc04Cn7KU&#10;JTEN20mKkKntTdpqRobtpNtPCnNO20DIsUbal20baYiLbRj2qXbSbKBWI6XFP2e1G3igLEeKMU8r&#10;SFaLgN4pDTttG2i4DcD0owPSn7KNlADMCjAp+yjZTA4ICnCkFFcZ0i4paSlzQA9elOxTVPFOoGg6&#10;UtJS0wClpKBQIcKcFFNHWng0ALS0lLQAtOptOoAKAaKBQMfSikpR0oEJmnAU2nCgAIzQaWg0ANNa&#10;Wg8Xrf7lZZbBrU0Hm+P+5TjuJmN8XB/xSkX/AF9L/I14kxr274u/8ijF/wBfK/yNeIHpW3Qjqepe&#10;EefD1l9P611C/dFct4QP/FO2X0P866lDlBWLLL2k/wDH7/wE10I6Vz2kn/T/APgJrfFbU9iZEy9K&#10;eOtMWnjrVkC0mOKWg0AY+rf8fyf9ch/M1VHFWtV/4/k/65D+Zqr2oAD1pGycc9KXvRQTchSMISQW&#10;OfUk0+g9aPWkNCgClxikHXoB/u0tNjDuaaTTu9NNIQd6XvSd6UdaAFoooHWmMKCcYowN2e9BNAC5&#10;NOHSmU4dKAHCnDNNHrSh80hDgpzTtnvUkIj2GWYsIlIDMvOM98VrJpVvIius7lWGQQAQaL2KSZjb&#10;fenKp+tba6LAx/17/kKsp4egYcTy/wDfIpc6Hys51QSRgjHpTtp3V06+GocjM8uPTYKcPDNvnP2i&#10;b/vilzoOVnKkHOaNtdZ/wjFqf+Xif/vigeFrXP8Ar5/++KOdBys5MLinAEde/pXWf8Ita/8APe4/&#10;74FOHha1H/Le4P8AwAUcyHZnJ4PpQPcV13/CLWn/AD3uPyH+FKPCtn3kuG/L/CnzIVmchgdjShSR&#10;612H/CMWI73P6U4eGrL1ufzH+FLmQNM47afQU0hsjgV2f/CNWXrc/mP8KX/hGbE9Rcn/AIEP8KOZ&#10;C5WcZtNJsrth4ZsR/BOfrIKePDmn45gk/wC/lHMg5WcPtxSbc13B8Oad/wA+8n/fw0f8I3pw/wCX&#10;dvxlNHMg5WcP5VHlnFd0vh/T1/5dc/WQ0/8AsHT/APn0X/v4afMNI4Lyz6UojNd7/YWnf8+if99t&#10;Thoenj/l0j/Ek0uZBynn+z2o8s16ENHsB0s4P++aX+yLH/nzt/8AvijmDlPPNvHQ0ba9D/suzU8W&#10;lsP+2Yp32C2H/LvbY/65ilzByHnWyk2ivRvsVuOkNuP+2YpRawr/AAQj6IKOcOU85KccUnl/5xXp&#10;QiUdGQfRRS7FH8Q/KjnQch5uIGPRSfwpfssn/PNv++TXpGFH8ePoKT5P+ehp86HyHnP2SX/nk/8A&#10;3yaUWNwfuwSn6Ia9GzH/AHzSHyv7zUucOQ89GnXZ/wCXSf8A79N/hSjTrwkgWk5/7Zn/AAr0DdEO&#10;7fnTQYQxOGOaXOHIcF/Zl7/z5z/9+zSjSr09LSb8VxXeb4P7p/OmmSHP3P1o9ogUDhv7Hvv+fSX8&#10;BR/Y19/z6S/lXbmaEf8ALMGjz4O8Qo9oPkOJGi35/wCXWT9Kcuh3/wDz7N/30P8AGu1E8A/gxSie&#10;E9EFHOHIcX/YWof8+x/77X/Gj+wtQ/59x/32v+Ndp50f/PNaTz1/uqPwo9oHIcaNB1D/AJ4L/wB9&#10;r/jTv7Av/wDnkv8A38X/ABrsfOT+6tHnp/dWl7QOQ49fD98eqxj6uKf/AGBej/nl/wB911v2kDpt&#10;/Ok+1+6/pS9ow5Ecl/wj97/0y/77o/4R68/vQ/8AfddaLwf3l/Sj7Yvqv50/aByI5QeHbzH3oP8A&#10;vv8A+tTh4cu/78H/AH0f8K6r7YuPvL/31R9uQfxL/wB9UvaMORHK/wDCNXX/AD1g/wC+j/hQPDN1&#10;/wA9YP8Avo/4V1J1CMfxp/31Sf2jF/fT/voUe0YciOZHhm7/AOe0H5n/AAo/4Ri6/wCe8H/j3+Fd&#10;KdSiH/LRPzpv9qQj/lqn50c7HyHOjwxc5/18H6/4Uv8AwjFx/wA/EX5N/hW+dWhH/LVPzpP7Xg/5&#10;6p+dHOw5DB/4Ra4/5+Iv++T/AIUf8IvN/wA/Ef8A3ya3v7Xg/wCeq/nTDrNv/wA9F/OjnFyGJ/wi&#10;83/PzH/3yaUeF5v+fhP++DWsdYtv+eo/OnjWbb/nqv50c7DkMb/hGJc/8fCf98GkPhiX/n4X/vg1&#10;sHWLcn/Wr+dB1mHPEqfnRzsfIjGPheU/8vC/9+zSf8IvKP8Al4X/AL9mtr+2Yf8Anqn50HWYf+eq&#10;fmKOdhyIxf8AhF5f+fhf+/Zo/wCEZk/5+B/3wa1/7Yhz/rk/OmjV4M/NKpH1o52LkRknwzKP+Xgf&#10;9+zR/wAI1Jn/AF4/79mthtYttuPNWoxq9uOfNH50e0DkRmHwzJ/z3H/fs0n/AAjMv/Pb/wAhmtP+&#10;2bf/AJ7D86Q61B/z2H50e0DkR4dS0lLWZQtFFFAD1PFOBpg6UoNAD6BSZpQaYxaMUUtAhQKcOlMp&#10;2aAHilpganA0AOpwpoNLmgYtApNwpQ1ADxS00NS7hQAUgcZxQTxVeQnBxSAt55ozUEUmQAalz1oH&#10;YYx5rV0Bv9PYf7FZLHmtDQMi/Y5/h/rVR3JZR+LfPg4f9fCf1rw3tXt/xYcN4Ox/08J/WvERjFbL&#10;Yz6nqHg//kXLQ+x/ma6ZDhBXMeDz/wAU5afQ/wA66Vfu1kyy/pJ/4mH/AAE10cZyua5rSTjUP+AG&#10;ujU4wK0g9BMsKadmmjpS1ZA4Hmg0g60uc0xGRqv/AB+x/wDXL+pqrVrVf+P2L/rn/WqmaAYUUUUi&#10;RCKTHNOptAIKcKbTh0oGFJ3pTSd6Bhiig0dqBBmiiigLi8UfhRRTGGKdmkooAdniop3KrkVIDVa6&#10;PBqRFvSJmn0/UN38Dpiup0iym+weZAVMfVkI+77j/CuR8OHdp2rj0aP+dejeFh/xLT7VnJu5rHYz&#10;JjNGOBE49RT7LUlVitwRH6Yaq3jDR9Qht21HSmZkUZmtx6d2H+FecPqGrOciCc+4jNTZlHs0Wp2J&#10;wDdkf8CqyupWPT7Yv4tXhjXeqn/l3us/9cz/AIUn2nVW5W1uz9I2/wAKVmB7uNRsf+fqP/vqnf2h&#10;Y/8AP1H/AN9V4QJtXPW1vP8Av03+FBn1VSP9GvOf+mbf4U7MD3b+0LL/AJ+o/wDvql/tGy/5+o/+&#10;+q8L87Vf+fS8/wC/R/wpPP1X/n0vP+/Zp6ge6f2pYj/l6i/76o/tWw/5+o/++q8MWXU2OPst3/37&#10;NO3ar/z6XP8A3yaVwPcP7XsP+fuP86T+2dP/AOfqP/vqvEA2qE4+zzj6ilMmpJ96KYfjRcLHtp1r&#10;Tx/y8p+dN/t3Th/y8rXiizXzjIDkf79PzfYyVYD1Lgf1ouFj2c69po/5eFpD4g00D/j4FeLebeeo&#10;/wC/q/41G91cKPmkQY9Z1/xouFke1HxJpo/5bZ/CmHxNpw/5an8q8Z+0T7c+bDj/AK+U/wAaja7k&#10;AJNzbDH/AE9R/wCNK7FY9mbxTpw/5aE/hTP+Eq07++a8Y+3Ej/j7s/xuk/xpPtn/AE92X/gUtF2F&#10;j2U+LdPH8T/pTG8YWC/xP+leMvfR97+xz/18Com1GADm+sc/9dWP9KLsdkezN4zsQep/MVC3jayH&#10;Qn/voV49HqcBGTqFiB7ux/8AZabJqlqOf7SsT7AP/wDE0ahZHr7+NLZhwW/76FRt40tgPusf+BV5&#10;GuuWS/e1K2HsI3/wpf7d08/e1WEfSJz/AEosx6Hq58b269EP51E3j2DPER/OvKH13Txkf2mrfSA1&#10;Gde07/oISH6W/wD9lSsNWPVz48Q/djP50w+PyOPJ/WvKv7e04DjULg+wth/8VUbeIbAcfaLs/S3X&#10;/wCKp8o7o9Ufx+/aPFRnx9Kf4K8sOv6ces1+fpGo/rSHXdPI4Gon6Koo5Q5j1E+OpzzsNRv45uD0&#10;FeX/ANvWpPMOon6Oo/8AZaDr1of+XLUD/wBtlH/stHKLmPSz44uuwpjeN7w15q2tWrfd0/UCfe4H&#10;/wARTP7XjP3dMuj9bj/7GjlDmPSD44vjwDTG8Z3x/j/WvOxq6j/mETn63B/wpf7ZJGBov5zt/jRy&#10;BzHoH/CZX+P9b+tRnxhf/wDPb9a4L+1rjto0JHvK/wD8VSNqly3TRrcf9tJD/wCzUcguY7w+MdQ7&#10;T4/GkPjDUT/y8f8Aj1cENTuu2jWo/wCByH/2alOp3pHGj2Y/F/8A4qjlDmR3R8X35/5e/wDx+k/4&#10;Su/I/wCPs/8AfVcJ9uve2lWQ+oc/+zUfb9RB+XTrIf8AAW/xo5WHMjuW8UX2P+Ps/wDfVRHxTed7&#10;o/8AfVcf/aOpn/lwsf8Av2f8aPt2rH/lzsf+/Io5WLmOwHie7/5+j/31SjxTdE4FyT9DXG/a9YPS&#10;3sh/27r/AIUjXWsEYEdmvuLdf8KOVhzHYv4luh/y8kf8CqL/AISa6z/x9f8Aj1cp9o1s44tfxtkP&#10;9KPtGt+lp/4CR/4UcrDnOr/4SOc9bk59jTT4in/5+Wrlxca8Puvbj/t1j/wp3n6/2lgH/bqn/wAT&#10;T5WHMdKfEU/e5P51E/iZ14Ny1c8ZtfPW4jH+7boP5Ck3692ul/78J/hS5WHOdCPEspP+vanr4hnb&#10;nzWx71zgfxB/z+f+QV/woP8Ab5Oftj/hGv8AhRyi5zpT4gkxzMQKT+3pD0mb865v/ioOv2+Qf8AH&#10;+FGPEBP/ACEJfX7oo5Q5zo/7fcHHnnP1p3/CQS/89WNc039v5z/aMwPsKT/if/8AQRuPzo5R8503&#10;9vSYz5jUDXpMf61q5nGvY/5CVx+dJt13/oJXP/fRp8qFznUDXnHWRzTv7clP/LVq5Xbrv/QSuP8A&#10;vo0nl66f+Yldfg5o5A5zqTrsgOPMk/Kj+3Zf+ej1yph1w9dSuv8Avs0fZ9bxn+07v/vs0cg+c6z+&#10;25CPvuPzoGuyf33P4GuUEGtnj+0rv/v4aX7LrY/5iV3j/fNLkDmOs/t2T1f8jR/bknYuPwNckbXW&#10;j/zErs/8DNH2PWTx/aN3/wB/DT5Bcx1w1uQ8bn/Kg6y4/iY/hXJCx1gjnUbv/v4aT+z9W/5/7r/v&#10;4aXIHMjazTs1Fn3o3VIyXNLUW6l30ASbgKUEVCWpVb3oAmDU4EVCGp26i4EoIp2ag8xV5LAfU003&#10;MI6zRj/gQouBZyKM1RbUbNPvXUX/AH1UTa3p69bpT9OaANPcPWnbqxG8RWC9JGP0Woz4otBwscrf&#10;hT1GdCHp26uWfxWoP7u1b/gTYqF/Fs46QRL9WppMR13mAUhfJ4riH8WXZOVkgUfnVeTxTeHrdKP9&#10;0UcrFc9BVs0ufevNX8RXL9byX6CoG1qRvvTXDf8AAqOVjuenmeJfvSKPqaie9tF5NxH/AN9CvLjq&#10;WT9x2+rU06iDwYf/AB6jlC56W2rWEZz9qj/A0xvEWmrwbjP0FecLfADiAn/gf/1qX7fjn7P/AOP/&#10;AP1qfIFz0CTxNp6j5fMY/wC7VjSfGGn294TOsiKwxvxnFedLqajrZg/WT/61SjWEB405D9X/APrU&#10;1Gwrno3juQa54U/4l0i3P75G/dsD615d/YGq/wDPjJ+Y/wAa0odfaPOzT1X6SY/pVuPxK5+9Yf8A&#10;kT/61XcVjofDEclnolvBcIY5VzlT9a6NWBWuO0vXXvbkQC08vP8AFvzx+VddHjYBWbsM0NK51Af7&#10;h/pXQk/MK5/Sf+Qgv+6a32B31cNhPctqeKdmo1Py06tEiGOpaQGlzTQGVqw/0iA/7J/nVOrmqn9/&#10;b/7rf0qnSZLCkzS9qbQIXNJRRQAUopKUUDFzSd6KUUAJRS0GgYlFFLQIM0UlLQMWiiimAY5qrcdD&#10;Vuqlx0NSCLHhw/6BrI9BGf1r0fwsP+Je/wBa838Of8emtDvsQ/qa9I8LEf2e31rKW5otjWul32Ey&#10;nvGw/SvlrUNFnWeXZ9pARyCRJnPNfVMo3Wzj/ZNePXWnw/aJj5Y5kY8cd6TTKTPNV0CduVnuceu4&#10;0o8P3Y6T3A/4Ea9DFpGiBVXAFAtlH8Io5Queef2Dd9DcXP8A32aafD9wes1wf+BmvRTbLnpR9lX0&#10;qkhXPOxoFxj/AF9xg9ixqRfDlw3Wab/vo16B9lXHSnLbqB93NAXPPx4Zn/56S/8AfRp3/CMS/wB6&#10;U/8AAq9D8hem39aPJA7Uahc87/4ReQ95f++qP+EWf1k/OvRPKHpSeUM9KNQueff8IqxHIk/OnDwm&#10;fSTH1r0EQg9qeIh6Uahc88HhTno/504eEjnJD4/3jXoXkjFIYRnpS1C5wH/CJ/7L/wDfRpP+ETB/&#10;gf8A76Nd+YfajyfanqTc4IeEl/55n8zSN4SUDiM/nXfCKgxcUaiujgR4TTvED9TT/wDhE0P/ACxF&#10;dv5Q9Kf5Q9KdmO5xA8Jxgf6pfyo/4RVM5Ea/lXb+VSGGizC5xX/CKx/88k/IU4eFU/55p/3yK7Ly&#10;hR5VFmFzkk8MRr/Av5VIPDEf91fyrqfLpfLosFzmB4aj/up+VSL4bhA6D8q6TyxS+WPSiwrnOf8A&#10;CORD/wDVTx4egxyP0roRGPSgx+1Fg5jn/wCwIR2/Sj+wbf0rf2e1JsFFg5jA/sKAfw1IuiQD+Ctr&#10;yxShBRYOYx/7Gt/7lL/Y1sP4K2Ng9KNvPSiwcxj/ANkW3/POj+yLftHWuVFLtGOlFg5jIGk24/5Z&#10;il/syAf8shWsEHpRtHpTsLmRl/2dBj/VL+VH9nwf881/KtMoKNgo5R8yMz7BD/zzH5Uv2KL/AJ5j&#10;8q0too2ijlFzIzhYwj+AflS/Yov7i/lWhtFG0Ucoc5RNlCFGxeT94EUn2NT2FX9goCCjlDmKQtEA&#10;+6KPsqegq9tFNKinyhzFL7Kn90UfZU/uCroUetLtHrS5RcxS+yp/dFH2ZP7o/Kru0UuBT5Q5ij9m&#10;j/u0v2dB0UflV3AowKOUOYom3U/wj8qZ9lX+6PyrRwKTaKXKHMUPsqf3R+VH2RP7tX9oo20coXM/&#10;7In9wflR9kT+4PyrQ20m0U+ULlD7JH/cH5UfZUxgIPyq/tHvRtHvRyhcoC2Qfwj8qd9nX+7+lXdo&#10;96Noo5Q5ij9mT0o+yqD0FXdtG0UcoXKf2dMdP0oFunoPyq5tFG0UuQLnmzazZp/y0J/Com1+0Xpv&#10;P4VyRWU/8tP0pnkynrKaz5TXmOtPiO3H3YZD9ahfxL/ctx+LVzH2dj1laj7Jn+M0+VCub7+JZs8L&#10;Gv41C3iS5PSWNfoM1jfYx/eo+yL/AHjRyoLmm/iK7P8Ay8t+AqvJrlw/W4mP41V+yL6mj7KvrTsh&#10;3JG1N26mRvq1RPfFh905+tL9kX1o+yr60wuRG7l/hC/jQLqf1UfQVOLZKPsy0CKxnnPVz+FNLynr&#10;I351bNqPWj7KvrQBT+Y9SfzpNuevP41e+zJS/Z0oAobR2xS4q99nT0pRAg7UAUQuacIzV8RqO1OC&#10;j0FAFIR+1PEOelWto9qUDBoAri1apFtPerApwNAEK2We9WE08GgOw6NThcSDo1ICddMHpVuDSQRy&#10;Kofa7j/nsaeL67X7tw4Ptip5R3N62sUguoSAAQMdK6SFxtA7157/AGhfg7hdyZ7ZANWE13VQoH2s&#10;/XYKOVhc9L019t/GenBroyc814vB4k1eCZJRdlipztZRg+1ekeHvFNprkYj4iulGXiJ/UetaR0Ez&#10;qF+7SioVfjFSgiruS0PHWlptKDTJMvVf+Pi3+jf0qpVzVR89uf8Ae/pVOhiYdqbTu1NpCCiiigYU&#10;opKUUAFKKSlFAIKKKKBhRRRTAKKKKAFooooAWqtx901ZHJqC46VNwH+G/wDUa3/1xU/qa9H8K86c&#10;31H8q848Of6jW/8Ar3H9a9H8Jf8AINb6ispbmi2N1/8Aj3f/AHTXldwp8+UH++3869Vb/Ut/umvM&#10;Lpf9Jm/3z/OqQmUSvNJtqcrzSbaZNyLbRtqXbS4phch20uw1LiigLjACCeKXbTqWgLjNtGzNScUA&#10;UANCUu2njrS0Bcj2+1Ltp9FKwXGbKTZUlFMCIKaGQ4qWigRXCH0pwQ+lSbacBQBFtx2ox7U80gFA&#10;EZU56CgKfanmkoFcaR9KTH0pxGaMUAJxRxS4oxQMTig0oFBFADKMUuKMUAJilCmjFPpgM200jmpa&#10;aetFgIyDSgHFOzRRygJyKO/Slop2EIRntSYxT6Q9KLAN4o4oxQBQFhMUY9qkxRiiwDccUmKdRRYB&#10;pFNIqTFNNADQKMUoFOxQFhmKXFOxSYoCwmKMU7HFGKAsNxSYpxFJigQmKMUuKMUAJikIp2KXFAWG&#10;YoxSkUCgBMe1HSnUhoAb+FLS0UAJRS0UAeCbhS5qDBFG4jrWZqTZozUW/Pel3UAS5o3VFuzRmgCX&#10;NGR6VHuo3UASAj0pc1EGpd1AyTNLmot1LuoAlzRmo91G73oAkzRmo91LuoAfmjNM3UobigBSaUZp&#10;uaAaAH8+tABpufelB5oAkFGfSm7qA3NADvmpcmm7h60bh60wJKKjDUuaQEnNKOlMBpaAH05JJIZF&#10;khdkkU5VlOCDUYOKXdzTA9I8N+N0umSz1PbFNwqyj7r/AF9DXcJJxx0rwHNdX4b8Zz6YyWt8zTWf&#10;RW6tH/iKdwPV1bNPFU7S6huoEnt5VlicZDKcirQaqRLKGq8NbH1Lf0qnVzV+tt9W/kKo5p2IY6m0&#10;ZptFhDqKbS0NDQtKKbQKQWHUoptKKAQtFFFMYUUUUAFFFLQAUU6igBKr3H3TVmq9z0NSIXw5wutL&#10;62uf516L4POdNP4V5z4d/wBbrA9bQ16J4M/5Bh/Cspbmq2Oib/UsPY15ldf8fU3++f516Z/yzf6G&#10;vNbv/j5m/wB8/wA6qOopbFXvS0UtVYyEopaSnYYU2nUlFh3Ep1JSikAUu7ApBRQMeDkUUi9KUinY&#10;QUUYoApAFFLRQAYoxS0UABphNOPWm4oFcQGlJFIaSmMTrSYpaUUhCAUYp5pKBjcUYp4oI98U7ANx&#10;QRR0OKU0gGYoxTqMUANxRQaXtTQCU0g5qQUh60wGYNJUlMbrTuAlKOaSigBcUEUlFACYpQKKWkIX&#10;NGaSii4CUooFFMYvamEVJTTSENFLS0lMAo5ooosMKKKKLCDtSYpaKVgExSUtFAriU4Dim04dKBiE&#10;UmKfTT1oASkpaDQAlFFFABRRRSFc8AyKTApExSmoNSMpzkUnzLUtIRQBHvo3ihwMVEy8daAJPMo8&#10;yqbFlb7xppkYdzQBe8yjzKz97ddxoErA/fNAGjvp+6s9Zzn71SiagC4DRmq4mo82gZYzS5qASil8&#10;ygCbNAaofMo8ygCfdQGqDzKcJBQIm3UobmofNWjzFoAsbvejdVfzB60eYPWgCzuo3VX80etHmj1o&#10;AsBqcGqsJkpTcIO9AE7zJGPmYAVCdSgH8TH6LUUrRTLtb8DVF7fB4YGgDTGpwn+//wB809dQtyeZ&#10;MfUGsUIwpwDUwOhjuI5DhH3n0FTA56iucjViwJO3HetVLuMIvzHgUAdNoXiG80KfMLb7dj88LHg/&#10;T0Neq6PrtlrVuJrWT5gPnjbhlPuK8IF5H/eP5VdsNYfT7lLi1naKVehA6+xppiPbdTfcsHqGP8qp&#10;5rF0rxTHr1rErx7LmNvnx908dRWzmtERIXNFNzS0CFpRTaWhjQtKKbSjpUsYtKKSigQ6igUp6Uxh&#10;SUUvegAop2KMUAFFFFABVe5+7VmoLjpUsQnhz/j71RfWzb+deg+CznTD9BXn3h0f8TDUh/05tXf+&#10;CT/xLWHsKze5rHY6Qfcb6GvOLz/j7mH+2a9IX7p/GvOL3/j7m/3zRBhLYqHrRQetIa0MhaSkzRmm&#10;AtJRmkBpALS0cU4CgY0UtL26UYoBMUUtJiloGwoooosIKKWikAUUtFADSOaTtSk0h5FMQjU2nUmK&#10;dgEpy0zvThSAfRTcmjNOwCntTXLBGK8t2zTh1pSOKBjI9xQbsbu+KU9acAMUYpCI6DUmKQiiwyOi&#10;lNAFAAKQ9aeBRgelAXGU1utONNPWmgG0UtFMApKWigBKWjFFAgooopWABS0lFMY6kPWkoosAUhpa&#10;SgAooooAKKKKACig9KQAmhiYUUEGlpCG04dKKWkAU09adSGmMbSUtIaACiiikK4UUUUCPn9RzTyt&#10;Cs3en5BHIFQbEWKQipcKfagoOzA0wICKZj2qVgQcGmd6QFOX79QSc1NKcuTTVXPzEcUDIz0AprAe&#10;lOJyxx0pMUAIo5qYLUY6ip0GaAFC04JTgKUCgQgSl207FO20AR7aNlSbRShRQBF5dOVBUm0UoAoA&#10;j2LShFqTFKBzQBH5a0bFqcIKNtAEGxfSjYtTbaNtAESxD0oaIelTAEUuM0AV/KH92jyx6VPt570o&#10;SgCuIl9BTvJX0FWBHk9KkWHNAFVYVHQVIkGeMVcWH2qzFbjNAFKO0LEcVo22mbmGVzVqG2GRW3ZW&#10;4ytNCZf0a0W1Rdqhc+lb4bNZ8K4CirgzWhDJwc0+oQakDUxDqWm5zS0DQtKOlJRmkwHUUmaUHNIB&#10;wpe1IKXtTQBigdaKUdaBi0UuKMUAJRS4oxQAlQ3H3anxUE/IpMQnhz/kKagPW0au+8FD/Q3HsK4D&#10;w2f+Jvej1tH/AKV6B4M4tpB7CsnuaR2OlXowrzm94u5/9816Mo615zff8fs/++aIDlsUz1pDQxwa&#10;TcK0MRDRimSM4KbFyC3zewqbGRkUDGYoAqQLS7RigBuOKcPSl4pcUAJmlxmkxThwKADFIRTqSgY0&#10;9KWg8HNGOaACilxRQAUUUUAJjmjbmlNJmkIaRSU6jAqrgRnrTgKaetOWgBcUUuKMU7jEpT0oxS0g&#10;EHSilpKQgoNJmgmnYBp6UAUtLQwCjtRSUgGHrTT1qQimEUxjaKXFGKdwEoHWlxRjFFwFxSYpMmjJ&#10;pAFFJmjNFxC0UDmkzzincBaKXFNJxQMWikFLRcQGkopcUDEooPSm5ouIcelCmm5pKTAexoptLmkA&#10;tLTc0ZoAdTWpc009aYBSGlpDQIKKKKQgooooA8DxQKO2RQKg2Cg0ppKAI2HNNPrT39ajlO2MmgCi&#10;w3Nj1NOkIWMIOtKg53VCzb3PtQUMHBxS0d6XFAgHUVZjWq6D5hVyJc0APC0oWpNvFAFAhoWnBacB&#10;TttA7Ee2lCVJtoxQIZs96ULTsUqrQA3b7UBeak2UoTHNACBeKQrzUwWkK0AR7KNlS7aUJQBGEpwS&#10;pkTNPMeKAK3l89KcI6nEdPEVAEKw5qdIfapUiqykeaAK6xcirUcOMcU9Y/m4FWkTmgB9vDlhWvax&#10;4qlCm0itS3XkVcSWXEGCKnU1CvFSqaoRODTgajU04UMQ8GnA1HTxQhjs0tNooAdSr1plOU4oESCl&#10;7U0GnHgUIYUo60maAeaAH0UZozQAUUUUAFQTDg1PUMw+WkDI/Dh/4nV0PW1f+leg+DuIpR7V594c&#10;GNfnHrbP/SvQfCPAlX2rJ7lx2OlX+teb3p/02f8A3zXpC9Pxrzi+GL+cf7ZogOWxTbkimbec5p56&#10;0laGIDipBxUdSDpQMAcmnYpvRqU0ALigUnJp1AxKdTcUuaAFoozQBk0AIaBzQeOKbnBxQA6ikpcZ&#10;oAKKMUYoADSUpFJQISlNJS0ARn71OXpTW605elADqKTNLTHcKKKKAuFIelLRjNAXG0U7YaTFO4ht&#10;FP2j1pu2gYmaKXBoxQIDTD1p9MJyaQxKQ0uaSgApD0paTI6ZoAQ0lOwT0BpCpFMBtFO2mk2n0pWE&#10;KvSk/ip4QgUmxs9DRYApCKdtb+6aNrf3TTGN6UUuxvQ0uxvQ/lRYLDCcUm408xsex/Kk8p/7p/Kg&#10;BpOaQ0/yn/umhonA5U/lRYTI6XFKUYdjRilYLCUUHijNABS0lGcCiwhaSgmk3ZosAtIaM0daB2Eo&#10;oxRRYQtFJRRYDwC0ffBgnleKl71QtpPLmX+64wavjlqzNQNJSnpmm5GKAGnk1HMMx7e5p5PFRTNt&#10;Ut3oGVnITCDtUA4YmlJJbcaAOCe1Axuad2pg5FSKOBQA+NeavRLVaJe9XYhxQIUjikAqQrShaAQ0&#10;LT8U4ITTthAoHcjxShafijFAmM2j0pwA9KXFOVc0CEApdue1PC04DmgAVaCtSqBilIHpQBCEpQlS&#10;Ae1OANABGlSsntSxinsM0AQhOaeqVIEqRVoAaiVYVKRFFWEFAAqYqzEnemKoqdSB0piZPGuTV2Li&#10;qcbCrKNTRLL6dKmU1WibIqdSPWquBMpp9RDipAw9aBMfThUe4U4EdqQD80uKbyKN+Kq4DqKZ5lG7&#10;JouMmBp9QBqlU5oAdSjrSUDrQA+ijNFAC0UCikAmajlPympKil6GhgyPw9/yMUo9bd/6V6D4T/1k&#10;o/2a8/8ADgz4lf8A693/AKV6D4W/10v+7WMtzSOx0g6fjXnWpcajcf75r0bHy151qY/4mNx/vmnT&#10;CRQY8mm5oJ5pM1oYjs1IvSohUidKYxGPNIacRS4pAIjZOKk70wACnE45oAXFFHXNFABTl4GabRQM&#10;Xrzioc5c1KThcVGg5oESClAyaQU5etACFcHvU8dq8sAlVlxnBB6ioj1rUtfLS3CiRCTywyOtDGUX&#10;sp1AITdn0pv2Sf8A55NW+EBRc+lIYvT+dSmynEwPsk//ADzpfsU/9wfnW55P+c0eSPStFYXKYJsJ&#10;iegH405bGYD+H863BCKXyRRYOUwxYy+q077C/citsQijyBQFjFFie7fpS/YT/e/StnyfpR5PtQFj&#10;H+xH+9+lOFiT/EfyrXEIzThGBRoFjIGnZ/ianjTE7s9aoQCnACkx2MwaTCerPTJNMgU4+f8AOtbA&#10;7Vn3t0kEwVgxJXPApajsUZLFEjchjkDIzWeetXLq6WZSIwy57mqRprYhi9RTDTh0pGHNISG0lLSH&#10;2pjNHT44prd2kiVmD7c+2K1EtIggIiQe+0VhWl2LbfuB2t6etdJbyCS2jcDhlBGaTuUiA2w7AUxr&#10;QHnYD+FXhz2FKAO9CixmeLYf3B+VKLcf3F/KtDaPSkwK0sIofZ/9mj7PVwjmjj0/SgLFL7PSfZ/a&#10;ruOelGKAKX2b2o+zn0q6FFGBQOxS8g+lHkH0q4RiigLFLyD2FL5OMZJH4VcIoFZyuBn3EAaIiRTs&#10;J6jrWfLpgUFo5DjrhhW3dSRRwAyMEGcbjVCWSNraUpKrDaeVapVwMFqSg80AZq0Zi0ZoxikqhATS&#10;ClNIKGNC0UUVIwzRRmiqQmFFFFArHzghyhHdeRWnE29Fb1FZcfEmD34rQtT+6x6HFYmpHdXLxShQ&#10;Biq7Xj56CnXp/wBI/AUttZmU75fljHT3qrICWB3kG9xgdveq1xLvbaO3WrN1PgBFAz7dqonk89ak&#10;oTbxinOMRgd6coG8D060kmDIR6UARAY4pS2KP4jSOM01qxMkjnK8jmpxfSD+BapKKf2rVQQi5/aD&#10;/wBxfzp63sh/gX86oVMhp8iAurfsP+WY/OnHUH/55r+dU6KFTiJst/2gw/5ZL+dAv2P/ACyX86p0&#10;9elNU4hctfbm/wCeS/maUX7f88l/OquKUCn7KIXLY1Bh/wAsh+dKdSYdIV/OqmKRulP2URXLy6m/&#10;/PFfzpw1R/8Aniv/AH0aor0pR1pqlELl/wDtN/8Angv/AH1S/wBqv/zwX/vqqNLT9lELmimrP/zw&#10;H/fVPOsH/n2H/fdZgpTR7KIXNEayB1tz/wB91Iuuj/n2P/fdZGKMVXsIdhXNtddQHm2f8HqUeIYx&#10;/wAuz/8AfQrAFOFWsNAXMdCPEcQ620n/AH0KkTxLBnBt5fzFc2elIvDVSw0OwuY62PxLbj/l3m/M&#10;VYTxTbD/AJdZ/wDx2uRXnvU68dTR9WgLmOsXxfbj/l1n/T/GpR4xtB1trn8h/jXIE8UwscU/q0BO&#10;R248aWXe2ufyH+NO/wCE00//AJ97n/vkf41we80bzVfVIBznfjxnpx6w3P8A3yP8aevjPTccpcr9&#10;U/8Ar1wG+jzCBR9UgHOeh/8ACYaUR96bP/XM0DxZpTf8tZR9YzXn2/Io35pfU4Ccz0L/AISjSf8A&#10;n4b/AL9t/hTx4p0gdbkj/tm3+Fed5p2c96PqURe0PR4PEekzSpGl1l3YKo8tuSfwrdj6V5NpRP8A&#10;a9kM9Z0/9CFetrXLXpKm7IuMrjqKKKxLHDrTqaOtOoAUUGgUGkISoZuhqaoZuhpMbG+G/wDkZiPW&#10;B/6V6B4W4nlH+zXn3hv/AJGlf+uUn8q9A8M/8fMn+7WMviNY7HT/AMFedap/yErkf7Zr0XtXnWq/&#10;8hS5/wB806YpbGYetGKD1orUxHVIlR9akXpTGB6UUHpRQAtB6Y9qKXHy/UUgBeQB7UUikdM8rxTs&#10;UAFHSloyKAEIpAMGloFAC0DrRQOtMBSM80h6UuaOooGdLbAG1hPfYufyqbaPSobX/j1h/wCua/yq&#10;emkWmN2j0oK06opGmBHlorDI6nFFgF6UuOKg/wBLYH5Ih6ZJpcXeDlYScHHJoAf5qA43DPpTFuoW&#10;basgJxn8M4pxhmJB2wAHPb8qaYZQw2+SMcfd6j/9dAB9qh3bd4zkj8qfHKkhIVs4600Rz5BMkfbO&#10;EpVhucndcLz0wnv/AIU7ASUYpAkoPM2fbbSlHPPmED/dosAUUoUgAZzjvil4pWAbWLrP/H3H/uf1&#10;rc4rE1kfv4T6qf50xMzKY3WnU1qkgBwKQ0UGgBppKU0ncUANYZWupsD/AKBbj/pmK5c109gcWVv/&#10;ALg/lTRRaHWhyF+8QPrS5x1pGCt1AP1qhjCQelxtH4cUZGf9eOOvSlMf3sRx9Pl474qPy5NufLt8&#10;/T/PegB5x088A/hTMqx4uRS7ZSTuit8YpojmH8NqBntmgBx2knFzj6EcU3KH/l56e4pxR88JBjIz&#10;xSojYPmJEPZaAGhkX/l4NKXTB/f9TwfSpQI8dF/KjCei/kKB3IXZOgm2n1FINhJxOWJ7VOVTsFpC&#10;E7BfyFAhAPSjbTgcjj9KDSYzP1hc6a/syn9a5sjHeuo1cf8AEsl/4D/MVy780rE3G0L1ooHWggU9&#10;KbTieKbTQBRRRQxoKDRSUhhRRRQAtFFFAHznMuyYGrVkSfMHvSwmJsGWMNt6U9phOwWMA4/hAxis&#10;iwkgjEolb5vY9BUNxeAApGefX0qC6eQOUZhx6VW+tWo33AeDuyScn1q5YmAMTKVU+rLkYqkvSpM7&#10;U9zxSkM2msrK4iLJGuf+elvJn81NYk0JhkIJyOxxTv8AVqNuVb1FON5I8QifDD1PWoArnpTaWQ84&#10;ptaQQmOpabTq3JYU9aZT1qkIkFOFNFOp2HcYetPWmHrT06U0gHinDpTRTh0qhCGkNKaSmA9RxR3p&#10;wHFFABS03NOpXAcOlB60g6Up61QgpKWitUhCU4dabThVoQ5qaOtONNHWqJZPH1qb0qGPrU3pSYD2&#10;6CmHoae3QUw9DTQmRUhPH40tMY8D61qiWPzTmNRnpSk0xEgPy0gPWkB4pAetAEoPNPB4qIHmnA8U&#10;CL+kn/idWH/XxH/6EK9bHU/WvI9I/wCQ3Yf9d4//AEIV64Op+tebjfjRrAfRRRXIaijrTxTB1p9A&#10;C0UUVIgPSoZelSk1DN0pAR+HD/xVUf8A1yf+VegeGf8Aj7f/AHa8+8O/8jXB/uP/AOg16D4a/wCP&#10;1/8AdrKXxG0djqDXnWq/8hW6/wB816IxxXnWsNjVrr/fop7ky2M7vTB940/rTVPzGtjIetSD0pi0&#10;/wDSgAoFHXigUDFpw6U2lBpgIQAcqMMSOadz603q/pjn606kAUCiigAoFFApgLRRRQAUUUh+6aAO&#10;msDu0+3b/pmKs1T0o50q2/651bzVIoN6gYZgPrTSwJwJFFKwDDO1W+tJhwf9WmKYxmcZzMD+FG8Z&#10;wZ8/hUmB3VaAB1AHFADAwLACU9+KCVY/61h9KXIzxTwR/kUARYHH71yKTC9N8vPv7VKTnpRQBE23&#10;ac+YcemaQOoBAWQg+uam4oPSi4yEBMgBX5x1qWkpaQBWNrX+tgPs39K2ayNaHMB/3h/KmSzHPWmm&#10;lPU0lSyAFBooNIBp6U3vTjTe9AwPSun0/mxg/wBwVzNdHpZzp0B/2cfrTRRdpGO3tmlpOe1UBGxU&#10;yZEbk8fN2NBVMlPLc/hxS7gHOXxx09KYCN65u27cD6GgBSsR58mQnp0pwEeOYXyR6VGpGD/pT9Op&#10;HtQHVZMm4dzz8uOKBkg2oPkhfFNAjzn7O/T0/wDr07zo8fe74pWmjUZLcUAN2xgYELY9KQom7/UN&#10;wcZ/Gn+fGCMuoz60n2iL+/8ApQAzavH+jkAdKCqZ/wBSfqKeJ4ycB+aXzEzjPPTFACqqxnCrgH0p&#10;T1FIGBbaOoPNOPUUDKuqDOmT/QH9a5Y11Wo/8g24/wB3+tcqaRBGaWkNLSEJSd6Wk70CHHpTacel&#10;NoGFFFFAwooooAKKKKAPnkfK/wArBh1yKktox9pkAB6ZBqtGcAVftMHI/irMsz7v/j5b61DU1zzd&#10;P9ahPWtlsIkjHIp4+ebaOgpoOxN1LH+7jZz1NZPcobM3zYHamqMLn1pB8x5pWPaklqBGRzRQetLi&#10;t4rQlsKXtRTscVoiQTrTyKRBzUpXiqSAEPFOqNfvVL2pgRMMmnqOKZ1apgOKYwFO/hpAKciPJII0&#10;GWNPYCI9aeozV2O3gifBUu4IG5z8nucVFcIIp5lC7VVjgegrONVSehMWpbEthYT6jcCGBef4mPRR&#10;6muxs9A03ToxJOEkcdZJumfYU7RbNNK0MSyrh3XzJD39hWbcSvehrqSZQ4OFix0FeJicVOrNxi7J&#10;Hs4PBc3vSNtdR00I2AuxTglY/lpk+kaTq8JMSxhv78JwR9RVODVI4tLNu0atIc4faMA9vrVOIvEn&#10;2uKcLMrYCAct/wDWrkjzxd4yaO14KLVrGPqujT6TPtk+eJvuSDof/r1n16Y6Q6/ojIygM4x/uuK8&#10;3ljMZeJh86kqcevSvcwGLdaLUviR4OJoeylYjorUmtbVHMbI6lAPmiOfrnPcVQuoHtZdjcg/dcdG&#10;Fd9OtGbsjkU03YiHWg9aAMGg9a6BDv4aTvS/w0netESyWPrU9QR9anqZblIcegph6U89BTD0oQEV&#10;Iegp1DjgVqSwb+lN7UrdvpSdqaEOHShe9A6UL3pgPNOH3RTOwp46Cgkv6KM61Yf9fEf/AKEK9c7n&#10;615Jov8AyGrD/r5j/wDQhXrQ+8a83GfGjaGw/vTqTvS1xmgo607tTR1p3agBaKKKkQlQzVNUM1AE&#10;Xh//AJGyD/cf/wBBr0Hw3/x/P/u1594f/wCRstv91/8A0GvQPDf/AB/v/u1jL4jaGx07ffNeeayB&#10;/a11/v16C/8ArPxrz/Wv+Qtdf71FPcU9jNxzScUd6PWtjEUdadTR1p1AwpQaSgUwH0tNp1IAxS0C&#10;jGKACiiimAUCigUALRRRQAlB6UUh6GgDotHOdJtv90j9TVyqGhNu0W3/AOBf+hGr9UWhKjk2yKUa&#10;NiO/vUhqDeokYeew56AfSmMXyYiM+SR7HrSQRiNdsduyDAwM/pUmcj75PPU0wuvA3vnPagALOD/q&#10;W/MU4O+f9Vj8RTTIhAG+TpQrKrclz9RQA4M5/gx+NPBbHNNE67iNjf8AfNAmBxlH/KgQ/niijORx&#10;RQAU2nU2gArL1nhYD7t/StSszW/9VB9T/SgTMY1HTzTT1pEsSlpKKBDTSd6celN70AhwrodGbfpU&#10;J+o/ImucY4Fb3hw50SL/AH3H/jxoRRqYpCD2p1IT6UyiE+ZnO1Pz5o/eAj5Y6VjtbOwnpyKh8qIk&#10;EwMMHPWgCYb8jd5fvin9OuM1XEMW3PkHp0P0oKR4/wCPdj/+qgCxuBPalwPaoFREO5YW3E4qUsf7&#10;poAdtHoKMD0FR7j/AHWoyf7rUAScDtRgelR7iP4WppkfP+qY8+tAE1FMV2brGV+pp9AytqP/ACDb&#10;n/crkq7C+G7T7kf9Mya5DtmkZjW6mkpT3pKQIKKKKBinpSUp6UlABSGlpDQAlA60UDrQA6iiigD5&#10;zzgqPerVs5W5A7Gqbn5xVmI/vlPvWaLK8h/fOT6mo1XJp0n+sb60pIVfc1q3ZCEJ3sF7CllbICjo&#10;KEGwFj1pvUk1kMToKKKK1itBMQ0UGnCtUiWGBSkUClNaJAOQCpajSpKoCPBBpSx6Zp+KjYcmhAA5&#10;NSqcDmo1ODTmOegyT0ApgOMiqcVdtY9kAdvvSjJPov8AkVNAi2pWNl7r5rnnPqMVcmSJCxaI7vuR&#10;oT8u0d64q1a/uoynO6siqkiwgXDgFQdqqRncf896oglnBY8swzk+9X7horiJ3eNF8pQqlCfwGOlZ&#10;55Bz1qqMbxbHS0R6TrIxo7BemVz9K5jv710WlXMOsaCqSOA+3y356N2/pVY6baWEyvLefOnIBXGT&#10;Xz1/ZycZbn1eErR9mURJN9sWf7LyuBsEZweKhY/OSybXzyMdK6OO+jMe/wC1NyOueP5VUeytNTuQ&#10;8d4POYYKhc596FV7nRGr3Ra8MZNtcf3fM4/KuG1jb/a98F6ee+MfWvQisOg6I7mQNsySc/ef0rzW&#10;ZzNK8rfedix+pr0spg5TlPozwcyqRlPQvJJ9qtxIpXfEoEoIwT2znvStCk8BgAUE5aM9w3HH0Ipt&#10;gY7eFLpEDybyjbmIHtx3GKvRLC6+YiGOSM7lRDkMPXJ+vSuqo/Z1NOh4U7RndHPA5orduYrU3D2w&#10;jHlbgAyDBRu/1rFmjaGd4m6oSDxXo0K6qGsZqWwg+7Sd6X+GkPWutDZJH96pgTvxUMf3hUo/1hpM&#10;EPJ6Uh6UNwKQHIoQxuKUjcOOg7mnKMilI4HpVgQtSY4qQrzSEZpoljRSpSheKAKZIppwpMUo60wN&#10;LRBnW9P/AOviP+Yr1lepryrw+u7X9OH/AE8J/OvVV615uM+NGsNh4pw60g70o61xmg6iiigBaKKK&#10;QhKil6VLUUvQ0mBFoJx4ttf91/8A0E16B4c/4/3+hrz3Q/8AkbLX/gf/AKCa9B8Nf8hB/oaxl8Rr&#10;DY6Zv9ZXn+t/8he5/wB6u/fh64DXP+Q1cj/aop7hPYze9FB60VsYhS0lLQAU/FMpcmmMdS0lLQAt&#10;LSUooAKSlpDQAUopKBQAtFFFAAelMY4U0+o5PuGgDofD3OiQfVv/AEI1oHisvwwc6FH7SOP/AB6t&#10;VhVFoQ9KgJfLYeMfUVI25VGFLVF5ZYkm3HXnJ60wJMttHzpn1xxTQzjkyx/gMU7YvQRDqDim7GAH&#10;+jp+YoAcH9XU/Q0M6jGWx+NN2nd/qUUfWkYPkYRCPrSYx5lQfxj86Tz48YLikG8dVSlBPdVoQCCa&#10;MnAcZpTMg6kU7gjnA/CjFMBnnx/3v0pwIIyKWj2oEFZutD9zAf8AaP8AKtIjBrP1of6JEf8Ab/oa&#10;BMwmpp605uabUslhQelFB6UIQ09KaacelNpgMkJ8s/StrwrIW0QAnpNIP1rFcZU1q+Fht0lh/wBN&#10;3/nTKRv0yRtqE7se9OU0MCegBPvQUQEjOPtLg9elIADg/aXIPTipzvLfKEx3zTB5w+8I8dsUANV0&#10;U/NOx+v0oZkz/r2BPIAp4D5IITtigGUnBEeQKAIy6M3+vYYI/nSBk4xcnr0qXMvP3O9J+9zx5eKY&#10;DCVA5uHxj+lISuP+Ph+n9KmHmZ5C4pp87PBj+hFADCBtyZ3Pbimq67s+a546H61JicEEmP8AKlUP&#10;/GVPpigBIip5WRm+tSd6QdaX+KkMbcjdZzj1jYfpXHfwV2kgzE49VIrickDFIzYGmU6m0AFOHSm0&#10;4dKQwooooAKQ0tIaAEooooAKKKKAPnDOWq1bnfMo9Oap5weasxN5MZP/AC0cYA9BWaLIzyxJ9aYB&#10;vfPahj2FL9xaYgds8dqaOmKMUoFXGNxijmlxQKWt1FbEMaRigU40CrskAAU7bmgU8VSARRipMU3N&#10;JuNAD+aY2KcCaXYO/emJkQBJq1Yrm9hB67vzqMLjpWhpsG6fcWVFIKBj1yR2qKsuWDZLehNbj99A&#10;BgbpAcHnuKklD3E7EBghy29wcYHOak2xWpRwXM207FdOhzjJqvPOTZuJZCfMkG0A9cdRj0rzIrmk&#10;c8Vdlae4EuxIyfKQY5GNx9ahNApa9WMFFcqOlKxe0ouGlUMQhAJXPU9jXUW2oyy2nl3dslzEjBVZ&#10;mAOcdK4pWaNgyMVI7irDahcldokIHUgdCfXFcGKwLrSuj1MNjIU6fLJHpsLyGxGLOMDH+r3jp/Ks&#10;WbUHtrZhZWK2yu21pQQTn0rkl1y+W38hZiF9BUSalcrkGTep52noD9K4Y5XNN3Z0rHUk+rLuqSTl&#10;IkMrtExLEHu3rWYQae08ksu6RiTTSa9zDUfZQUTx8RVVSo5JElpdfZpCHyYX4ZcZ+hx6itBd0BQo&#10;5aN13h0z0z19jWQSa0rG5kTTXSORtyygkZ6DHGPY81li6Xu86OKrC65izegG8uDkHcoORxzxzWbq&#10;RzcRHJOYU69enetYGO9y7tsmEZDKkf3gOmPf/CqOq2sieU25XVEAZ88jOSMjqOOKwwc0ppGVH4mz&#10;OUZGKTbzTl4zj86FIDhjyM5r20dDY5RtcVID+8NR5y2aUH56LDRK/wB2mr0prNmhTSGSr0paaDTq&#10;aATFLgYope1MTE20m3FOooTEMxQBzTyKQCquSzV8N/8AIyad/wBd1r1RB0ryzw5/yMenH/puteqJ&#10;0H0rzcZ8aNaew8U8DmmDrT65DQXFNOadmjFABRRRSEJUUvSpail6GhgV9EOPFtp9X/8AQTXoHhs/&#10;8TJx7GvPdGOPFtn9W/8AQTXf+GTnU3+hrCXxG0Njqm+/+JrgNc/5DVz/AL1egH7x+prgNcGNZuf9&#10;6inuKexm4yaXbTe9LmtjEXFGKTNLQAYpQKSlFMYtLTc0oNAh1Jk0tITjFIYoJxzRSg9qDQAlFFFM&#10;AoooNABmo5T+7b6UeahkMe4b8ZxnmmTE+UcelAG74UbOh/Sd/wCdbhGRXP8AhJv+JNIP7s7/ANK3&#10;cmqLQpAxVeRl+dCXHGDgfyqXNRMTvP71QM9COnFMYwLG2TmXg9yfakeKLBP74g8dTUzE8ESqAOvS&#10;l8xQvMgxQIr+VEq5CynI9TUiHGFCtgetSK4cfIwI704jIGDQA2ijvRQMKXFJRSAMCjFFJmmgF/Gq&#10;OsjNih9JP6Gruapasc6efZxQJmBSEUppvWkQwpM0UnaiwhKSlNJQMRhxWp4c+XTnH/Td/wCdZlam&#10;gf8AHlJ/12egaNpScU4ntTF6U89aooax5B2nIqJoonxmI8e9T5HrSZ96Qiv5EX/PBu3egW8I/wCW&#10;Dc+9Wc0cUDI40VOVTb7GpMmkopgHOaXJpKKAHfepMZHWkyRShvSgAAwaMc07OetFIAHpXEOMOwPY&#10;kV2461xd2Cl5Mo/vt/OglkR4FNp3OKbSEFGaKKQxc0ZpKKAFzSE0UGgBKWkoFAC0UUUEXPm8ClPA&#10;OOp70p44oAxUGtxF+VeeTRgt1oPJoJ7CrUQCnCm04VtFALjNLigUtaokTFGKUc0uKYCAZp+z3oA5&#10;p9MQ3Z704KKWloABgdqXrSUtMQqjH4VowgC2gUj5Gy/PXPSsw8jFaKPvtYpm+99wkdOBx+Nc+I+A&#10;zq35dCw5JtOSWeNynPO7PIqvqCSQypAyFVVcgnuT1rQEiwQB4wheUqw3c89+PaqVwoa2lGGLRNlS&#10;O5JwR+ma46E0pamdLdFDoaUnFb2m6Rp82Pt8jwnbnOcc+lZ8+lTG8nS0jMkCOQrk547GuyOMpOTX&#10;Y9KWDqxSdikMEVPZwG4uFXaWTPzYq1Dpca83Mu4/3FGK3bTTrp7d2t7YpEgyBjG76etY4jHwirQ3&#10;OvD5fJvmqOyL/h/TbTbcK8KEAq3zAe/+FZ3jWygtnsZIY1RWDj5R16GtTQ96wX/mIwIj6Fcc4NVH&#10;uYL62W2vo/NhHRv409xXjUMRKNfnk7o7MRhPaJqmjju4qWO3mnYCKJ3JOBgV16eBreRhJHfyGFhk&#10;AKCfzq+PDtvp9jiAzSSBwRk57jsK9Wpm9JL3NWeVSwbc7T0PO5I3ikZJEKupwVIwRVrS1eW5eBU3&#10;rIuGx/CRyD+f867nxH4YbV5VubeVI51XaQw4auWl0ufSClrONs0xDlweOCcAVcMwp16VuvY5cVRd&#10;NO+w2FvJt3cFllLeWmByOhPNMYBre8VyWXZuL99w6frVsSJdWvmOFRomZmCcfMenHvz+VZ5k8m1l&#10;n6t/q1HbkHn3rGjdz+Z5sfiVjOU4Q03PNL/CfY03vX0S2OxIkHUGnfxZpi080DFIpQKRjgUm6kBI&#10;OKfuqHPvTgaAJaWmA0+gAoooFMTCgUUUyTW8Nj/io9O/67CvU4/uj6V5Z4a/5GPT/wDrsK9Tj+4P&#10;pXm4z40a09h9Lu4pKDXKWKGp26o6UUhD80ZpKWnYm4VHL0NSCopehpMoqaQceLbL3Zh/46a77ws2&#10;dUkHpmuA0vjxXYn/AG2/9BNdz4TfOqyfU1hPc1hsdoR8341wGu/8hm5H+1XoGMn8a8/14Y1q5/3q&#10;IbhPYy+9FHeit0jEB1p1NHWnUAFFGaKQC0uaSiqAcDmkYZx7UlOHSkAZOaM80UhNIY6kzQDxQelA&#10;BmjNIKBmkMhFtCly1xsXzWXaW74p8g+Q049abIPkp3CxqeETnS7kelyw/QV0Fc94R40+7/6+T/IV&#10;0GatDQlRMG352Lj1zzUtRSIrEkq2fYnmnYodl+QIl4/2utHz7f8AVr9M1AJFUMggnPGc4/8Ar04F&#10;SufIlyPb3oAmTcAcqq+wNPyAMVUBVwCbWXg45/8A10o24z9mf/I+tAickdcj86TIHUj86b5ERGTF&#10;gnsaQwxf88xSGPznpS01VC8DgU6gAPSmU89KZnmmAVU1P/kHyf7y/wA6t1V1MY06T6r/ADFAmc+R&#10;TcYp2aaalshiGkpaSgQ00m7mlNNPWmAbhWtony2j/wDXVv6Vk46VraKf9FkH/TU/yFMaNhTUhqJK&#10;kNMpC59qOtJRQMXNGaSigAooooAPwpM56Y/Gl5pPbNADWEnG3aPXNIfO9UzQUXOct+dHlrkctx05&#10;oAeu8H5iv4VIDUIRQRjPHvUgNADwK4/UFxqNyP8ApoTXYA81yerDbqlz7t/QUmJlLtTKkzxUZ60h&#10;BRRRSAKKKQ0ALmkoooAKKKKAFzRmkooCyPnMD1pdrFC+PlFWrS0M+JHyIx29afdrtiYAYx0qUrsq&#10;xnZzRS7aNtbqIrgBTgKBxTh0rRREKFOKMGnr0pDViuIo5p+2kFPFMVxApp2KUdKKACiilp2ASl5o&#10;pNw9aaEwwa0LAvFbzuG27iFXvz1P6Vn7l96uafKC0sJIIdcqp/vD0/DNZ143gyZaxZpCYXUkaSqk&#10;UgwVcdGPfPpU2nLEkVzLcb2UEDy1X5iR3GfaqCnaDHJnHv1U1Ymd3S2Zm+4Su7vuz/8AqryZR1sY&#10;U6nJJS7Eqa9pzzOZdLfyv4Nspz+NRXevNcXESwLJZ2asMxwHDN7k9zVS6jjmHnM4iKkCbavbP3gB&#10;Ui6laWKAafbb5/8An5nGefUL0FdEcPSesI3Z6f1ypUVnI7SO5udRs0fT7FIcjCzXWM/UDqazGg/s&#10;zUVvNb1lmk/hihJGR9B2rEstb1aa/XypxJczkIpkUHH09K3/APhDpb1ftGoXrm8d8vjkbc9vwrhq&#10;UI4eVqrST+82VSU1pqyxJ46sUIWK3mkGfmYjGBTJp9L1eQPpkh+0kbni2kZHrTG8BQneY76QD+EF&#10;Qfzre0nRLXSINkCFpGHzysPmauWrLBwjek3c6sPVrwnrscnNrs9jFFatEJIclvvFWHtkVbjaPVmj&#10;m0W+mt9SX70M8p+Ye2etS+MdOggsopokIbztzn0yP/rVxhd4Z1licpIvKspwRXo4ShTr0eeOjObF&#10;VmqrfQ6y8t/GUFx9qLmQoMbYmBXH+73qpqNzeX72Mt0AsxGzyx0Ug9fb6VIniHVmskhkulMsmMts&#10;wVUjuapwsYrJwr48yThu/A5J/Ss1GSdppXXY8vE11NcqYJMlssscSpKzHJlPRTz0Hfqao6m7yRWz&#10;lgVwynAx8wP88EVPkyfJEhIHQD+ZqnqEivOI0YeVGoAVTnDd+e/Nd+Eh+8uctF3ZV/h/Gm96d/Ca&#10;b3r2kdVyRetPPamLTz0X60xg/TFRY5qV+9RjrRYTYtPBHrTKAD60rBclBqUHiq4Bp4R/Qn8aLDJs&#10;j1oBqLa46Lj8aQq+aBMmpcGoQj+tSKGA5oJsbHhkH/hJdP8A+uv9DXqUf3B9K8w8KjPiawz/AHyf&#10;0NenRn92v0rzsX8aNIbElFJmjNcpVxaM0lFFguOzS0g6UtAhRUU3epqhmqXuUUdN/wCRpsD/ALZ/&#10;9BNdn4QfOrS+2a4rT2x4osf98/8AoJrrvB751SYjplv51lPc0hsehqcjPvXA6/8A8hm5/wB6u7hO&#10;UB964TXv+Qzc/wC9Sp7jnsZXejNB60ldCMRQeaXNNpaBC5pabS0mAtLSUtCAKUdKSloGLmk4zzRT&#10;W60DHZFL14pgPHSpDyaQCYpMEUtHagBh60jnI4pxFNI4pDNHwmf9Gvl9Jwf0roc1z3hX5Y79T184&#10;fyroK0Q0LmonIyR5mD6YqSmEvuOAuPemMYjj7vnE59gMUFkDYMzZ+nvTsOByEBqMmbGMxfjmgCTY&#10;3/PVutKEPQyuaSPfghypPbbUmCKAG7B/eY/jS0uaTNABRRRSGB6VH0NSVGetABuqtqhzpsn4fzFT&#10;modQGdNm/wB3P6igTOdLCkpDRmpZmwpKM0maoBDTT1pxppoAK1dF/wBRN/11/oKyc8itfR+IZfeT&#10;P6CgaNdKl61ChqUHiqKCiiigYUUUUAFFFFABxSdO9BooAQ5opaKACgUUUAODVzWuLjU3P95VP6V0&#10;dYGvj/TY29Yx/M0mJmTmm06m0iQooo6UgDNIaOvbmkagLi0maU0h60guGaM0lFAXHZozSUUBc8ZZ&#10;ABxgDsKyr/hePWtVzxWTfNwPrRDVllDFLRRXYkSJzThnFLS1Qhy9KDxSr0pHqkhAtPpF6UtFgHA8&#10;UUgpc0WAKKM0ZpjCjI9KM0ZqkhMMj0pwxj7opuaUHinYk1Ld1vI2LEJKgG7J4K+uKuTTW0sMcKyD&#10;zFA2uU2qDjkE+9YtrMILhZCeOQR7EYrQOEiRlZJonGR8vSvLxNHlldbHPUjZ3JsPDJHKcNC/EhX5&#10;hjuKSx0SG4vmiur+CGNeSBnOPTJ4ot5dkqmJ2j+YEpn5WqS5jYMXlzIkjckAbkPocVzqpOKsnYVO&#10;fKdJL4a0qDTvtlmrM8S7lkEmd1X9G1FZoo7aV284LwWH3q5K2vbuyhERdzZkncFHBBq3BcqNlxA7&#10;qQxGSMFTj0rza9Gcvjlc+ky6vRrR9nazOmudXbTr8JPGTbOo2uOoPf601/FWlx3q27ySopBPmMuF&#10;+lMtru21WxW3vWQSkkDsTjuK57VYbewuDbTsbgDlRs6emT61zUaMJS5Zo3xTp0oNydmjQv8AxUt4&#10;ssGn2KXEakYlmOFLfQ9aysWM7Ga4soFuEG5vIc4z2+XGDzVPbNIqtOpWMZKqqYz+A/nViNZIFaXc&#10;sZZCPLH8K9ia9eEI0o8tNWPmquKlNkBimaLzZWVGk4HmHaSO5qbzrX7F9njcqdwyzJ1Pc/yqrLIr&#10;MGYvMQMbpD/IUPMsCR3ErYOTsiVOTitI05SkkcaTk9CK8mW13WyYMjDEjhuBz0H6Vn5A4HSmlizF&#10;m6k5NAr3KFJU4nXGPKrDicim96XsaTvXQUSLTz0Wo16U4/dT60xjnPWogRmnydTUXehCY/Io3U2i&#10;gQ8NTg9R0oNMCYPUqvxVcGpFPFICXeM0u7dxUYNOBoEb3hIZ8SWh7LuJ/wC+TXpUf+rX6V5t4SOP&#10;ENuPVH/9BNejwnKY9K83F/xDSGxJQOtFFcox1GKBThQADpS0UhoAdmoZjUtQTd6TKKFl/wAjPY/7&#10;5/8AQTXVeDmxqU3pl/51ydn/AMjLYf8AXQ/+gmuo8Hn/AE+f6v8AzrGoaw2PRoHHlLzXD66f+J1c&#10;/wC9XYW7ZhSuL1lt2sXX+/Sp7hPYz2PNJmkbrSCuhGA6lpO1HegBc0A03tQOlDAfS0gpakBaWkpa&#10;YwppHNOpDQMbzinhstTO1AGWpASE/NxTSecUEndS9/egAPSmZp560xhQMv8Aho4a+HfzV/lW/msD&#10;w/8ALLee7Kf0rfq0MdmoZAvm58oscDkVJuFRkqJd3mHkY29vrTGIVWT5mhOQO9MEaYyLYk/Wglf+&#10;fmQew+hprhTC2biXnuOvSgB4C45tyOcdakBKhQIyBnoCOKaJ4/7xPanefGo5J/AUAKGcjmM/iaAz&#10;lc+Xg/WgTKe5x9KaZk6HP5GgCRCxUbhg+lOzUImQ84bP+7SeepP3X/75oGTZ4ph60wTLyNr/AE20&#10;qtu6A/jRYANRXnOnzf7tSmoLs/6HMP8AYP8AKgTOcPAppNGaQmpsQGaKSgUxBSGlppoAK19J/wBQ&#10;/wDv/wBKyB1rY0j/AFMn+9/SgaNNM1KM1GvSpAaouw6ikooAWiiigAooooAQ0UUUAFFApaAEopaK&#10;AErE8QL+8tnx1Vh+orcPSsfX0PkQt6MaTEzCplPpuKROwlIaWkPWkwAEYoamilpCCkPWloNAxM0Z&#10;pDSd6AHUUUUAeNuOKx7/AKj61tsvFY2ofeUU6XxFlGilpa7UiLiYpxopwp2AVelNepB0qNutUkIc&#10;vSlpFpTTAKKSnUAhKWikpg2LSZpaSmhXEzSiilFMBQKltrqa3kBST5AclD0NQ0opOKloxNXNOG6t&#10;JHAffCQwOc7gR/SrrXE6b9pNvG5OTHkhj9a5/v7VPBcyW6MgVGVjnDDIrirYJPWJlKmuhrCV8q32&#10;yQso/uk1Kl5cICFvDyc/vEz/AI8VRN7bEBzDIDgbgmAB9KaLy2C8RyykdCSFH5VyvCz2sZxjUi7x&#10;ZtSTmKKQwukcoYB2K8Kf9n9arSXk8szSSXkjO3BIXg1nJqcr71ugZYicqFONn0p32225PlTFsfcy&#10;MfXNCwModDWvOtWfvO5cjmkR1C3ki4O4cHrUksrGN3vSEJGBMRl254GO9UEv0G1IYB3JaYAn6DFU&#10;5neWZ3c7mY5JraGDcn72hlCk9pFtr5EZvs8RDYIWRm5+uKpyO0jb5JGdvVjmm0V6NOlGGxuoqOwU&#10;UUVsMUd6TvSjvSd6pAPXpTj91PrTOwpz9V+tACydTUXepZO/1qLvTQmLRRSCgQ6gdaSnjpQAop46&#10;U0U4fdNMQ4Gnr1qIdakTpQFzoPCPPiK39kk/9ANekR9K848GjPiKL2ikP/jpr0hPu15mL/iGkNh9&#10;FJQOtcox4pwpoNPFABSGlpKAFqCape9Qy9DUvcozrP8A5GSw/wCuh/8AQTXS+ET/AKfP/wAD/nXM&#10;Wv8AyMdj/wBdD/6Ca6XwkcXs/wDwP+ZrKoawO+t2/cJXH6uMaxdf71dVA37mOuS1f/kL3X+/RT3H&#10;UWhSNIKRqBW5zj+1HekFLQAnagUvagUMBw6UtNp1SAtLTaQmmMfSE00daVu1AxQAQaTG1higUpPF&#10;IAI+bNGQDSY+WjHSgBd3NIw5p3A7Cm98E8UDL+iria4HrtP8626x9IA3zn2X+ta4rRFIUk/wkD60&#10;wGbP/LPH0pXUMrAjPFRmNcj90W96AJsyY6x/kaa3m8gNGD2/KmgfKP3Tfn0owNxbyOfX14oAcu8E&#10;/vI+vak/ejOZE/Cmsg3f8ewOO9KFGeLfFADsyEA+an0xSEy54mT6YpAnT9wAaNhwCYBn69KABWl5&#10;/fr+AoBk/wCflf8AvmgKRz5Kg+uaNrdoEH4igADOTg3Cn6CnLnnLBsGgIo/gAIpcUAHaoLoZtJv9&#10;w/yqeo5hm2lHqh/lQDOX6U09adSGkQJQKKTNIBaaRmlJOKQE0rhYcCK1dGPyTexFZA+/WnpGQ03o&#10;cf1qrjRsg8U4GoxTxTuUSUUlFFxjqKSincQtFFFACUUtFACClpVp1ADKKfRQAys7XV3WKH0kH8jW&#10;pVLV036TL/s4b9aGJnLFcUyl3U0Hg1JAZpp604cimnNDBDRS0ZoapGFIaAaQ0ABpO9LRTGFLSUUr&#10;E3PJXXg8Vg6lxOo9q6R4/lrndU4uwPRRVUF7xbKOKKXvSha77EDacKUjFGKLAhw6VG3WpB0ppGTT&#10;QAtKaAMUHrQISlopaAEpaKKY7BSUtJimIKUUlKKYBQKKWgApT0oFKBTEOH3aSndqTFAhaXvTU5FL&#10;3pgSxffpsnWlg5f8KSTrQAylpKWmgCiiiqAUd6TvSim96pAP7CnP1X6030pzcuo96AFk6n61F3qR&#10;+rVH3poTFpBS0CgQU8UwU8UAKKePummr1p7cUITEHWpE4Umoz1p2fkIpiOj8Gf8AIwA/9MJD/wCO&#10;16Qn3RXm3gsE62T6QPXpCn5a8zF/xDWOw+ikoHWuUY8GnA0wU9aAHUlFITQAd6hl6GpKilPFT1KM&#10;q2OPElj/ANdD/I10nhVsXc/1f+dczAceIrM/7Z/ka6Hw0226mP8Av/zrOoawO5t3/dpXNar/AMha&#10;5/363rZ/3SfhXPam2dWuf9+lT3HU2KbdaBSmkrZHOOFLTadTAWkoooAWnU2ipAdSGiimMB1p5FMp&#10;cmgYGkzSGk70APDcYppNFFIVxQflx3p6ROwyEYj1AqOtTSSXjuIT0yHGO3agZLpUbAykqRwOo+ta&#10;e3AHrUFqu3cCasHb1JH50+YoBxTx0qEzwL1niH/AhSC8tv8An5i/77FUmMlI5pR0qD7dZ97qH/v4&#10;KP7Qsf8An8g/7+CmBYoqqdSsP+fy3/7+Cj+07D/n9t/+/goAtGiqv9qaf3vYP+/goOqacP8Al9h/&#10;77oAs4FIQMVV/tfTf+fyP86P7W009LuPP40AWKSoP7SsP+fmP9aP7RsjwLhKTAnpsgzGw9QRUX22&#10;073Ef50w6jZAH/SE/Cs7sdzJbT2SNn8wHaOgFUa1jeW+0gvn6CsgnLH0q7kMKUU2jNAD6aTzSZpr&#10;EUhFi3gNy77XxsAJ/GtWwg8kOMkk47VnaZtWeTEqoGT5gx64q8t7b2+d8yn6HP8AKodyomkKetYz&#10;+ILCMHMkmfaJjUS+LNLH32nH/bFqpMq50NFYH/CXaPj/AF03/fhqQ+MtFAH7+X/vy1WK50NFc9/w&#10;muhgf8fEn/flv8KUeNtC73Mn/flqaGdDmjNc4fHOgDP+kSn/ALYtTD490AH/AFs5+kJoJudQOaXF&#10;ct/wsDQB/wAtLj/vyaP+Fh6AP47k/wDbE0DOpApa5Q/ETQPW6P8A2x/+vSf8LE0H1uv+/P8A9enc&#10;DrKSuTPxF0Ht9q/78/8A16uQ+NtCmjDC6ZM/wvGQaTA3z0qG6TzbSWLswI4rLHivSHPy3DH/ALZm&#10;pV8Q6c4O2R+f9g1N2BzkqmN2RuqnBpmeOtWL6eOe7Mkf3cAdOtVv5U7mbFBpwIxUdGaAH5FNam85&#10;oNFguAFHekooGhaKSikMWim0UyDzSYYFcvqgBvm+grrJl61yupD/AE+T2Ip4fWRbKQUUtLijFd5A&#10;scMk8qxQoXkbhVXqaujQdX/6Blyf+AVXs7uWwvYrqEKZIzkbhkVvjx1rI6C2/wC+D/jUS5uhSsZg&#10;0HV8f8gu5/74pp0HWO2l3X/fFa//AAnOs+lt/wB8H/Gj/hO9ZH8Nt/3wf8an952HZHOTW09rKYri&#10;JopR1Vhgikit5biZYoY3kkboiDJNWb7UJ9UvZLu42eY+M7RgcDFP0i4lttatXglWOUvsDMMgZ4zW&#10;l2kTbU0NO8GarqMTvsS22tjbNkE+/Sq0/hnV4Lt7cWUsm1sb0UlT75r0iNdRJXOuWnXp5I/xrYn3&#10;rbNsnSNwOJHHAPuK5XXmmaezR5ddeBdWtbR590Uu0Z8uPJY/pXPXFrcWkgjuYHhkIztcYOK9b26l&#10;/wBB6z/78r/jXmviG5uLzW5zczJM8R8oOi4BArWlUlLclqxk10h8Ear/AGct2DGWdQVhGd5J7fWq&#10;/hlNKXUzcatKFihAeNDzvbPTHeu51CHWtS1exkjkFlYBvkwQXJKnkjp07VU5tOyBRucRZ+D9aurl&#10;IZLR7dW6yydFqzqXgXVbHy/IX7ZuBz5S4216FZWs0V86y63LP5ShpIWVRgHoTgcU++/0uO2lt9Wa&#10;2jlO2MxqpEhPTrWPt5X0HyHkF7pV9pmwXtrJD5mdu4daqHFdX43jubbUba3nvpLrERYF1Axk+30r&#10;N8N6lHperCR7MXRlXylQ44JI5rqjJuPMZta2Ld34KvbPRW1R7qExiMSbADnnH+Nc4p5r3PU7pbHR&#10;5ro2wmESbjD6iuFsPEWiSJPcXegvI0srOGWAMFHpmsoVZNXaKcTI0Dwpc+ILWW4gnjiWN9mHB5OM&#10;1j31m9hqE9nI6s0LlCw6HFex+Gr3TtQ0wz6bai2g8wqV2hckY54rgfGmpade3nkWloIp4Zm86TaB&#10;vPTr35qoVZSnawnGyOVRS2FXlmIUD3Nb2seEbvRLFLu5uIW3sFWNc7iTUvgnR/7V15ZHwIbXEre5&#10;7Cu81zSbfU1ku9UM0VvY5aJVYDeAMlj9egq6lTllYSjc8+sfCWtTXEatYywq5x5jjhQe5q7qPw/1&#10;a0txLC6XbbgPLiU5x6812M934g1HToZtLt4rUSAOGeUMSpHHGKqWtv42iuonmuLeSFWBeMMo3D0z&#10;isnVle6KUUecX+kahpXl/b7V4PMzs3d8UaXpsurahHZQSRpJICVMh4OO1dF481aW/wBSjs57cQyW&#10;uc4fdndg9ax/DttdXGvWgs2QTo3mKHbAOOo/Kt1JuNyGtRmtaHeaDdpb3ews6b1ZDwRWl4f8G3mv&#10;2b3aTpBEG2qXUnd64ro9dsr/AMSa/Z6XfW0dq0aGUyxuWBToQOOtdHqVhqFtoi6b4fhjj+XZ5jOF&#10;2L7e59aydd2S6j5TyDUrNNO1Ge0W4WfyjtMijAJ71T716h4T8GXWnXFwdXtbOaKQAruw5DfiK5Px&#10;tpCaT4idYYwkE48xABwPUD8a3p1oyfKJqxzw6jNOyvmLzW/4KtorrxXaxzRrJGFYlWGR0rv/ABBq&#10;2jeHZoIpdIimaZSwKRIMAfWipV5ZcqQJXOa034fJf6HHqEl/IryRGTywg49s1wRG1sHqK+gLa9gf&#10;RI72OHZAbfzRFgDAxnFc94c8QaT4hvpLWLR0i2ReZuZFx1A/rWMMRK7bRXIeQ+1OCiut+IUUMfik&#10;RwxpGogThFAHesrw1p0Wp+I7OznUvDIx3qDjIAzXUppx5iGtSLSdDv8AXJZItPiWR41DNuYDAroN&#10;H8BT3eo3FlqU5tpoo1kAjw2QTXdaLo9ho/iK7hsIREhtY2Ybicks3r9Kjhm/4uPdRdjZKD+ea5Z1&#10;5NvlKUe55Lqlg2latc2TMW8mQqGI6jsaqk5xXrcmg6ZqXjjUI7+1WYPBHImSeD0Neb+IdPTS9cu7&#10;SMERxyHYCf4eorop1ebTqRJWM1u1OUZBpp7VInArVknReDf3WsNxnMLD6ZIFehxngc1wfg1A2o3D&#10;f3Yf/Zlru4hgV5eJf7w0WxLQOtFA61zjHDrT1plKGIoAfTTRuNFACVDN0qU1DMeD9KRRkxEDXrM+&#10;jn+Rre0BwHlYdy/8650HGuWv++f5GtnRX8tJD7v/ADrKZrTO3tJMwx/QViagQdTuT/t1oWc2YIvo&#10;Kyrxs6lc/wDXQ0qe5VXYjNJSMSKaGNbHMSU6owTTsmmA6ikzSg5oAKWkNFIBaWm04UDCikozQMDS&#10;d6CaaTzQJjqWkFHegQtKjNGxZHdSRg4bGaSikMf5kn/PR/8Avo03JPUk/U03NGaAuBRfQflTCqj+&#10;EflTixppNMBm1fSneWhH3R+VJTgeKaC5G0SAcKPyoWNSPuipTyMUAYoGNEa+gp2wCinAUwAKKNtG&#10;aKTGgxSYpc0lABTTn1paSiwrhk+ppKWkoC4Uh60tIelILiU1uRSmmk0WENLhaRZBu4x+VOxSYFFh&#10;3IpME0zy1PapioppFFguReUvAxTDAhz8oqekNFguQfZoyOY1/Koms4j/AMs1/KrgOeKNtILlD7BC&#10;f+WYqNtNhP8ABWoF5o24FFguYraXFn7tN/syP0/StkqT2pAnqKLDuYp0xSen6Uz+yhnoK3NhzkCj&#10;Zz0pajuYQ0vJPAqVNMK9hWwEXGSKcEX0pq4rlCK38scir8AxQQucEVIFA6U0Fx+R6Cm5pKWqJFpD&#10;RSUAOBwKQ0lFABRRSGgELQaTNBJxQMKKTNGaBHnc+RXJagc30x/2q66brXH3nN5Mf9s1eGWpTIKQ&#10;UoFAFdpBJbGIXURn5hDjf/u55/SuvS58D7eYefdXrm7LRNR1KIy2lsZUBwSGA5q0PCeuf8+Df99r&#10;/jWc+V7saN37T4H/AOeP/jr0jz+CNjbYvmwcfK/WsYeFNdP/AC4n/vtf8aafCOun/lyP/fa/41Cj&#10;BfaHr2MgYySv3cnH0rb8OX9haTzR3emPfPJgRhEDFfXrWZd2Nzp032e7i8uUDO3OeKuaJ4jm0FLj&#10;yLeOSWUj53/hArWV2tAW56Vp2nafOiztoqWpByokVc/pVe78UaHPqI0mfEyuQrNtzGG9Km03UJ5v&#10;DQvr/CSGJnbjAA5xXmWhjzdesBjrcKf1rkjDmu2Xex6fqGm6XY2pnTRkuAOqxIM15t4i1CxvL1Ps&#10;OntZhFKurIFJOfau/wDFmu3Gh29tLbpGxdypVx2xXneuay2uXiXL26QlU2EKc5961oRe4p2NTwXp&#10;1jf6p5l5KuYmBiib+Nv/AK2K7jVZbgeI9NFvE8yxRyStGjAZ6KDz9f1rz7wgu7xXYegLN/46a9Fu&#10;bV7nxOr+bJHHDafMUbHVv/rGlWT5xx2JVmlE8so0OfzJlCyN5iZYDoPve9IrsIIYxoc2yAho13x/&#10;KR6fN71R1IvbeHJtShu7suEDr+9J4yP6VClwl+tjNp15fSReaEuMM2ACPUjscVklco5Txq95NrSS&#10;3lr9mDR4iUuGJAPU496b4J0w6h4iikZcw2v71j79h+f8qf45gktteVGmkljMSmPzGyQO4z9ah8Pa&#10;2+m2sllAp8+8uUXf/dXgf1rsV/Z6GL+I9ZuntxD5dwwVJj5XPckdK5nwSImsdT0/7yQXLxj/AHT/&#10;AJNL8QZWi8OxFGKt9oUgjtgGvNrO61GKVvsc9wskh3MIicsfU4rGnByiOTsz1bwbafYdFeAjG26k&#10;H5Nj+leWak+/Vbx/WZz+pr1fwis0fhq3NyHErM7tv68seTXkU777iZ/7zsf1rSj8bHPY3vBkeqza&#10;qY9Nm8lCAbiTaDhc+/eut8XzXt2semQxTJZl1+1XbDCgE4xk1zfgk6yjXUukw28nCrJ5zEY7jFdN&#10;qWm+J9XsXtrieyjicgNFGCSeR3NKqvfuENhtn4etj5dvb+K7ljgKiJMPyAzU114dSyK/avFF7Fu6&#10;b5QuasyJZ22taXptnbpviO6WREHygLgAn1NS6rfWcXifT7W7WNlmhYKXAIDZGOv0rK7voUeceKbG&#10;0s9Qja11Fr9pVLSSMwYg9ByKoaTczWeq2dxbrumSVdq5xnPGK0fF+mHTfEM4CBYp/wB7Hjpg9f1p&#10;3gywOoeJbfK5jt/3r/h0/WupP3LmXU7a9XXr7VrAbYdNnKyKsocSkrgEjGPpVl9I8RjhvEqr/wBs&#10;QKmlu1m8c29qrZ8i0d2HuxH9BXPeO9J1bUtYhks7WaSJYQpKHjOTXNHV2LsbcGha6s6S/wDCStIV&#10;OdpjBU/UZrhfHF5fS659jvZo5jajCuibc5wa634faRqOmG+kv4JIt4UIJDnOM5rivGcom8XagykE&#10;BwvHsAK3or95YmWxd+Hy7vF8X+zE5/Suk8d6NqWp6paPZ2sk0aQkErjgk15/pWqXmj3/ANssnVZd&#10;pXLLuGDW/wD8J/4hzkTwf9+RV1KcnPnRMX3PSRZzR+E/saofPFn5YTvu24xXL+AfD2paTqFzPf2x&#10;hVoQi5I5Of8A61dVqF/Pb+GZb4ECdLbfnHG7FeZf8Jv4hlT/AI/VXjqsag1z04yaaRpdC+PpVl8W&#10;zFDnZGiH64qf4c25m8VGUjiGFm/PiuYld5pXlldnkc5ZmOSTXT+CvEGm6ALyS983zpiqrsTOFGf8&#10;a6ZJqnZGaetz0OwkEvivVSOkcUMefzP9a4nxRrV1onjy4urQIZPIRMOMjBArc8F6tDqms63cq2PO&#10;kVkVuDtAwKo+KPBeq6v4gmvLdofJkCgFmwRgY6VzQSjP3i2QeEPEF3rXjQzXewO1qyAIMDg5rM+I&#10;8Hl+KfMAwJoVb8eRXUXsGieCVs71bT/SidjCNvmYbTk8+9cZ4t16DxDqNvcW8MkQjj2EPjJ5zW9P&#10;4+ZbES2szn8ZwKkReKUDFOHJArpuZnS+Dn2XdyMZLoq/+PZ/pXdQnIrh/B8YM143dVQD8TXbxfKK&#10;8zEfGaLYmoHWjtQDWIx1FGaM0gFpabmlzQAh61DN3+lS55qGY9allGIxxrNqf9s/yNaNhJttiemS&#10;386zJTjVIG/2j/I1YgcizUjuW/nUVDWmdnp8mYI+aq3B/wBOuD/00NJpcmYIx9KbKc3Vwf8Apoam&#10;nuOrsNY5pBQx4oBrYwHCnCmjrT6EAp6Ui0UoGKbADRmlxxSYpALRmkzijOaBi5pM0UlAC0hoo60C&#10;Y4UnelFGKBBmiiigYUUUUAIaYaUmkNACU5elNpwGKYhaKDxRQNBTx0ptKDimAnelpKM0hoWk7UZp&#10;M00DCm06m0mIM0UUmaQC0h6UZpCeKEAhpppSaaaoAoPSkzQTxSAQ03vS0mOaAArTSKkJzTcU7gNx&#10;xRyDgU7jApM4PSpAUA9c08jjNNUgmlJOeOlAxu0k9cUjKfWnke9ITigBMADNJtycik3ZpVbmkAED&#10;FJSmkppAGM9aWko3U0hC0tNzSg0wFpKM0m6gBaKTdSbqAHUhpu/2pc5oAKD0ozQaAEooJpu72oA8&#10;+n64rjpvmuJG9XNdhOcMK488sx9zV4bqymMxxigU4ijFdpmXLLWtS02JorS6MSE5wFB5qyPFWu/9&#10;BBv++F/wrII5pQKThF9Bp2Nf/hKtd737f98L/hSf8JVrn/QQf/vhf8KyitNIqeSPYOZlm7vbm/mM&#10;91KZZCANxHao7KdbS/huXiEqxuGKHo1MP3aiZsj6Votgubms+KdQ1eMwMVgtj/yyj7/U1m6deHT9&#10;RguwgfyW3bScZqqecUtJRS2C5ueIfEkmvrbq9usKxEn5WznNYdFFXGKSsgepoaNqbaNqcV6IRKYw&#10;w2k46itbUfHWpXczm1VLWOSPY4A3Mevc/WuaLELgd6ZzScU9x8zOpsPHmoWWnx2bW0E6INoaTOSP&#10;eluvHmpXFqIYYLe2GQSYwe1crg0oqfZR7BzM0NR1a91idJr6QO6LtUhQOKgtpzbXcE4UMYpFfB74&#10;OahHSlq0uhJ0fiDxZL4gso7Z7VYQkm/IfOeCP61m6Pq0+i34u4I43faVw+cc1ninDrQoJaITZ1F5&#10;481e7tpIFWCHeu0sgOQPauZC4HXNIaUHihRS2C7Zas9SvtPDLZ3UkAflthxmpV1zVYrgTrqNwZQC&#10;AWcnGfaqIHSkYc0NJ6jub+k+K9S0m2mEQilaRzIzzZLEn8ay9S1W81q8N5eSAyYwoXgIPaogP3DV&#10;ADgYpxir3Fdlm6vru+8o3c7zGJdiFuoFW9I16+0PzTZCENJjczpk8dqzM0bqtxTVhmnF4i1WLVpt&#10;TSdVu5Rhm2gjHoAav/8ACdeI/wDn9T/v0tc7mjNL2cOwXOgk8b+I5Iyh1DaD3WNQf5Vz7O0js7sW&#10;djksTyTRQBVRhGOyEKvWpgDUSD5qtKAB0qmS3qb134y1a90ySxlFuIXTYdqEHH51gxjC4p+O1KFI&#10;7VmopbFXI2U0zbx0qyBxk1Gy88VSJQkE81rKJbeV4pB0ZGwaunW9XYc6pd/9/DVIoc1IF4oaT3Hd&#10;hNNNdOJLiaSZh0Mjk0zYC2acRzTkXrRZJaE6jdmaNuCKeBSqPm5oBHReENxluQP9n+tdtHnHNcj4&#10;PVRHek9RLGAfwauuU968yv8AGzVbEoB604DvTQc0oFZDHUUUZpCClpKM0AHeoJu9T55qGbnNJlHP&#10;3BxqUB/2j/I1YjYLYR575/nVa6ONRh+p/kalDZ0+L8f51lLc1pnR6XL+6j56VPnM0x9XP86oacxE&#10;SDGOKtwtuaQ/7RogtR1NiRulIKVuRSCtTAcKfmo80bqaQEmaXcPSo91LnNJgSbuOtHUc0zIxTwe1&#10;AxCMdKAT3oP1pM4oAWigc0HigANJS0hFAhwNLmm54pDzQA7NGabRQA+iiigBOKOKYTRmgBTig596&#10;O1BamIQ+9KDTSc0A0DJM0U0GnZpgFJRmkzQNC0UmaXNAMDTaXNNzUsQtIetGaQ0AFIaWkNMBDTTT&#10;jTW4psBvQk0Gk3DjNBYYpAFFJmjNAxaKMUuD6UCEIO7mkxz1p+QDyM0EqT0pWAaODk0jE9jQ59KP&#10;4c0DEJNIcnvQaQZFOwhccU0daKAMGlYY80lGc0U0Ah6Uynk004pgJk0BuadxSYz0oEAOTS00cGnZ&#10;oAKDRmigBtOFNxThQAUUUUgENMp5puKEB53dHAY+in+VcnjjNdTfHEEp/wBk1zHbrWuH2KkNxRil&#10;/GkyPUV13RAmOaULTgV9RTgV9RSuFhhHFREc1Z+UjqKjO3PUUJhYZ1FRMMGrGUx94VC5GeDVphYb&#10;3p1NzzS5FO6FYWkoyKUimmFgYcUlOY8daZketO4WFopMinKR60XQWHAUEU5SPUUMR1zRcLAKcOKa&#10;DTh164ouKzHEcUY6VKi5XrSFCDSuh2G4xigjNPHJpMHPQ0XQh6/6hqrHrVrH7oioSh9D+VNSsBFR&#10;S7W/ut+VG1x/A35Vd0FgHSkp4RyPuN+VHky/883/AO+afMhNDTTl6U7yZf8Anm//AHyactvNj/VP&#10;/wB8mjmXcdhI+tW0Hy1DHbz7v9TJ/wB8mrawyDA8qT/vmolNdxJDFFOIpwicZyjUvlN/dx9TU867&#10;jsNIG3k0gAqTYc87fzpu3GeB+Ype0j3CzGgZzSZpTxxkfmKVR67fzFP2se4WY3Gaeg4NHAH3kH/A&#10;hT1HH30/76FHtY9wsNxSYIINSBSehQ/9tBT0tZZD8qqf+2gpe0XcVjpPCIxbXJP8U4/9Brq0IIFc&#10;14aglt7V0lQKWm3DnPGMV0qDgVwVHeTZa2Jlp4pi08VmAUlLSUAFKaSg9KACoZehqbNQTdDSZRz1&#10;3/yEIvqf5Gnltunw/wCe9R3h/wCJhDn3/kaeTnT4B9aykaQZv2UgMMR9qs2zfIx9XNZNjIfLUA9K&#10;0rQ5jP8AvGnTHU2LRNJmhqbWrMR2aWmjrTqaAKcKbS0AOpwNMpc1LGPNMzzTt3FMIyaQEgYUE5PF&#10;R4pV70xMdmg0UGmIKKSikMWikooAdmlBzTaVNoJ3BiD2BxQA00gpWpBQA6mtS5FISKaASijNFDAU&#10;GlzTaTmiwD80U0HmnZoGgpaSlpAxKY5PBAB9QafTW600IQd6B05pdoxSdutMBTQSAKaTxwKQjOM0&#10;gEJz0pj5709jgEntUbHNACUUUUwCiijNACZpd59aSk25NAh2c0mecUnTFOK5NAxcAjmkBGKBSH6U&#10;igPJoxS0ZoAaRiilNJQIB1pTSDrSnmgBppKU0lMApVpKAcUAJ3paTvS0CClFJRQAGlFJRQwFpD0p&#10;cikJpAJRRRQM8/uYvMUjGR3rNktGJ+UAfRRW/s9qaYwe1ZptFWOdNlJ6/oKb9ik9f0H+FdCYV9Kb&#10;5Q9BRzMEjBFjJ6n8hR9gkPc/kK3xGPQU8IO4o5n3HY58adKe5/IU4aZIe5/IV0IQen6Uojz2FHM+&#10;4HO/2XIe5/Kg6XJjqfyrpBDz2pwiWnzPuBy39lyepp66VKe7V0TQjNSCMAdKOaXcDmTpUoPVqcum&#10;XHaR66Jo6VIfajml3A5z7Bc/89n/ADH+FN+w3P8Az2f8xXRNDyab5NLnl3AwPsNz/wA9n/MUv9nX&#10;B6yyfnW/5NPSLGeKOaXcDnDps+eZJfzoOmS95H/Fq6GWPGKdDAH+9RzPuFjnxpEzDJd/++qBpEp/&#10;if8A76NdZ5I21AIsPS5n3A51dGkx1fP1oOjTf3nP/Aq6lIhigx0XY9Dlxo8vTfJn/fpTo8i9Xk/7&#10;7NdPsA5pGUH+EGndgc2miu38Un/fVO/sJ8n5n/76NdJFGSOlSGMDPFF2TZHJHR3Ukb3/AO+zSro0&#10;hP32/wC+jXRSRDPSlUIvWjmYzA/sVsZLN/30aY2iMx4LH/gRro2C44OaSMZNF2Bzo0Ik8k/i1S/2&#10;Dgdf1roBFl6smD93SuxHK/2Fnp/OnDQB6V0Yix2qYQ/LnFF2By6+H1zyoqVdAj/urXReX7Uojo1A&#10;546DF3Rfypf7Bj7Kv5V0PlU/y/ajULnOpoiD+EflUh0RCOgrfEVKYxjpTswuc3/Y6j+EVINGU8hR&#10;W28OelSxRDbS1C5hLoy/3RVuHSVQg7RWssYzUoQVSuJsjtIBF0FXhUKDBqatCWSA0oOajzTl60hD&#10;6KKKACiiigBrdKhlPBqZulQSn5TUvco52+P+mxfU/wAjTmbGnwH2qO+P+mxfj/I0SHGnQ/SpkjSB&#10;o6exEYPrWvp53QfiaxLBv3a1taZ/x7/8CP8AOiG46mxcakpWpK1MRR1p2aZRmgB+aBTM04UAOpab&#10;TqTAM0UUlIYtOWmilFMB1IaBQ1BIgpc02igdh1GabRSsFhS1AagrRtpgI1C04ihBzSARuBTBUrAC&#10;m8UwIxTqXbzxSd6QC96KKKACgUUCgY6jNHamk0Axc01utBNB600IX+CmYyeaf/DSIFZjuOAB6Zpg&#10;FFA6c0Gi4DGJwVBOCOR61FU2KY4pAMNJS0nemAppnenmmd6AHUUUUAJTw3emZozxSAdnrR1FFJTA&#10;KKKKBCNTac1NpAFPBphpQaAFY02g9aKYBSUtJQMKDRRQID0paQ9KWgYUGig0MBKKKKQwooooA5PF&#10;Jin4oxUMZCwFNxUxHNNIpDRGFzTwtKBxTwKdh3EApwFKBTgKLCYgpaUdaXFDEN4pePSlxS4pANwP&#10;SlQcUuKcg4oGQuOajIqdhzTCtICICpUUk00LUqZBqkMZImWXNSxR7RT9m4jPapggFAhmOKi2/NVk&#10;gYqIrzQIBxTsZpRgCjBJ4oAYw5200x4p5Ug5oJz9aAHRKcCnkcGnIPlpGzg0AUpOCahVGduBVkrl&#10;uaniQAdKLAVxbnbSiMKauMOAarswLUBcI/vVZx8pqvH9+rePlNArkAHNS4+WmAc1Nj5aAuRAUuKd&#10;ilxTSGM708CjFPAp2EJijFPC0pWiwERFOQcUpWlUYpWAcoxS9qKXtQhAtTCoAalQ5qyR9KOtJS0D&#10;HZozSUUgEJ+elao8/PTyelA0BqGY/IamNQTn5DUjOdveb6L8f5GiTjTY/XFJd/8AH9Efr/I0k5P9&#10;mx+uKmRcSzZkiMA+lb+mf8eo/wB4/wA65y2Y+WufSui0v/j0X3JP60R3CexdakpWpBWpmLRRRQAU&#10;+mUZoGh9OFMzTs0mAUUtNPWkgQtApKUUxi0UUUhBRRQKAGmmp96lJ+bFA4NAEmaM03NGaAHE+1Kp&#10;HTNIc4poIByaBDpDUQxmldqYDVASc0tNU5paAHijFIKdH82algN70UrDBpKACkpaSmgCkalpGoYA&#10;OlLSDpS0IApDS0hpgJTWp1NakwGGkpTSUwA0ynmmUAFFFFAC0tJS0AJ3pT92kPWlPSgBtFFFAAaS&#10;lNJQIDSUppKQBSUtJQA6kpaSgAooooAWikooAKKKKAQUUUUFBRRRQBy5FJTjTaljCkxS0lIAApQO&#10;aBSigY4ClpBS0AA606kHWloEFAooFADsCnLyKbSqDimA1hyeKaRx707JGc00nPSgBh4NPjOTimbQ&#10;OSachw1ICcVICBio93FSIKAY7r2phXB61JxTSOetMQ3HFPAwKCOKAeKYCmmEDrin0hpAKjNjGPxo&#10;XLA+tPAwtM5BOBTAhfrViEfJmoGGT0qzEPkxSACM8VAU5NWgKYB81MCGNcOc1axxUP8AHU3akA0g&#10;Zp/ammndqAG04U2nCgBDT1ph61IopoTFpaaaUdKYgo6UUhPFADhyaM8URnOR7UlMAXrUy9KgXrU6&#10;nigB1LSUDrTAdRRQelIBmPmp9M707NAAagnPyGpzVe5+4ago5275vovfd/I0XLbdOj/3aS6/4/ov&#10;x/kaLn/kGx/7v9allxHWzFox9K6TSTmzT2zXM2rYC56Y5rptHwbJSPU0RCZeboKQUrdqQVqjMWii&#10;igApaSigB9JmijNIaFBpabSjpQMWiiigB1Jnml7U2kDFJpM0p+7SUCGt1yKD0FHXNPPMY470xgoz&#10;SlcUI2KVjmkIaelGBRSd8UAIwzUeDmpTTc0xAOKXvSClpgKKenB4pgp69aGAPTac1NqRoKSlpKpA&#10;wooooEFFFFABQaKQ0AFIaWkY4FDAaRTDTt1NPWhAJRiiigAxRiiigAooooAY3WlBpCOaKBC0UCik&#10;MQ0lKaSgQGkpTSUAFFFFABRRRQAUtJS0AFFFFABRRRQCCiiikUFFFFIRzOKMUUUDGnrSUrdaSgYo&#10;XinYpB0p1AIAKXFIKWgAFLSUtABS0lLQAZp69KZT16UARvyaTGBSt96kNDAYxxxQhJ6UjCnx8UgJ&#10;APm5qwoxUWOanApgHNJtGelLiigQmBS4xRRQAUlLSUAPXpSr1pq04daYEcq4O4fjUsRyKY/OaRAQ&#10;2BQBOD1ph4NOHSmt2oAYeGzU/aoG6ipuwoAQmn/w0w0/PyGiwiItg1KuCKr4JY1OowtMBTjFPFM/&#10;hp9AgPNKKSkzQA6kK5NJmlFACg7TxS5zSUUwEHWpkqEdalWgCSikBpaYC5ozSUUgDFFFFACZqCc5&#10;Q1P61BP9w0mNHOXR/wBPiPs38jRcZOmpj+5/Wkuv+P6P6N/I0s77dOiIAyErNmkREP7pAO45rptF&#10;ONPX6muVhfEKE9xXU6KSdNQ+pNEQkaDGkzQaStUZMXcaNxpKKAF3GnUynCgB9JRmikUgpVPakozg&#10;UhsVjg8UoPFIGz1oDc0CFJNJyaUmkyKAHnlaaDmlHSmE7WoAeBilZjt24GKj3gdc0GQYoAeDge9G&#10;SRmmA859ad7UALSE4pCaaTQApakJ4puaCadhDwacKjWng0AOFOBwaZmlBpgOJzSUUUmNAabS0lMG&#10;FGaTNFIQuaM0lGaLgLRmkzRRcAJppORS02gCM8UA5PNDUgpgP+WjjNNxijOKAHYoIpu6gmgQE03c&#10;aCaQUAKTzRmkopDFzRmkooACaKKSgQUUUUAFFJmloAKKKKAEzRmg0UALmjNJSigAoooHWgELRRRS&#10;KCiiigRzOKKWkpFDSM0mOcU4n2pdw27cfN60CAdKWkFKKBigUYoFLQAYoxRS0AJTgM0lGcUAB4p6&#10;9KZ1qQdKAIm6mmk805upptADTzT4xzTaki+9QImH3sVMBmoTw+anXpQMSg0tIaBCUUUUAFJS0lAD&#10;lpw601acOtMBkg606D5l3H1pJfutS24xEKABGBLn7QlPemE5NONM70AJjcwqYjAqIfeqUc0xDadj&#10;K0hpR0pANVcZp46YpopR3pjF7U7NN7UtBIuaMZpKcOlACYpR0opRQAUopKUUwExzT1NNpwGaAHLy&#10;admmZIFOHWgB1FFFABSbqQmkoAXPWoZj8hqXsahm+4aQzmro/wCnx/Rv5GluMf2bH/uU26/4/k+j&#10;fyouB/xLI/dKhlxKyDCqMnAArsNEP/Esj/GuNjO5RjsK67QT/wASqL8aIjkaZPSjNIaKszYuaKSl&#10;piCnU2loBDs0uPem0uaTKHY96O2KbmikAtApKUUAKT7U0HBoNJQMcDg0Mc80lB6UCA4NLgYpoozz&#10;QAqnjHpS96YeOfSnDrQAE00mnN1pp607E3G96Wk70tMY4cUuabS0rAPzS01TTqAF7ZpM0p6U2gaF&#10;zSUUUAwozRSUhC5opKO1AC5opKUUAIOtIwxR/FTiMimBAaSnMMGmimAc+tGeKKO1IBByaUj3pF60&#10;49aYDKBRRSAM0ZpKKYBmjNFFArhRRSUhC0UlLmgYlLmkzRQAuaKSjNABRRRQAUopKUUAFFFIaYIX&#10;NLSClpFBRRRSEc1SUtJSKYlGPalooEKOlKKQUooGKKKBS0AAGaXbQvWnUCGgUFc06igBAuKUUopB&#10;1oGRv1ptPemUAJUkXcUynIcGgCf1zUyHK1WL5YVMnBHpQIkxmkNKKQ0AJS4NIKevWgCMnHWgHNPc&#10;DNNwKAHDilHBpKKYDJj8rH2qSIgIPpUMvIxUqD5QKAHg02ilBoEJ0PNTL0qIjJFTAHFADDnNKDxS&#10;EfNRTAB1pwpo606gVwp2KbT6AExS0UUAFGaKOOtAC0Kc0wkmnL0pgOzTgSOlM708UALzTh702igB&#10;+RRmm0UAFFFAoAM1BMfkNTd6gn+6am5Rzd0f9OT/AHW/lRcZOmR4/uU26H/EwX/db+VSSkLp8W7p&#10;sqWVEpWoJZQfSuv0QY0xB6E1yEUnO4dMV1uhtu0xPqacUORpE4o3CmtmkFWZskFLTRTqBBRmimZx&#10;QA/NLmm0tDRSFzSg0lFSOw7NANNpQaAAmjNIaSmA7NB5FNpaQWDpSE0ppDTsAE/ITTqYfufWn0hA&#10;TTSaWm1QhM80uRTaKBDwaAaaKcKBj1PNKGyTTR1pVFIB+eKSiloC4lGKWkoC4UYopaAG4opaKQCU&#10;dqWkNACAHOacCKSkPSgBkhBqMU9qb3qgCg9KXFIRxSAap5p5qMcGn54oGNzSZopKdhC5ozSUUCDN&#10;GaQ0UALmjNJRSAXNGaSigBc0UlFAC0UpYEKMfd/WkoAKKKQdaYC9aO9LxTgu4GgBuc0hpcY4pKAC&#10;lzSUUDHZozSUUWA5ukpc0xjUFDqKB0oFAhRThQKBQAoooooGKvWnU1etOoEFFFFACikopM54oAR6&#10;jpx9KaTjpQMKTdhvajGaOvFADl5YVcXlKqAYIq3H92gQ5DxikzzQQRyKYWBpgSClHWmA+9OBFIBs&#10;hFAJxUcppN+EHemBOWA6mgkA4PFMiU/fbqentUu3I+YZHvQBE2C45qQcdKjdFA+UYNKm4feORQIe&#10;OlKMAUbgOmMUxzk4GPegB28545qZWOOlQjrU69KAGFstS5pGpBQA6nU0UtMQtPzxUdOH3aAHUZoX&#10;7tN70AOzRwRTaUdKAEwQcCnjiiigA704Gm0o60wHUtJRmgB1FJmjNAC0ZpKKAE71BOflqY9ar3H3&#10;TUlHOXQ/4mCH/Zb+VF0cadH/ANc6Lv8A4/1/3W/lTb0402I/7AqWVEowviMV2Wg/8gyP6muIhI21&#10;2ugf8gqP6mnEJGo5pBSN1pKszZKCPWl3D1qEdadQBJketNptLmgBQacDTKeOlA0LS02loHcWgUlF&#10;AXFNJRRQAUtJRRYLi5php1JRYLiHjbz3p2evPao85cj0p/vUgLSUUhFUISiiilcBRThTRS0wHZ5p&#10;4I9ajFLQBJkZ60tRjrT6TAXNJSUuaQBRRmlpgJRQaSkAuaQkUd6b3oAdkU1jxRSGmgEJpnfilPSm&#10;UwHUZpuaKVwCk7UtFAxtFFFMQUUUUCENFBopAFFFFABRRRQAUUUUAIDTqSigBaQ8UUEZpgKuCDTw&#10;cLUKnaTinFuBQApNK5QkbQRxzk1GDnNKDmkMdRSUUwHUUlFAHNA8UwnmnjpUZ61AyQdBSimCnDpQ&#10;BIKBSClFAxaKBRQIVetOplFAWH0Uyn9qACmt+tS5Gyo+MmgCInHU0DGKRx1qHO3vQMmNOQZYVCjZ&#10;qRG+agCy4AxU0f3arMRkZqeNsigRIWAGT6VW2fxHvUr5bgcVETzimA8DjgkU4K/Yj8aE6U49KQEU&#10;it3x+FMiGWyfwqSQ/LTY+lAE4p7dKYOlObpTFciYjHvT1yQM1G9PPFAA4A7U1evSlfmhBxQBJgDF&#10;TL0qEVMvSgYxqQUNSUCHilpgPNOpoQtOH3aZTl6GmA9fu03vUn/LKoz1pAFKOlJRQA6lqM0e1AEl&#10;KKjx82KcOuKAH0UUUwCiiigB1FJSGhgDdar3H3TU2eaguD8pqSjm7z/j/X/cb+VMvj/xLY+f4BT7&#10;v/j/AF/3G/lUeo/8guP/AHBUtFRM2MNuXPpXcaDj+yoh9f51xABV1BIPHauz0An+zIvx/nTiKRrt&#10;TaU80lWSwHWnU2igQ6im0oNAx1OFMzS0APopoNLQMWikozQAtFNzRmgB1LTMikHWgLD6KSigBmNr&#10;59etSZwaaOpNGPm4qQY+kpCR6000XFYU9aKbk8elFMB4paaKWmA4UtNpRQA4dadTKXNDQDqKbmil&#10;YB1O7VHTqQCmkopDQAvem0UlOwC0hopKdgGmmdzT6YepoAKKSilYBaKSiiwCUU6mmncAooooEIaK&#10;DRSAKKKKACiiigAooooAKKKD0oAKXtURpwoATvinbeDQRzkVKF+XrSuMiAxQOtOwSaQ8GhMAooo7&#10;1QC0UUUAc0OlRnrTsmjFQMQU8dKaKcOlAXHigUgpaAFFLSCloAB1pT1pVobrTQDetPxgVHnmnZOK&#10;AHE4WmKctSk5FNQfNSARhyaiZcip26moz0oGRLxUkYy1RsKdEcGgC2VUY71Kh4xUB5AqWMUCHtUB&#10;+9VhulRBctTEPTpTj0pp+XFOyMUhkcn3abH0pzmhKAJV6U5ulRjrUn8NMRG/akc801npsznbx1oG&#10;PJzTkzioEYlRnrVhD8tADh1qdelQdxUo6UCGtTaVzTQeKAHjrTqjU80+qQC05aZTloETn/VD61FT&#10;iTjHam0gCk70tIetABThTT0pRQAmeTT1A601R81P6UAOopKKYC0UUUAFJS9qbQA0n5qguD8tWCOa&#10;rXH3DUlHOXR/09f9xv5UzUv+QVH/ALgpbn/kID/cb+VJqB/4lkf+6KTKiZQbBHrXbaC2NMi6964h&#10;ug459a7bQBnSIce9ERSNcHNLTAMUuaskU9KTNGaQ9KAFzTgahzTwaAJKWowafmgB1KOlNzTh0oGL&#10;TW606mN1oAKAaSlFK4Ds57Ug6ijPFFFxjqKbQTxRcQE4FC8Ak0xvuY7k0uT60gHGmk0tJQAmTikY&#10;kI2OuKXtS/WqENtn3xBjU1RrwMDpTs/lQA/OKKaKd2oCwtLSUUXCwtLTaWlcaQtOplLSBodSGkoo&#10;AKQ0tIaaYBSUGkzTFYSmHqadTDQAUUlFAC0UmaVcE80CF7U09aeVxTD6UWGFFBFFIQhooooAKKKK&#10;ACiiigAooooAKD0oo7UARmnDimmlzxQA4HBqUHioARmnCQAUmMf34NI2cc00up5FOAB60gGjp1pR&#10;SkDNGBTuAUUGgZp3A5iikoqRiinDpTM08GgQ4UtIKKAHClNNBpaBjhStyaaDQTmgBMUuMUnenjkU&#10;wGkcUiZ305jimKxDGkAN1NRE1ITnNR4oAMZFKq4bNKvSl70AShhxUyuOMVRnygBqzAPkB70ICw54&#10;qINTnPFQ5wadgsSs1HvTGPGacOcUAIaVaUrzSDikA9c7ql7VGhy2akpgV2+9TnAJFNcfvKV+GGKA&#10;G4xUy9KjPAFSp0oAeoyam6ColPzCpe2aBEDdaB0oPLUCgYq9afTBTs00IWlSm5pymmBKelNpCxoz&#10;SaAWkPWjNFFhB2oHWjtS9DQAdGp9EMElzOscWNxyeaORweooAUUUlFMB1FJRQAvam0tJigBD1qtc&#10;fdNWe9VbjoaTKRzdz/yEP+2bfyqPUv8AkGxf7q0+7OL4n/YamakD/ZsP+6tSy0Zp52123h3/AJA8&#10;X41xRUgrXaeHT/xKY/x/nRFikarHApB0pxppFWiGKDyaKQCjtSYDTSikNGaYD6fUVSjpQAtKKbRm&#10;gY/NNNJmjNJgLzQOtJmgUrAPpBSZpaAFoPSmkmk354oAQtyCR8o707IPIoxxjtSBQOlADqQ0tNNA&#10;C/w0meaUCg1QhRj1pwqMUZxQBJx25paYDzT6BoWlpvOetKDSAd2opKKBoWlpKKQMWikzRmkIWkNG&#10;aQmmAhpKcelRgnNNAOI4qM08nio+9MQUUUUANJpRSEZpaBD1fselBHPFR5qUDaM0DEA5prKc0pPO&#10;aQk0CExiikFLSAKKKKACiiigAoopDQAtHam7qNxxQA00YNIacDwKAEA5prA1LjvTFSRlO/GcnGPT&#10;tSsAi59KlU/L6VGARTwDnNAx6jJ5pTxz1pu7HWkY84HSkAbjSZJpKKYHNUUUmaQxacKZmng0CHCl&#10;pBS0AKKWkFLQAUtJS0DCnL0ptKDgUAI1Rr1p5OaYOpoAU96jp5NMoActKOtIOlKOtACsu7AarEY+&#10;XioCasJ92mgBulR4yaexwKi3ZNMY9xgU9egqN/u1IvQUhCt1pPWlYc0goAcnWpaiTrUtAFeT/WCn&#10;P1FMl4lpzHOKABqkT7tMIzTk6UATJUhPFRI2Kdv9qAGd6WiigOgCloFFUhBTlptOWgBWpaGpuaBM&#10;dS00GlpiFpaSlpDFVmRtyMVOMZFC+lJSjrQA6ikzS9KAFopN1GaAFopM0ZoATvVW4PymrJbGaqT8&#10;qaTKRzd2c3p/3Gpup5/s2HHoKW5Ob48dUak1LJ02HA/hWpZaM/BCgmu08O/8giI+uf51xnOzB6iu&#10;y8Pf8geH8f50kEjWNJR1orRbGbCk7UtJSYDTQKCKKYC1KOlR4p+aAFpCeaM0h60DCiiigApRTScU&#10;oPNIB9FJmjNKwAelMB5p5poHNFgHZozSUUAONH1ozRQA6mNyadmkNNMQlFGOaO9MAHJqQZqMcGpO&#10;1IaFzRTc80uaBjs0ZpKKAHZpSabmjNJiFFISQeBS0xnKnApAPBzTc54pqqx5Y/gKkNADDxRjjNLg&#10;Up6U0Aw9KZ3qQ9KZimISijFLj3p3AbRS4pKAFUc0rHjbSA4FIxyaQBmkpKKAHUUgNIzbaBDqKYHz&#10;Tgc0AKaTNDHimUAPzSZptLQAUGig0ANoFFAoAlHSnDpxTV6VIvpQxojx60hPGBSN9/B6UnApDE5J&#10;60ueRTc88U7NAhaKTNGaAObptOptIYopRTRThQBIvSlpq9KdQIKWkpaAFFLSDrS0DCiiigBtA4zS&#10;0lADTTKeaZ3oAcOlKODTVp1AC96sIcrVfvU8f3TQgB+lRAYapW6VH/EKoY5/u1In3BUbfdp8f3BS&#10;EPbrTe9ObrTe9ADk61LUSdaloArS/wCtpwGSKbL/AKynUAOYH0pV6U49KavSgB4p1MHWn0AJmlpB&#10;1paB9BRQaBSmmiRKctNpy0wHmmEc0802mA0U/PFNp1AhRRQKKAFFGcUCkNAC5pxPFRjrUlADadni&#10;igdKAG0tJS0gGmqtx901aNVbjoaTKRzcv/H9n/pm1Sag4WxhyoIwvBqKb/j9P/XN6dqn/HhF9BUs&#10;pFXdDIRtgXn3NddoK7NOjXsCa4mP+Gu20L/kHJ9TSQ5GmWBdiBgE9BTaO5oq0QLSUUUNCEIpKU0U&#10;0A6lpKWkNBnApM5obpSCmA6iiigBCM0oFFAoAWiiigBaSlpDQAUCilFIBaKQUtIAFFApKEAuabjm&#10;loqgCnZptLSYC5opKWkA+ikFLTGFGaKKBC5pDRQehpNAKDRTFp9FgCkNLRQA1qaac1NNDAQ03NOP&#10;Sm0wCkJxS0jUxCZpOaBSmkAgPOKWmD71PoAKRuRS0GgBoGBTsUlO7UCExQRxS0h6UANooooAWiii&#10;gBpoFB60CgCVelPWmL0pwoGhjgYJppWll6UpoGREc04UrU2kIcaSl7UlAH//2VBLAwQUAAAACACH&#10;TuJABDD+tHjBAABuwQAAFQAAAGRycy9tZWRpYS9pbWFnZTIuanBlZwAAgP9//9j/4AAQSkZJRgAB&#10;AQAAAQABAAD/2wBDAAoHBwgHBgoICAgLCgoLDhgQDg0NDh0VFhEYIx8lJCIfIiEmKzcvJik0KSEi&#10;MEExNDk7Pj4+JS5ESUM8SDc9Pjv/2wBDAQoLCw4NDhwQEBw7KCIoOzs7Ozs7Ozs7Ozs7Ozs7Ozs7&#10;Ozs7Ozs7Ozs7Ozs7Ozs7Ozs7Ozs7Ozs7Ozs7Ozs7Ozv/wAARCAHCAyA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hI7C4lv5LaNcOpJw4xxV4&#10;+G70Ip3QtkdQSMUt5PcWevStbLvZgFUMM1uE62tnHJ5NuzMdu3uK5pTqOzRp7l9TCg0jUrfexjXH&#10;lsvXtUGk6aL6dllLxKi43L1zWtNrN2kj2stpEXC84PSs7SLmdbwlEPztyE7VUZVOV3BRjc0H8Nqg&#10;QxXR+Xuw60mnLLHcXEbMrsu0qQOtaM0MoZy1x8gzgLWRpWBIT5hcy8KWNZU5t3uORp7FjmByBn0q&#10;K/ZFhO8Ar3zV1Y/MQEBeKq39sZ4yAQrD+90rUgx5WMzp5LhkH+1jAqK5WFIgm3y5M53IM7qRolSV&#10;o5GUMg4ZBwwqFyHTzVI2J0+bFaxMyKGRZJvmU8nG3NXoYJxDJus5OehxVFlVJM7fmxXXWOtW3lWs&#10;Ln94wUHj7tRUm4q6HGKbszEstLurqbmB0/25Pu1vR6dJaeXKzodpXoa1NmfmDVTv7vyx5W3tyT/D&#10;XOq85Oxo6SRpeajqNoOV4qJrQylznGOabbnCgshwasRyIXfhueKew4xMq7gaBhlSdwrNaxuTM8rx&#10;ZGOOa6CbmJtwzzwTUu0hAcryO4pqvZB7O7OVUgXUEkiPmORhhu26oF+XakIVdhYMC3NXZbhvPmeY&#10;EFZilZ9zb7dSZoSoUAsQW5+tbx1IkTo3lMqsowOCMdaewU4VAVwSMZ70reW1pvkk6DqKY1yuVhDY&#10;THMm2rJE8oBQmdzrz81UG81XdM474U8GrEztjy4ix3dWAqrIjwcAtz3xzQAkkUoILxOMfxEfLUyF&#10;/KfftIxxhsVs6Pci9tVhcqzL/A/ORSarpEDq00IMLIOAF+U1h7a0uVmvJpdGfo/z6msX+ujU55Fd&#10;OWDLt2Vz/huDyr4yP/HHuDfw10fFE3qTFDAntXNamk9rcyeajrHIeCT8prro1z9Kq6hII7eTcDL9&#10;eVrNT5ZWNLGVo+p2tlD5U6eWqnOSMq1Wm1qOXd5AeTA642pWBMAyyjIDNz8v1qaziwuF27gtXOmn&#10;K6Ju9idXkuIV3pnG4FcV1dhiOwTzHYfu1rmE3ooZ/vOW710UO240+P8AeMvyBs/jV2EaO9di/wC0&#10;K5V0a72xRN/Ax67a6QfI3UbV56VztyyS2kUqSGORAy7P9mmhMzsKPk3bcVt6b8mrTxeb5keFI9/u&#10;1jbh8i7d3NE98sPiWOUMwT5B/wB9VViLmh4nhRpIi/BVG5H1/wDr1z0g3rCF5RWyc/8AAq6bxE4+&#10;xAyLhkbbn/gNcxg4MRPLjj9aa2ExHSTynbdt/iBJ+9UVyyHy1JUbuenrUuxxp+fl96qNFueP5vvD&#10;KntVBcSIRQ3a7mOzODxU93HFbbfJffu+XOPSqb9eeimn+dutjBt9w/pV3JEZsj71MSTaelKeKaQ3&#10;YUAKZMZ70gbFN59K07OJW0y6k8tPlP8AH81Q9AOh+HMzLr9zG3/PD/0E1b8RXMv/AAmkcf8Azytu&#10;n/fVZfgRWHiJWiVtxjYEDutX9a+fx83fbbL/ACoLRd/grm9Y2/2gzN/q9mD+VdMRtU8VzHiFPs+p&#10;o2776cqK5o/EWUZpZop4mHl9Og/hX3qqjStM07EfNHVm8VXMbxbf9X/f61I1oUj6L90bA77eldCI&#10;LWncwaft/wCWjNnn3qrb/wCu/e7l4cHn+lbWjWjyw2O3/lmN2U+796smeHybiaI/NJll6fw0gHRR&#10;Qf2fJH87ZKn8dtQ+QzJ8ode+fwpkbssGFVmbzVwM/eqwjusLfLtYfLkNnbTuBnyK42b4tvHSolZt&#10;+3GVAPWrs9uGuflLzZwGcD5R9KieILIyqBt2HoaZFhsKlgCSMA55phlIYqHJG7OKY2ADluR6U+JR&#10;LwGC+9IRp6dF+7KqrPvOcfdzTryFmUR+au7OSik4H+9VywX7ViNl3M3GQcbqp6xHDbXDrbzMXBww&#10;yvFAGcssQaYS79g/u/WhUkzJhG2rExXn/dqMxowOTnNadiiywSyT/wB5V/4Dj/8AZoAhuItn2aVm&#10;+bYgA/CrCeXsbc3l7zke9V74oRFt+8YVb/ZHy1AkUpjGfvdM+vNAGqkv2t52+7yo+Ue4rXeudh4G&#10;zp5k6/8AAea6CX/UOazkawKemJ9r1+T/AGHX9OtdEnkXerN/sBR/uYrE8MyI2r3EnThsj/gVbOls&#10;guZ32bcgE0FGd4kS3knSdDmbHGPStS2iK6Em3733v/r1zusOy3zhl8tiuE9xW68/2fTLVN3WNQMe&#10;m2n9kgyfFEqbGyfvRJ296523/wCWa/d3Rsea1PFc7eesf3dqKuR/u1n2tnP9jF9hPLVtnX+lOICb&#10;1/u/3j8ny/N9aro2U+8PU8fepyux+X/gJ/2qb/s7PXFUBLJIPs27du/38N6VUDZh+X5VxnH8Ialg&#10;Vdsgf/nm3b+KmKyhQPwoAlO9bZckAZbB/ACmF87iuelKuDAitwfmzntQqsBjg+4oAJZmBcDvimfN&#10;IAT2zTpRud8diafsKIM9ytBI1bq6/wBX5z7VOAN33aXMjffdiPeofvSvub5c08EAfKWx6UAIvzHb&#10;yTRI5XAGRil+VccHJ9KV1MnJ+6PSqAUuZFVmJ3DvUkbgOyk8kdTTIgpUqCQPftTmhKHGQynv6UCG&#10;uVU/hxxT7d5EcyZb5hjg4qFwSwU5+X0q3aRJJhWJqSxPtN23y+fNz0yxq1DrOowYXzsonPIqruH2&#10;ht3ReAcVGDnd/dpOEZbocZNGjea/fSIGjmEG/p5f3qitdVvYInDSSSF+hkbJFUihJSRs7QPlp7Fj&#10;tz+HNT7KHYbk2TxazqNv5n+lu3Hds7aqPqF65bfdzvuHzZlPNDqfKOflz61W/j5qo0odhczNWxMz&#10;6LeL5YkjCMf93jrXTeFUg0zRlvFbzJ7g8/7Cr2rjoriWO2kgX/VyjBrY0+5W38O3MUT/AL933P8A&#10;w7EqrEloTiw14WnlKyS/MD0Cmtn7W0hAkwu3oVrnPEoMMtteR/6xTjd61BHr1+u1JCjqw4G2uKLn&#10;KKaNmknqdDPpVhfTLcsqC6C9u/4Vgahp8dm7bWYEJuZk+/16U5NYll2+YsbbweMfdqSB1nvPImjU&#10;RsOw6rWt5Jahp0JNJWZAommDo6cDPze9VrSNLTUQCjBSWCZPNbdta21q6gqNy7gp/wBmqBWN7zEr&#10;I8kbblA64rCnrJlS6F+JQFwv0psylkK4yOlSwmMx8uA3XFSyRuqZBXb1zW5Bgz2A3M4VsNwQW6is&#10;+S3jjn2xxNFERgHGea0ZJ5muGimVCvVSpqpd6kEHl7H45XHetY3IYy4QC62zrt+7hkX5W+tS2drD&#10;NfhJPN+XlM1nXWoPOSqgBTxtzW3pmp2Hyg/u5F45+bd/wKpqp2HFanQopUAVgzXCLrP+lJiIPitS&#10;W8Vod0MiybyoWpmtIJ4iskW4Kv41xQ916mz1Rahw2Vz1HBo2SK5UcmobFiyxkDjHWpt2yY5b7xra&#10;exMRLjBhI6GnI5WBQeaa67iRnNOYAKAtYPY0W5ieIFtIrVvkj80uGPHWsK4+S9kdfvyjp6cVoeJG&#10;23qD1TkVl6md12kvZ0Rtv/Aa7KXwoxqblnefL+zj8HzTiCtnzlm9TUYeORlZcMr5HTkVYDKbYo3z&#10;dgMda2MyI7vsny4+cdc9KqxxTlzHFmZj3zVtVZQyt91D0qWwuRb3Zl6rtOQKmQRQmn6ferciZRs8&#10;s4I6ZFXtVmvHtvLSDy+cO/UbauW14biRtny7OD3qS+bNpK27tjp1rilJ8+qOpL3TD0Jf+Jox/hWP&#10;FdLtyn86yNBj2QSXTSLmU8f7KitVX3/Op+XHarveRC0JLRgeFGdnTNVtZ/48pCOCAMYqW1YxNtY9&#10;eR9Ke+JGYFdykYOamb5ZXLWpxD3Gx/4fmqzbw3IWRtv+sTj/AGq6aa10tUZpYIUXHPArAixcPsOc&#10;HcF+fpW9Oop9DKSsMtHPkGI4/wBawG4V2OnN/wASqP5fuw81yUTJBJ5TNHIx3Hj/AGa6fTJ4hYL8&#10;/wC7AKA/w1oyEXTtMb7otysjO/8AEzViGG3t7ZONzurBMfMordS4SKB5T93pXO+fIFs4Rsw7M+Qm&#10;3y/aiI5FD5WPy/iKrXyfaNQji+7vCcgfdq75ai6JzjGeP7tU7zcur2vlHPCNgVRBv+IoGfTiucsM&#10;Dd/e+Rq5BpSEH8RH8Vdb4rnZbEIr/M03JQ/71ch/yx/FRTWxBcuY/wDQ1aPsQScdKoO+bdY87mA6&#10;4q5+9WzIVW29BioHQbEUAHLbd5arAobT36mnBSTtBwO9SOiozc5J6+1Rn5WBP4e9AxSVKBdvIpm3&#10;PI4NTEMqq7D5GyQaD80TyBfk45pjI8H7OP8AerRtP3WjTtu74Iqhhum6r0O3+xrr5vmzzlvl+X/Z&#10;qQRq+DAz6jPJEFXbB/G+371TzpK3i2Tf/rPs6nrlm+WrfgE+Rc36tjy/IX5h81SvFt8T3Lebu2RK&#10;uPaplsUi0wYu9cvrsU76vB5cv/LMYJ/h5aunldiTtrmtXuHXUgsbJ8sSn5zXPH4ip7GLdQzQyLby&#10;DJJyT/D81S3K3DyywS7ZGj7Z/hqwt8gvxJMT5L7d+B6d6vJdxRSq1uVaMsobA/8AQmrci5vaDL5O&#10;p29m0WMW6549PesvxFcJLrlxiRFjg67I92761a1Kb947DzIz/CQxX5d3tWRJBLJdM0bGVkGDv7//&#10;AF6AGJb4iDF/MG7I2jbxVCWQkTCNNhDcg87q0VtJ2wZnbarZOD96myJ+6cQlclvmAXJxQBkEkozg&#10;7VB4QUKMGTPy/L1okGwsBjOeaUH/AFgOcEDmtCCFDucDANSqDg4/lS+VsywO/wD3egoUvsGFX8hz&#10;SGbWhOUYvv8AmX5ayrw5unPq5+Yd6uWcMs1syqEEBf5nJ5b2Wo7i3it7fcsSrvdcEHdSBlBX+Vv8&#10;7uanWSVrYrhtzOv/AKCaiQJ5Lf3+1TRSNiLHytu7CqEOkiaa9Plt22/8Bo+UWuzf5fO7k/e/Conu&#10;Jbh/Nl59CR/F+FESZ+/E/wDvVIi9ZLvELM7NiQEV0NwmYP4eOfmO2sCyt98kabdzbxt/h+Wr15cS&#10;3YWGM7UEmzf/AA1lI1iXtKsWgm8xfLXO7Pl/N2rV0+HYGP3Wbg7vun/drH8MKGEshZyq8Z+6rfhW&#10;+8eEhP3vLft9KzctbFrVFe90+2nuvPuR91ccmle2jYwon7xcohJP3Vrmmna+1Jtolk8yTlmfcvzf&#10;3Vrro7SOB18sHdj+I02mkDsUdS060umL3ESttHG84xXG3EgjlZbeR1g9FOVLf3q6jXGmlVobYeZl&#10;sOpOP+A1zMthOVcpHjacFQ3SikmKbWxXVBn72aazbCx9mq/Y2Id+U+ZeqPuqrfQGG5lhz8xORx0z&#10;2rpaM0VYAztJjr5ZPT1pp4DAhc9ealgIjdgzLkhV4NBO5WITJ6UhjBHvQD/YanxQZfy17N/6DVyw&#10;0+fUXEMY2qv3pCPurWxqcNpbz2kGDs4Qn7vymspVEnYuMbo5zdtkVW+6Tzjq1dZHpdjbwu0aKWlX&#10;aN7bsUz+ztD35Yw++ZakfS9NgyyovI3ZLn+dctSrc0jGxzGsWkFtqkscRGzALAdjVfa0qLDEvJ6Y&#10;+81dONO0mUl90RKjJKy5/rUOi2hEDXbBizHC7vvba1jiEoailC7MBwtvNh9z7Vx9KrmQknFb+uy2&#10;n3Ps6PcHq6/LsrD2bPlPeuiMuZXMJKzsCgFztyWNSAncB270zcQw24PbinqUV+c7u+askXMLu6sj&#10;rjoamtiIiZULyZ4AAqOKIyscNtjWteyu4tPiNuxXZndlh81ZVJNLQ0iNg0+CS1a5e4MeTj7lU9T0&#10;2SwMa+YsgkLYIHzV0kBE0PmFeJTu5qnfywR6jE0wkl8kb8/3K5o1pXNXE55UuJUXEEsjDgcYFa+i&#10;6cJNMnjmHkzu2MnqKtxa3BcXe0J5UQG4mUYzVnTpPtEctyPuSSEj6VE60uwRjqYGtafHYMgWTfkZ&#10;rH3AnpXW3t5ZR6032oZ3RBcnlfWqOv3lhL5EFrt2pyW/ur6VvTqSukxVIpamMi54yfxpzT7h5Yx6&#10;fX61GZMjfn6VEfmOcda6zmOp1yD7TDFHGcMjd+9U4dHu5F3GRIyq8Ec4rR1NMWztuKlQDkCs+01C&#10;by/kbDAdWHDVwUlLl0OudubUd/YlwCvkzIwA+bPc1Ja6bdW15b+dtdDnpzij+0JmjdpI0xjjacYr&#10;OfUZgUaW4YZbChecVXv21J0vodZ5MT43ctnA9q5y+Lm+JB2iIlWcdcVcSaR5BukZgBuyKxdSd4dQ&#10;kIkO1xytZ0E+Yqex1EW14QMLyvDetVnnkS7MOWWPZnjpSaTfLd6cpyu6MYZfanvGrzKybipQrg+t&#10;dNtTPoc/OzRyHYxZV3chvWq0RCyZb5CcfN1q6unyPIwEm3cDlHXFJZwPC7eYFKgc8ZrZMzZQWAm4&#10;K7d4DYq1aWyS3awRSFGdsH5c7aLu+YyFYAiDdnheTUNtct9q3B2Dk9vlpT95DizattOXS9ajR5N8&#10;bc7zxzXU7f3f+TXKOTczQkvuKnJIar4u3QP++b8GrhlF3N1sbFh8sTGL5vTNTO/K5xnvisbw/fLc&#10;xum4jyTj61q3AwDs6HnNbSV0Sh8kZbcQ20Y71G0alVUSc/7L1UW4JYpuPod1QXSnKvHJt5wcLWLR&#10;dyrrdiy3fnbt+R/FWZfwN5MP8TeUvStXUJnkt9xuHT5MZ/2qynupmmSOXnbEoz/vfNXTS1SMp6j7&#10;aEDywAMrngipW+RQzIQFJCkCs2K9dJ2VnZQrcYPy1oSyIll5ysJMLztPNbkCh3VSFAkFRkfO22NQ&#10;cdqjW4KJxVea9II2hAc1IGzom5LmQ4BVkxwK2J4gLOQkEqR3Fc1pV+YbpThQSxBGK0LrXREHUATO&#10;3/LMCuCtB+0OqOxStZJ4jFBKP9EZsMBzn/gVdTBbQINsfEe3gH0rlkM/2ZpSfLyN209q3NHulvdP&#10;SXafl+RgO9dGj1Rky7JBHIuFyp9aS7hWS3aAOyErjcBTztJDb+B2qq+ohmxtIGcZzXPUV9jSBiaj&#10;pJtCs3mNK/Tbn73vWYixh97bhJjO3PytxVjVda+0OVReA2M560wXC3UUcP71V7lFX5q6qUWo6mFR&#10;3ZZtbHzHj2Ag9M53V19gsLWaRDDRoNrAr1rnNP1HT7WJobcsGZeZCtanh26jd5Lb7xB3BvUVbQkb&#10;SwRyWawqmzcGWsd4HitykrAyLJsUe1bYOI9oZmO5gKx74RNdMzOAwk7n1Vf8KlDZj3Ns0E7hjz3I&#10;PWql6yRrYyLlZBjBHfFW5jC0knlHcc8lj0puoQoIoWcgAdM9q0MzQ1u3e60ZZU6xfvT7giuWggaa&#10;GRY8lj2NdgmJvCrKsqnNvt3Z64rmdPtyyMV+Yqckg0DIGaUjyFbOB3NDC3EWV37zyxY0h3QXIkZW&#10;3DoAc7qiuSDn92gYkZIPGKoRDKczAkhhURRvNySpz0FOaQkk+WAT2pjdjjDUwJexfbuVOv8Ado2y&#10;OGk27Q235cUgUdD94/dJ/hq7PFaiMSSk3PGMp91WpAUng2bM/uzjoTWtYwNPossHyff3D3qtaLam&#10;bzLttuw4MYG7f/8AWrQuDbLp+LISBPMyBH/F7fNSZSNnwDZva38hdv8AWQ42fwrtarF5F5XiS7/v&#10;MqH6rUfhCRWv8fdypG0/w/datG+iR9XnkTn5FT9Kh7DRUrk9adf7XkVv7qth+E+7XYSRFa43XP3u&#10;uSfL5mwD/wBBrOG42yjsimfyIv8AZ/2q0oIZ1iUNatHsZVHO3dzWZbvKJ+J/K7n+Fa0oBHgo9xmQ&#10;8uF/jrUR0f2d2D+epVW5+Zsn86jjjEcm3ART/EWyKlilVZD+8DBlzs29Kgu5fs0e9YmKMe3UUADQ&#10;BQVWUBMYwRyKrXcMUtk7wRlMJyEG1itUm1a/d32pGuBljjkL2piahNexlHOIiMkdCaEIyJYJY2Jk&#10;dWyuRn+7QkbfZ5fXgCn3CNJeNvjG89SZQuKsm1WCzHl3ETuZBuSNt38NWTYox70XBYtjrUySts+Y&#10;D64qwLYFz9rhuInb7g24BrWi0ezjRophMig55YbTQBX08x+W+98iV+FIzziq2otHJpkPlw+WUfaw&#10;y1XL1bW0Q+R8sUbA8Ul5c6a1kQJXk+YZ2mgDn8S/0rbj0kslv5MvmbuTlKZNqVnDt2Q+aMYz/F/w&#10;KtvS4pL+wyw8tFTAx95eKVxozF0oK6q9wif3kLfO3/AanextobVgki/Mfkx96nt4f811VpimR2GG&#10;OKUaK1rtVCSp7kfNRcbCwaLcTK5Rl4A/2ar3WoR2SkA7sSZPH3f/AK9bFhYwRNl42k4xuHBWuf16&#10;OX7bP5S/u5D14rNlI6ez+RVKgAHn61f3tjGMd6z9Li/0aBW7RqMf3au3H+p/uq5/4FXMlqaJWMqy&#10;0drXURIo3R57/eWtWdJ8SuG7fLSQRyArGhO1I+Sw3I9OWV5o5GjJ6D/gJq73RNtTCitcmR3V4imO&#10;p68dagkRGh6Z8x8CRP61evJWsbFpGPmyHgKKz5byWCX5VkMLc4A3bGp09xyWg+HzYPl+Zecp8n8N&#10;Vb+yE5nnlkd5EZedvzfdq880qw5VfMbtx/DTreLa/wC93NuTlG+Za6TM5+OCCWBWIKt3IHWopbGS&#10;PcygkH7pBrb1nYlukpXYO+R1/CsdtRRV/dYOegPy0CLmj6zHp/mRmPGfuuvzfN9Kr38k9+wnjtX+&#10;fvg/N6VUs7x7O58+NF3Nu+9WqfEsy/dhj3nkmuWcXzXRrG1ipHompu522oXHrtx+lXofDl4dq3d7&#10;iP8AuLViy8R311lV05JGxnh9tPn1fUYYWmn0sCP1EmawlOWxSSGXugRy237grG8fH+y31qGbXTY2&#10;b2yxlJ4goYnbt3VVk8TXMiDyUS3Ofl4yTUd7pF/cQmUnGV3Ojv8ANuqqcLr3wk2tjOaVpi8hJLMx&#10;JY01WA2AkMe1SrAyIPMcYHrTrezW4cmFWOO/au1HMQ/c2t0XsP71O+aUsVFTCzlluBHGh3jghjUv&#10;kzWzoFgRdozn/azVCFggPkMCNnc0+08vztr7Ah9vmb3q1AWkgAZl/eJ1qSHT7hbpjt8xQPlJ+8tZ&#10;zaRojZhRUSML2X+9WZeSfZtQa98reqx7Tk/NVwTzsyweX9zblzUUIvCZsxRntjP3q5YtKRutihda&#10;rPC9wotlaJ4+D/CN1bFk6vZQeXwhRTWCbLULh2tSkaoxyAG+UV0Qja2jiUqDjaOO9Z1nG+g46nGa&#10;zL5urXEnpJj/AL5+Wqrrv5rU1HS7n7ZcTRQfuy7YGeq+tRfZIVs/9KXy5EJ3DNddJpxRzzTMz2pr&#10;q27/AAqxaoLh/KEXPpn59tTxW0El0sWPLz833/4a3uZ8pvau/lxSbWztTkZrCtVvLhFMCjA5y54F&#10;bF3c2ro58xSGBXJrJsdQisbJo3Tfg8DPWuSlzKOiOqdnIkNjdyLtcqST/CahurCSGNG4b5vypf7b&#10;cylo4VTB+UZ5FRtqslyphl8tSRnIPNXadtSdEzajV/LTzPvqNpxWJrSsL4tnaGAGDW2s4vIEkUhT&#10;jqPWsvXBEssW47pCvWs6d+Yqb0LPh8EJOyjjgbRWuiyRykjkryue1Y3h27EF2Y+QJV4HvXSSBDtk&#10;U8D71bvczWxlRzxh5PMngIBO3DCsl5HBb96PKcHcqt1qP7Fdz38/2aBpVRyGCrnFRPY3Eb/vLeVM&#10;j5QVYVoiSrkKclsipYVxOrDp6A03YmGEhZCD0IzUkccTXAWUhEx948UEmtpMcuXeTDK/QfSrl0kj&#10;2LIFxIwBAFUf7Tihj8q3yFHQmn212i3Ba6boMDmudxd2zZNWsXvD1o9tOzOoQSDkA1uanIYrNn5V&#10;VHUVm6ZMkrBo3BX0IrXu1D2wDAhWGORRruFjmV1FZ5RGIz844Kior+aZInjO5RuBGa1wkcUsbFcA&#10;HqBTrq2juCQ8YIPPzelLmt0CzZytq5kkkyc/JnBP8VOnib7adv8AzyTbz/s1q3kEcCl1hQc9cVQl&#10;8x7toeT+4U/+O1vB3VyGrGey7Zt7bfnHGKdkuVJTcqnA5pGHCHYfl45ofHkkdBu9a0Mhxkbyim5u&#10;ueTUPqMDp3p5HAO0dPWkaM+UHx3xSGW4LZr47VIXadxz2FaENlHbsCvLnqfWs7T5lWVWU8jls91r&#10;Ru76NB5andIRkAdhXPUTk7I3hJLUj1iRQv2eM/MMFsVY8M3LJK9lG24Ebh7VnWljc3EnmOQsROSx&#10;6tW1pdvFayIAix7s5Pc0/hjYWrdzWmLKMj72ec9653UL7yYyqMS78YUfd963L29ihPzn+IBfesmI&#10;QzM7xOC275uKxcbasfNfRHLn+tWLN9sw3fdHJwa2pdMt587ozG399R1rMmW3gvSIpDJhfvfw5rph&#10;NS2M3Fot2UQ3tKyfu23KH/u8VqeErgNeNEx3MsWPwU1k2h80QySSvtUsr/jWn4XSKTWZWj+U+U2K&#10;tiR1yOkULyyf6tfbdurFut0roXG3zNuT74rWlVXtZLZY/ujJ4rK1Zmn2jb0O5/xFSMwXby5D8p3b&#10;uf8AaNM1Kcyu4U/3FH+zUVx1mZdzfNx6A1HqD7JZozt3P5ZGP92mZo2UZx4Nk8s/NsYMP+Bisyzk&#10;2QSZ2jIxwdrVsau8Vl4fCQL95No9yRzXMZVY1b/lp1X3pllhJI5C6uNw9+9ROI44yEAA9u9RWsnl&#10;3DD7wAxwKenzRSKScqcjNWQQMo3E5qNzgjmkZjuHvTGJyeOlAiQbi2/fh/4T6VaLXJtDGsuVzlue&#10;9UuS2Tzjlh6Upcyhgowq+/X3qSiSGSdHxGSp/hOelWU1C6jkzLcEqPvYNUYyQODkngUpOODgdmyK&#10;Bna+Dbr7TqEkkUCNjknO2t7UBm/Pl7Y2B+dgd2a5vwB5Ul/crv8AmCLjP+9XUaoPLul/u4rORSKU&#10;gfP381yOpSvFrF5FtXpu/wCA11x53N7VwmrP/wATu/bzevy5/DpWdPcciB52zuMUTEDgUsF8yEAw&#10;KwJ/i7fSoGSFVYBizY4JpYiWKl/mVTxityDppdXeATFoohH/AL/zfeqoNdEh84RssnbL/LUd1Ok9&#10;o5T5lB2mm6JshvFEkXmLKMDIDY/u0hl2azivlnmAMbkZKf3dtUYZPJhMkkO3jHH3q0tbdEtkukhM&#10;e52XpjP+9WJ5ud0nRkHyj73zUkxg4iaSNgrNvPUjLGpZmkgjjMK4YPuB2/MtIjxo5jaUAdsD5hQy&#10;zOCqS7kDdR96qEJJNcs6XM87GYdCeaneTUL5FUtI65ySq1A0J8kfelYnoa044rm2gWa3j3dyN2Sv&#10;4UwIYtPmltzbuTvJzz6Ut5p5a3QKETYuDgY5pdP1MSXmx4v37kjIX7oq/bJdG4lmuZMRDIQYphYw&#10;V0yV3XoN3oK1VmvdMW8UGIq7fKjbvpWtHhp4sRL14/u0alHZyW5gmIikl+6f4utIDmpG1SaUXBuh&#10;5idD0x/u1r2xuLiFXkupCx7Y+9U7WdvDBiRssRyR1apYYpWj3RzozKMKNnAqXoMs6e03+qli3R56&#10;5rDvbK6utYS42p5aHBGd3y1q28r2cCCZ9zZ52nqamt1iMnmxfN5nz4/hVv4mqGNFm2jaPPJC4qxc&#10;bvKhfb8u3Gz+Lcah879wyxP904IU/NTNYeVRH5Cs3HI71laxcmXQ+V8pRlmXPX3qHHkQEBseZzn+&#10;7RpQf7KHmQxz7tz4+7tqG9lacx2sPyqVy70paIInN6tfwG73Ts7xx8+WD941S/twSX2FUi2x9z7t&#10;R6toV5Zs7xR+bCx+8PvVSto2Bk8uMu2FGPxram4paETbNv8At1bQD7P/AA7W2P8ANUkuvoTG52de&#10;SnzbawbiOTzAXiRGx03dKQ+UPKWP5pN3Oa2sRc07u6hmzDI2YpDlDk/LWaoAVk8yPkfx/e/4DRdl&#10;HvGVNqhOKYm4mkK5vaVpenXOnLcXCgZJyTLtqzJp2lQxedJbwlFPUvXMMqq/3d2OTxS58/qMelZT&#10;o3d7lqaXQ6Tw8I5dQvpoFCoGCgL6c1Y8SyqmnFNpJLhQvrUHhULHZTbQQ5k+8e/FN8TS+dHBEjgc&#10;liT9K4bfvrHSv4Y/To9KiEL4gjcBScncy1av7+z8giS4U7/m45rl7RMzuqgl+f8A0E1autNisoVy&#10;Az/Lkn+L/wCtXQ6equZe0fRFe/lguL1JLcqyov3z90tUwjMkLzDYq/LiRCf5VQkjAkQM4G84Pstb&#10;MQjS3ZjN/qhkfxZ9mrpSsYPVlTTS73b/AL7Hlsc4FWruJdjyZZn/AIpMfLS6VdIG8i0hVVfu/wB5&#10;vrXS3GhRwaezvdbNyZ2DoxobEcjb70hVpPkVAMcVrW8k90FNtehM/e+Xd3qqYyyYk+6g5x3oM/2S&#10;GCGOQWiyNgsBzWc1dG0dSfUJ5bSMRHUcv/uc/jTLG+vJrdvPl2/3eFXNRGLTpItonLSDcQxO7NSW&#10;WNoALNFnGf7prLkSLGXF1fWVzGrSW+yVvldhkqtbPmyzQxtDLDIQ3zPjIrN1KC0n1REvHCRRQ4G4&#10;7ck0MbfQrNZLWQCCST5snfnjtWFSK+ytTSLsV9VvtStpv3cY8n++U3LWHLcy3mxZp4+dzHzPl21u&#10;6l4jhn0+RbcuJpOBn+761zB55PJrpoxdtVYwqO70LlmkMd1sF2A2G+YD5enrVh2+zzxzrtn4+dk/&#10;vVmINvz03NdJkdK9hd/daydlHQEVE1g4iHnae0YDZGRXrS06ktCzx027HfmwiC/3vL3NQloq/wCs&#10;ttwPP+rr1/yV/uLz7VleIrGKfQ7uMIATEWBC9x81O4Hm00ahFVIGHtTUszIwc27t25XpVCGbO0LN&#10;8y9eaeJJ0zI0jCM+h+WjlQjbtbCOC7ilWIgDrlfu1q+XuibHPNc5ZsTdWjZd1Z9uTW+0pAYqcY6i&#10;s5IpEnh55rTXpLZYCqT8k8fw9663y8OcgjmszwjZg2Ut+Dl5T5QGOirW0YnpoTKkun2s/wDrbeF8&#10;/wB5AajHhfQp33vp8IOOqcVaP3sVYtv9Z+FUBQfwjpDjiFl+jYqNfCemp0dx+tb3amFRTuBiJ4at&#10;reRthPP+zTm0VW6SfmK2Me9G1fQ1aUWTzHNXHhvfhlfLB93P930pr6LLuGNm30Oa6YoPemMnNDpo&#10;rnOUbQJW4eNJFJyu6T7tQXHh9z0sQ3yY++tdjsHpR5Y9BTUEK551J4dlH/MLkHOTh87v1qOXRkSD&#10;adMuVHdU3V6R5SnsKaYE9KOUk8tbR4BhjZ3cfHcGoTZWoiddsyjI6ivWBGB2pDArdVU/UVXKB5Kt&#10;tar8pkkC47GrFta25fdHM6MvA3LuZlr05rOA/ejT/vmo/wCzrQ9baM/VBScbgecT/vOIr/6xhNtO&#10;0nTpRqUU/n+ZjkjmvQm0TT5DzaQn6JSLodhE+9bZVb24pOnHoNOxyl9pa3FwnzkIDnHvWJJpIgm8&#10;wXEqMfbbXpJ0q33bvLI+hqsfDtm68hhis+S47nEvHLJG8Eswj44cd6yo9FaUnbcRr369q9Fl8L2k&#10;g4LcccfNVc+EoFxsmx7eXQqdtgucNZ2MkczAEEfN0xW54ct5rfVC0oVI5NyAfe/z0rXHhERz+aJ1&#10;x3DKwqa38OywXscqyRhQdxxuq+Vsm5aYEXAx0brism/tTDO3kLkSDlMdK6WO0ILA9+9QyaY7NIfl&#10;3OAG5qFFobZwklncxu7uuATnFVbyxmlui2BICqHdn2rrr3QLybPljk8Yz8tVG8PawWh/0ZThFViG&#10;p2sSVPFCT3ENpFDFujTd0O2uaFlfozZidQnbcvFejXWiXs1vEqRlZE7/APAajttGu/mR7d1P9923&#10;UhnnQsbzz1/0OWT0xHmpIoboPIj28q7z0aNq9Hj0e7hLKUVs/dc/LimrpN9FJIS0BT+803K/+O07&#10;iPMZoyhLY9ulV/8Aa969Cl0e4/tDyjsTzdrc7WqaXw9a7/Pnnj9TnG0tTA83LbHLfwtTreLfC33q&#10;9DuNLsIplaM2nl90+VaiOlaZJc+UptxHhj8rfpSA88iHzIPu4arEafvD+vFdVPpljLNIxghjjzxg&#10;ipl0bS503RmH+IcfeosO5T8Duv8AbM8nlfwKoFdfrHNwB6LVLRtO0mC63RGP5FG/j5t3r8tXdVfN&#10;0flbhBgnvWUy0UB0rgdRl36vdyN822T0/u13wPFYd/4XtpXnm+0bWMvTPXdUQ3KkcidgkyuelTQb&#10;difN827pW7J4UEJiZJJGz13p8v8A+qu2/wCEX0S6hhlis4l+6/yFlrcg86lTbA64+5Iv9aksXVL2&#10;F5V3Llcpn+ldxd+BrR2Zra5nh8zquNwrP/4QC5T/AFV/E+05wyYNICvd6hZXNs9tMkg+U5byjxWQ&#10;+nWEcRmguJSET5xIjY2/9811C+ELhW3B2Mkg2nLAiqtz4Zv443G6VgcZWOOlYDlbOIrESyjO7IqW&#10;Rmcjcx49K2Lfwve9o5zk94ttS/8ACLX/AJ6/uJMDg/uqYGFNJ5EHmMoKe/8AeqZbw24G6XbnkeWl&#10;bj+Db8SbT5jIeSClSf8ACNX6/eh+Tt+5bdVWAybZ9kxfyjuzzLwtWCzSQOGkyuckYpZvDOoifzV8&#10;xf8Atm3/AKDUn9iar1VGC/8AXBqLAVRLs8rzTyTuG371Q+I3+0pbvCx+UHcCOfvLW7DoF/uEpj46&#10;YIqG98ManexDz1dWzjAQ7aVgOetWvpsKzs6noFXkV0EFt5aAkkyNjcM0+18KajaKBCEO45U/NxV5&#10;fD+osSzMA5HQq1Nom9jOjC/aN4G78OjUzeLZSFO6Q881oL4XvR5mJ5FkP91KP+EVuLhT9okmZv8A&#10;YRRUuNxpkFjZyCWaXcdshD4z3q9JcRA5f5pO7AdKtWOhC2jaLbLtPHJpx0uOKCQLE53/AC8ruqHE&#10;u5Whfesjrwu3isi91OKwuzFIg8sqD8g9q3009oYGCxsM9sVj6poBluTObKSZnHzgEruojS5tx81g&#10;WaC+j/0edWHUAVz3iG5ihnkt44huKjzJOldLZaFGcTnSnhaLouWzWjDoVrdlnm0tCzd5CamFBwlc&#10;Jzujy/y8bMccMcU3Z6qK9SuPCtv95dMt29sVVh8OH92raBByWznb8v8AdrrsY3POvvvt7+oGKP4C&#10;oXbtPXu1d9N4ZuvtDpDokJx/Fjav/oVX7XwHYGJZLyMbz8zKm4Y/WpasB5htPXbT41x94YzXqjeC&#10;tC/59ZfwkNPTwfoifc03LeruxqbjOM8Oqv8AZ0se7/lrnGaj1iw+16ra2+cI4Ofau/i0Wyg+aOwh&#10;j299lK0EUaecXVfKG4nZjatcrp+/zG6lpY5Ww0mCzNxeSJ8qxf6x/wC9ntWVqrRuH3t/yz2rH/e9&#10;6vanqL6hdbI9QMcSjKBV+971jvaPICXk344yf/QaahK92w5o2sZP/MRb+JUHGane4ZbfG7y3kGAF&#10;q2+ieQ7T+bnf0GD8tRi05JLKcbQBWxhYgtCRh0Lq+eWz1Nbj3rXrBZ2KfMuGqCDTGUJ8vzsn5VdX&#10;TXSHzHaNu+SaAK0tiI2OLqQplQ38O6oZLCKWJWe4czDlXLfKtWLzT5prbzG27Pl7/wAVMjsJXGD/&#10;ALPANS0zRGa+nXL7VSYDPTaMA1qJa3NjaxxNNDtQ9ZOjGqyWtwb6UMrrtOQGbatPvUmuLffPJGIi&#10;oADH5c1lKE31GppE02nNdFpbjaWY4DhPmK1GfD6yQhEmb5uRzkBqfZCdiRv+Vl69jWhbwS3Nt8so&#10;55wW5O2hU5ofOcm9iiziNXEjb9jOKZdaekLhVD9M8murXS2ldSAib+ck7d1STaOVnhhYCTPGfvf7&#10;1bohnHDTWMat5g3NyeflApsdltuPJuDIGPaMZrqpbWxtZPKluIdvQIT8tTw2a2s4YSxcj7o/h9Kd&#10;xHf0tJRSGKTnP0qC9i82zlT1Qj9KsAfLTZBlCPUUxHhMiSucK4Lb9hTG3bUyxzRQ4b5v4kQL8q+5&#10;q9OGjuZrZRHJh2/3hzUO5VTMjSSY3ZQD7taAWrNnX7K00cS45JHy/NWt1/GpLPw3JqtjDdo4WNzn&#10;5Rt/StKTR5rcZ3BgOufvVjIYmjeJP7FhFpdWchV3Y5jNaEXjLR7nzd8k9uR97zIj/wCy1y2sQRrB&#10;uYfdI5FZaQK1wjbdm9Wzzu3UkxnoUet6W2Gjv4X3/dDNtrU0+eCaXMUiPx/C2a8rnsXWJGBLr1JJ&#10;wu2tbwWWj8RKNuzO8cD2q0riPTT+FMNSFV96YUX3q+Qi43FFFFXGNgFowKWirATAowKdQBQAmB6U&#10;m0elSYoxQIi2+1Jt9qlwaTBouAzb7UbPapKKYDAuOgo2+1SUVIEO2jb7VPtpdpoAr7Pal2e1T7TR&#10;toAr7PalEZqfZShOaAIRD7U7yqsbRijAoKIfKoEVTYFH4VMhEYSl2YFSYorMClfD9ytUVGFb3rS1&#10;EfuU+tZ3QL7ikUc143hhTQ0nMrLJHMpTnr7V56ZZ4v8Als7fjXafEKZmW2t2XagbzSv5iuKkm3RV&#10;SRIfbLkj5Z5v++2pftVwTxcSbv8Aro1RCRwBhs1J5oyMRktTESx3Uo/izuH8XzU8XtxDv2S7Vccj&#10;aKrcv/F+dGxs0gOh8LalNbarIS3W3fP4fNXY6pN5zI0TblZFrzvRGxqZ75ilHP8AuGu+nRvs8CN/&#10;zyT/AGaymVArZrnr/wAWaqZjBFKn7puropRVroF/irhdTXbdTxMu3ad1KmXI0T4w1kjC3ETL/wBc&#10;lruPCGq3OoaGsl0yMyyFc7AK8oC/xfw16F8NpFa0vI3dF/egpz833a2MjthM4XOQR9KatwxY7cD8&#10;KJI98Xy5/Cooo/KGeSfeoAtQvuuE9auOMvWfac3S1pkd6ChgWl21IOlGK0gIi2UbKlxS4qxkHlik&#10;8selT4PpRtPpSAg8oUhhX0FWNtJtFUSVtuKMVKRzSYFAEeKXFSYoxQBFikwPSpNtG2gZHsB7Umwe&#10;lTbRRtFAiHy/anLHzUmKco5oAULxRtqQCjFAEW2l20/FGKlgR4opxpKyKK10fLgb3Oa4rxhLdQ6S&#10;Fidgsr8unpXV67qUGmWXn3Cuy5xhBk1wur+IrHVrJLZN0SodxaTgZ7f1oGYK6hNEJDESXIX95n5t&#10;3pUcd9M4w74br/vNVWcSRZwQee1SWhlJRRH91csSKCLWNCa5c4G1dxqjJcyqBtiBINXJlfJUFd45&#10;rPvZAhKkEkjPBosFyY67dIfnty7KOCDtqydcZ4QC2G9Haud3TP8AKHf6Zp3z/wB4An3WnYo3/wC1&#10;UkU/vW3BuMhsU0a0F/iHXB2DvWMyv/z1G7rwaZj+9Kyn2NIlyNSTVZJSJHZjhuQW5pH1P7WUQA7A&#10;2AA3Ws2NATtj37u3zfepyWrI8ckmQScqvrTGmb735SIBFwo6kf0qexvpPs4XDLuLMoH92sVnj3bp&#10;GHlZAC9N35VPDOhuPM279o/d+y0DNk61Ha7vMTM+390T90f4VW/4SaFtsjozv83C8bd3euc1N5Jp&#10;/NkGzPAqr070AdBMbCWyDvG4ZtuHX5mrVhuIraM4LSzZ3OsmNy8fLXFh3HRjTn3svJzSsO577RRR&#10;UjFooooEeOap/o2s3se0Z81/n/4FVq0awhs5YruIzOw4RD8v1o8SpCniDUEm38yMQAaoRphxB+8O&#10;W5LrurVAdb4Y8RwizSwuCF2n5HH8VdTcATW2U5DDINcToehWt40o89oscjY39K6C+13+ylFr5Zcx&#10;JjJPWspjMe+iSWKWNxnFZciFtmAvHr96rn2h5C7E5ydykVBrE6rFbmHYnHVfmbr/AHagZGoleGWN&#10;upGOei1b8Kq0Wt2Zk+9vx+lV4ncK28lmO3nFWPD0mzW4m+7i5VeTu/iraAj07FJinUYrUgZt9qNv&#10;tUu2jbQBFj2ox7VLtpNtMRHR/wB9UxrmJd/TEfU4NM+3Wuzc0i4PQ4NAEwBpRTBcW7A4lGR1pBPC&#10;V+WZSD70ATUhFMD8dai+yyy7/wB9+7cMKAJ6Kq/Y2SFUyG2nduIFN+wz/bnk85thDfJk8UAXKKoW&#10;dtewWjLM7O+7IIk/hqSVb7zt0efK2qNgALbqALtLVCIagiP5wL8rtwi1Jvu/NT922w7d2aBl2iii&#10;gQtLSUtBQtA60UA80AOxRRRSJCkpabQI5X4ga1eaLp1pLZ7dzzFTlNw+7XFf8Jnq/wAv7+36fN+6&#10;rqfil/yC9P8A+u5P/jtcPcaS0UKbZ4/Lxl93rWYxNV1u41hmN4wLIm1Nibe9Y/3o6vfZJBdeUq+Z&#10;z/u5Wqxj25GMKS3FMZJplsLrU7a23+WssgUn03V20vw8g2futV+XvlA1cZo3/Ifs/wDr4j/9Cr1z&#10;yNwxtrmqTcWbU4JrU4u/8Cm2tk+xzNcyKf3gI27qz7vwlf28PmsySbefLr0BYCj8SE+xpz7CjZ28&#10;ClGr3KlTR5XaRvFqcYIIcM24fga7y4P+i2i+kXeuUuYpP7XW8b/V3Lytn/gNdVP8jJG38MI/9mrS&#10;ZjEhXbtb2riNaeKbV55N235tvT0rtVH313fe4rgLsYuZYW7OT/tUqZUtiL5F/hbNamgy+XPcfLnd&#10;E3/AeVrHZ27Vo6Pnzbl1bbuh4/3srWpkjVutQvIBZpbzzRO5b/Uvj0pF8UeIIuFvGZQcKsqq1VdS&#10;eW0ezyv7yL5jj/aP/wBaspyyzZVnb5+v95qQHo3hHxXeajrsNnKlu0cm7MiKVbpXoeGHVRivHfh3&#10;n/hLbdRtzsc9f9mvZKtRuMZxRUmKQirSsA2ilpKCReaMmmebH60ebF/eoKHevNFM82PGc98U7ehJ&#10;GelBJGcYP1pdvFJ5iZJ9KPNjBI9BmmMTt+NFJ5seQPUZo82M496AF20baZ50fr3xR5sfr3xQBKoA&#10;z7UuARmo/NjyPcUeam8CgB4x1pf4gRUbSIMYPWhZBjr0NAE1BqL7QmCaPPUEigBxPNGTQORmjFIB&#10;M0UUUAcf8SHxpVuinrPu/If/AF681j+d0/h3Hbiu/wDic7bdNjQdfNbn/gNcB9zavmfwszP3qGhs&#10;u+Z5u+BpJR83y/7K1RgkYpw33OwpHkYBpd2UYch6W3d5clF4zn/eqQLSuZo8vu3fdJFZZl/HmtaW&#10;dkTbw745x92sUrtOTzTEGcuTioyPm3dxUqjLg4phQksaYhRLuPzUyRgx4phU0oG3mkIltHlWcGPn&#10;YM1bUPNyZNxxgc7qsWcSSWX7jar/AMRJqmkjDftb/WHoP4aQycgNHGHUfKuABSN+56cMe3+1UbSn&#10;znZvm44zzirFtGr8s3ybfmc9qCjNu33S7Sc4xzSIq7TuPJ6UkqZ3kD5S3BpqMBHgjoOtAEi4HUUq&#10;nLcc0iH5MgZpVOeTxQI9+oooqDQKKKKAPKvGqRr4muzvKOTG/wDs/drFina3YDcZCeDW78RFaHxK&#10;Gx/rbdK5pJliI6VqtiEdJpMd4RLNaF4JtnzKD/D6rTILmdvMa6Mkkkjtg9WI+Wrfhi11E6gmpLxb&#10;rkZfo+7+7Whq2lWtna+bFH8yFnOfvVEjSxnLJGBhgo/pWdqN0IlBC4w3B+98tStGsrtDG2/zApB+&#10;9UN5E6DzHG5PlAf+I/WosAi3hDRNIfvryR2atDSA0epWpVsos8bdPm6iufcbVhVt3POK0NOnaG+h&#10;Vm5Eqdf96tYEo9m7CjvQPuCjvWgh1FFFABTaXNJTJI3to3zuzz1+Y1A2mW7w+XhgqnjBqxvk3/d4&#10;x+tIzT+anlx5BPzGgZF/ZltvZstufqc1C2j2wTy97KqnI5q6sjNuVk27Tx70NOV3/uSSB6daBEK6&#10;aEkkcSk7kx0qL+y5RAii6/1Zbn61dWUsFJGMikF2qqBtPegCv9iuBN5izZ4xillspUh8uGRy2c/O&#10;asJcp865Py/e4p+/5N7HtmgDPa3vPtatubZ8uef92npDd/Pyeq45/OrQnj+9nr7U/eh+bfQBSiN4&#10;XRiP7u7kf7VRSz6ofP8A3Snbt2/J781p74/71LvX1NAyj9ruA65gyuOTinm5mGd0Xy4GO1Wtx9aX&#10;NAiETkfeCAn/AG1oF2hzuB421Zz7fjTDFG2d0aEepFADBOjEKB1p4XjIpRGi4IQcUoHcGgAooopC&#10;DijijbRtoA4f4ofPa6Wv/TZsY/3RXH6lZTy6nAfn8tnVf7vSuw+JFw1vDpkm3/ls/b7vyrWZPd+Z&#10;bwj/AJZhgw3D5lrKRUTHt7XzdfmhjX/ln8uDVrWtJTStMhUxjzJXYy/3uvy0/wAHXMT+KLyaWLzG&#10;MW6P+6q1X1++TV9SmkS4E+8eVFGnzMu01JdjB0BP+Kh05P4vtAr2Toa8l0iB7bxVYRzDbIJlDZ7N&#10;XrZHBrmq7m9NWREyDr0qMopRsr1qSdTsHNMRD/ezWcNyzidfgkk8SCEArHHavsH/AAFq25wTDb7g&#10;f9SBU+oaYlxdfaXJ3+W6r/3y1VSS8Fv8xP7rpXTJ2Rzv4yKuJvYlSZvN+XfKx/2ttdv0ri9duGu2&#10;g2weXs3nn+Kik7sJ7GOzcnNaGnSYt5/mwBsx/wB9Vndefar1krNbzLt6FM/+PVu0YlrWD/psZ/6Z&#10;rj/vpqobdv8Ac3dhmrurti8hb/pmpz97uap/MfLjX+LnH3fm9KEB1Hw6z/wlsOPvCF+K9irxz4ag&#10;/wDCX8jBSF69iHWtEMfSGlpD0oENZ41HzHFRtJHj7wI9qSSISDDHioRbRQjO4ge9AEu2Nuy/nRiP&#10;+6nHvUJt7YLnOFA65pggtGY/PlsZzntQMs4j9F/Oj903HHX1qBYbbd5nmc9d26mlbMdJckjPX+Gg&#10;CwXhjZssnPWk3wN3UZFQeVYRv9/LFc9f4f8AIpVFm7bVdWOOKYE37j/Zz0XmjMHX5eKgaG1JRt3z&#10;Hp81J5dlJj5g247R833v87qBE2YCDgLgUivBkEEDPtSRxQEHZyD71ItpET0H50xjfNgBzuHFHnQZ&#10;zuFP+zRA42Ck+zwn+AUhCB4G53rxQJYQcB1pfs8Q/hHPvQbaFT90c+9ACs8DdSPril3wOMBgfbFA&#10;hiAwU4+tHlRIcqmD9aAHcdqKKM0AMooopAee/EuRV1SyRj92Fj/49XE+fC2/ag4HPrXTfEmTzfES&#10;rt/1VuF/9CNcbtwJD6sBUMbJd6/Oq9PlFXbMbEIXv0FZTLiL7vzyN/n/ANCroYtLvLO0Znhfcfl2&#10;fe2r/Ed1IRRu12IJFHA3ZHvWTuXb1aty+DLp5EkTfMc5/u1iYFAxolI7UnmHB5p5TvTSue1MRGW4&#10;6UhcFelP6HbimY2npQIfADJKFMnlrjrUsHD78jajf99VWHPzDFWMAwDA2c9aBE6xM7+Y0iI39zP8&#10;NSXQS32/MHeQHHP3aakfnnbGZNsSNud2+Y/QVXefzV+dcyf3z6UhiHn5O1MZQDtWl53cUBcNmgYD&#10;gY6VteGbO3utQ2y4+QZAxnNY32nyoXj2o3mleSvzV0/g7a11JJ50P3dmz+L/AGaConqtFFFZgFFF&#10;FAHnnxNTGp2UnTzIWXP/AAL/AOvWbong+TUdst3lYM/KB1eum8dIo1DQZs/duthB/wBrbWyFwMHj&#10;FDlZFRQyCKO2gSCMFY4xhR6Vn6/D5tpJ+8x8pyc/w1oXNxDa20lxPIERBkk15++vX2rX5iml2wFG&#10;KKv8NRHmepq9hlmCZyAcbPnGPlytJrQ8nyzu+V/ux/ey396ra2/zK7St0wx/9Cqtq7XE0ES26bt3&#10;y4x/vVdjIob/ADUjyuyRN2VUfeFLFL9lPm/NKh24x25rTn8NXVvpuF/eXEmADnbion8M3kVk0txL&#10;+/7RJWiYj2MNuRW9RmlqvZP5llC/95FP6VYrZCFHWl7UgpaQiKZ5FXMSZNMS4mO/dDjHTtuqdnZB&#10;9yovtWPvQmgQfaGJAMRHepFuGwh2kbjimG6XKjyz8woSZHjB2kYagANwoDnBJVsU8zoGYc4AzTvl&#10;7AHPWm4HbHzUARrcxeh/KlNwiYODhuny08KnoMj2oZEkwCBhelAAHi3FcDd3pRJFny+M0vlJjOfm&#10;NN8uPdu2/NQA8JAcfKtBjgI6Dmjyk445ppiTJwODQAG2iypBPTHWnG2T5cE/L05pPIXdnJxjHWl8&#10;j7vzH5evNADBaKv3XK/jTmiUjAkIY96IYfLQgPn601oXc8SEZoGHkNuz5pHFOjjlXZ+8J2/rTGgl&#10;8zCzDaBS+VcBh84x3FAwdZjLkPhdvI96VRMqjLZ5oRZ8gnHXmg+d/DjO6gkmzQKSlWkIdSE0tIel&#10;AHDfEyX/AEfT1/hd3U5HstclY3xxHarH5imZYt7/AMCtXV/E7/j30xtyqyu/Uey1515zf89Dt9h8&#10;prNjR1MuuW2k6pqEFugkW5jVEkRfu8NVPwvpcVz4ii2D/VJ5h5+9/nNYnnnf5vmDy3G3Zj7uK9A8&#10;Df6TbT6pNGomlbYCExhFqZaGsddDJ1yJYvH2nCL/AGWIx9a7zf8ALXJeI57Z/GejwRLm4WTdIw7A&#10;/drqlrlqvY3joITzzTd2Gp7LxUZHFZFlHVvNSwk8v/aO4fw/LWOjh7aN4zzhRXTTWn2iPYvRgw4r&#10;HvrJLMx26vnaASfetb+6YNe8VGf927uv8NcUn/E+1DfPJ9nVF4x/drs5Q/2dv4vk6V5xD5bzndJ5&#10;ceecDft9q1pbkz2GM3JTHG7itDTEe486IkKCq9frVCRYxKTDny93y5q5pZJll2/MMLx/wIV0GBPr&#10;gIuoFVukWD/30az85lGG+tXdcOL2IYx+6/8AZjWcMB8qKEM7X4a7f+Esk2sWzbHr/D0r12vI/ham&#10;7xJPJ/CICCfxWvW6sY+koHSloENOMdKjkEZX5zUjEKOTUbhWX5hQBG6QuhjyNvemiCBcnjpjr2qQ&#10;RR4x69aFgjfIwcfWmBD5NsN2AOmD83aj7PaCQkKv3Mfe7U820QY/KffinG2iEhO042+lMZG1ta5y&#10;VGduM57f5NKbe1ULhQNozwal8uMjO35du3pS+TET0427elBJFst2RSMcdOaTy7RdpIVQORTzFDGv&#10;GBj3o8qOb5v4RxQAiPAoITGDzT/Nj4JPJ6U3yoU7DigLEOPl45oGOMqbsFhnFMaVFIAYc08pCTnj&#10;OKjKwhh935aBC+anGXHPShpYxhtwPNJthAXO3rxQVh6EDg0BcXz0Pfvigyp3PfFIEiA6e9IBETjH&#10;vSAlV1boc0nfmhVUDgYozzyaBi0UZo7UgPHvHdx5viu62/L5TKvH+yKy9H0W51t5I7bb5g+dy74B&#10;qTXLgz6xeznkPcOA3/AqTRr+bTGllimMTMuOPlzUMbIbey8jW7eyuWXMc3zEn5etdtql+q6fNuX/&#10;AF3y5x39K4y1mzr8Ulwn2j94TIOpNdBHc26JewqnmRu6PE7n+FqhiItZ0p7Lw2fN/wBYzL1/h+au&#10;R+Vt238K7HxHfXr6NFI3zQ+bgH+KuMXOc4pjJAuIzu9uajlwiMFbnNPeTFsB/wAtDKrVGxWVy/PX&#10;nNMRCpOct2oZhn604L+8yfu0xwPN46CmMF2g5NTF+3qMcVGqhpV3fd68VNceUWHk87fb71AiayZ4&#10;pStuHLNuGOtVyjKWVgVYHvT7cyiVXt1y/ZakuYyG3MB5j8sP7tIRAFOc5pGO004hl71GwY96Bijn&#10;jHXnrUsTFThSQW9DUQXipIx/FxxQM96ooorMYUUUUAct49GLPT5v+ed4hzUfiHxZBoYVfLM08g3B&#10;V6f8Cq149jVvDLP0CSo2a891ErJMs/nNMoCnk/Mrem6hq5Sdirqes3usSGS8c/L91Bwq0zTp9t/a&#10;nPYpReWksQWfA+fnAHSrek2D3tzBHFCFmLZBA/Vv7tVokCbNl5P9F+zKu92IOMVvaFohtYhPcgiQ&#10;oqoh/h/2qtaVo8OnqZpQrzlt289v92tPrzWEp9jVRI/LRupNZms2byW58qZIeTlz/CtaF5L9lt3k&#10;+9tHygfxNXnmpajrd/fRWlwhikf7kQ+61XB3E0etaS27SrU/fxGvP96rdYvhgv8A8I9aBvvrGAfq&#10;K2FJ711o55Eo6UU0GjNAhSSaTiiigQZXng4+lV/7QtvK8z5xg46VKZo+Pfio82uzG1MZ7j+KqC4p&#10;v7cu8e4gp97K00X9qX8rzvmK71GO1PMMJYyFE+YVG8FmWG6NMgccc4oAmjdJV3IeKkByCPSoIvJi&#10;+SMjB561IMAnkc89akQ8U4UwMKcGFADqKO1FAxaKKKBiUUUUFC0UUUDHZopKKAFoFJmlWkQOpD0p&#10;aQnigDz74o/PFpq/d+d+cbvSvPXjZmYbc5HavRviejeVYNu27N+cHt8teeuuzcrP99VIx/UVA0Rf&#10;9NP7uPlx92vU7CaDSfCkLY8srb7/AJz32521xujRwWcP2m5KNGBnDfdWsrVtXudXvWlmPyq3yIPu&#10;BaiSuWnYn0q7mvfGdrczuPMluAxavXPs/oa8Z0Fv+Kj09v8Apute0JJxXPV3NqeqFW3GOaUQRjqt&#10;IbgA0G446VkWU9Q1WC0ngsw224uDtiH9awD8skm75z5nPNZE+uxap49tPKT9zbP5SN6+9bFwM3Eg&#10;9ZGNatWiZN6kL+Ysbf7prgZbK2Syknjn3TB8MnpzXoL/ACivM7hVlu5dnzfvKuluKWwxV/76B4Fa&#10;OknYlydm7hQM/Wq168Qn2wKvlxrtBA+/71a0r/Vzbf8AYzu/GugwGa42dRHtEKq2lrPfXMdraQmW&#10;aRsKo71JrAJ1KX5emP5V1Hw70yV7qbVmXbHGrRJnu3eplLlVykrs7fwXokeiWnlffuHGZXx9411X&#10;FYmltvvHH+xW1nmiEuZXKkrMWiiitSRsyLKo9RSSKrIAx4FPZSeRTGQMMMaBDUREbcGbnpzTTaxq&#10;2Q7DncfmqWSFZEXLEENmoZLWCUNlm6+tUA5oYmOdzADj71I9vESAHIH+9Q1nGzkhz6t8w60hto+e&#10;eDx96gB2yFFK7/ruanCGFcdNp96iNtb4f5m9/mqYFEAVOgHrQIGt4iOCfzqFrOLPT9anLL3Zfzpv&#10;y/3l/OgYxYIwxyO2Kd5EeCuPajco43LTlZcfeWgBvlJnOORxTGhjz0qfegHUZHWo/MU5+YcGgkja&#10;KM4BH3aUQpjp15pSwDHLDjrShgcDdmgBoRSoGDijYiNlR+lBlQMVLAEe9KZVK7t2BQAZoo60UDD0&#10;+tB+4/spNHp9aD9x/dSKkZ4lIkE0jrPL5bby3TvUP9mT5+SWNtvpWjrkXk6vOYvlk8xuAflWqbTK&#10;Gk/d/J/6DUMbGaJDNH4jt853q/8ABzXba/p6CC2S3jSOJD90CuG0yLz9RjEPyybvlK13WvgwadBa&#10;hZGlkUIWT+H1NZyEcjr1xsk+zxHzFC8e1YDMVC8f79aOuhY9UMKyljboqFvU1nOWOSv400MUyo4T&#10;MfIPNQgtvf5OM8UoJZmBOOKF2/KS9VYkRycBQMUwDOSf92nFgTuzwKWLAJkIyo+b8aoY2T5ro7fu&#10;k7R+FJHR0JP8QGf++qNpjzuXp8tICWOby5c7ivuKk3bgWGT7mqmcDoeKcr5G0sR7VIE7OpFMb/Vf&#10;3uVX/P5VHkHipGb9z8q9X/kP/r0xCbzzhT+NO2y8YwAetKhLLypznFTpbTFM4xk4GaBnulFFFIoK&#10;KKKQGN4xTzPC90No4UHkZ/iry62aDzfJgyZCfvlvlr1rxDF53h6+Tv5Jrx+ydVWO5Zh97BCjOaEM&#10;2o9Hm1S6+z27bsheC3yr7tXeabpNvpNottAilxy8ir8ztXFeHPFcWnySLPbAQFuZAP3i/WvQLa4t&#10;9QtxNbyxzofuyRturOZpFDHFNVsVYaE1E0BrF7m8SOVRInLc9q4PX9Mv7rVluIRIm4qin/4mu7UM&#10;p+Zaoa/fQ6fZeeybmjXK/L0ramZyRoeFIZLbw/BbzSK8qFgSD71tDiuZ8B3H2vw6ZG7TOu4101dS&#10;OZ7js0ZpuaKZmSCkJoHSkNAyEvbnoy4z+tA8g5xtz3pQlvz93r+tOKQZPyrnvTAU7doBHFKYIGYF&#10;gM9qNgII7HpTfKGRknimAfZol6dzkUfY4vmwTzy3NLJbJKvLHhsilWHYz/7dAEZs13Ehmyy880qW&#10;uwJtlYbeOtPeEsx2sRxxzSRwkKAWJINAhY7cj5WkJ+bNL5MuWAc4JpUQqSc1J8wFAEQhmHWTNSKk&#10;gHJzS4FOUcdaQxKKKKQxaKKKChaKKKBhRRRQAtFFFBJxHj+LzXslZvl2vnI/3a4Ge2USeWm2LLcS&#10;Fvve1d78QXZJrPau5sPgY/3a83uFu32ecrlQWx/drNgWEspbqxmd7rARvuH5s1RxiH9/68f7Vbel&#10;3sVtaG2lZP8ASN1VLkQm3k4BUdPapuUQaBj/AISOwxuI89P517QnSvGdAlCa3YKP+fhP/Qq9s8rF&#10;c1V6nRR2KzLhuayfE+qnSdDmuUQO3CAH3rdZM/erzr4l30qXNtpgb92B5rrjnPasqavIubsjnfDT&#10;lNcsyepkGTXdHmTO7+9nNcDony6tat6SCu9RwxQ10zWhzKWo592xiy9ulcRq+d6+Qp/eL874Ctur&#10;sr2byraVs9FJrjJZftxb/ninP3KKK1HLYzPKAxkkL2rR0rhpP9or1/Gq0XmSwyfLH5cY+bt8tWdP&#10;x+9z0Ur/AOzVuYlTUznU3P3vmUf71en+EbL7J4SsjhgZQ0h/GvL7srJq/wB3zF88DH3t3zV7eI1E&#10;aiPIUABVHasa3wmtPcZo/wDx/wAn+5/WtusXSBjUJR/sf1rbxWlD4AqbiUUtJWpmOGNoyetRsoKj&#10;5uhpTGDjk8c00whsjcfWgA8lRn5z97NNMEbd+pzQY1P8X8W6miKPuTyc9aoBzRxBmO7q1GEZWCt3&#10;prxpjk9TTURF6HvQA4QjkZ608wgjr2xSYA/iFCkf3h1oJHeSvXH8OKBAnHsKTzB0o3d80DGvbocH&#10;NR+QhAHPDZqTcc0fjQIBEmCCDyc9aDFHzwefenfhS/hQBH5EXPB5pwRVJI9Kd+FIaAIzEjdQM0vl&#10;qV24FKOuaO9ACYxxRRRQMWmysEt3YnoKWsTxfcNb6A219rPIigj3NJlHn+vXEX9tXLfPuLMd4/i5&#10;rnrh2kgVgr7SWb5/4q0NRt9k5kYs+4bRg/drKdpZXUfMvP3fSsgNXww7LqcbfKOvX+ItXX3Gqizu&#10;wb1NuExEn3tzfWud0DSllucvujaNOA33W3E1m6xdyySRys+/yWZdg+6rY60mIzJ5jc3U00nDSyZw&#10;B0qaPyvKkk27eGFVH3OwA+90G2rckYjvXtB82NoOPYHdTSGUUjeWVxHn7uaRkC/gBTui8ZHGDTj8&#10;z+nyn+VUTYjEbMAdpx67aXbtgI9TW7HpTf2Y8v7z92rbEReu3+9XPUDAnf7VIzlwpPzEU1MBhnkG&#10;lT5dxHXNADWY5CkEZ5pYlzPwMmmyOxYE8kVNYzwJMWkByeKkB727KVluB5ag9B1arIRRO8cSj5E6&#10;+pqa8mtZIVzIFyc/KM4qNp7cAkQbt7bMn5fl/vfyqQJFSNLG3blmMqoc/dWlvJGaeRYl2lQVQE/x&#10;U62kk1C+hswYkR5QBhflHvUOsypHqEyR4LBtoO3+EfxfjVAexfah/wBNP++DVgHIpq08Uihw6UtI&#10;KKkCO9iFzYTw/wDPSJh/47Xi9sZghh83Y4brj5dte2V4neMtrPMjQyERSMow+3+KmgKzo6NKGYnf&#10;zkjdW1ot/Lo0/mWchCNzKjfdb8Kx8EeZNG4Ebbcp95lrRsrqEnDMBIRRJXKiz0vTtTi1SzW5iyue&#10;GX/aq8M1wXhnVH0/UHikP+jy8ew/2v1rvq5mrM3ixMVwfju536pb2YTfEqb5VztrpNa8UWGjo/mS&#10;K02cJGOrV5tdXst9f3FxeS5mkPUHbkela00TNnofw6l3aBOm0LtuDjA7bRXWdq4/4cPvsb1G7SqR&#10;k/7NdjjAxXUtjme4tFFFMgWiilxQMrLbwbSBjls9ad5EKsxBGW4PNOEEY+ufWlNpES3zHJ96AHhA&#10;E2qTjGKQQDcpDHCj1pyR7YyN5wOKhFmMnEj0wFNouzbvPDZ60vl/OfmPzClW32r/AK1n4/75p3lf&#10;cxJnHWmBGbZ/MDCVsAUpik42ynAPNWOM4B5NIc8+lMRAI5cN+878Uri4AbDjOOKlABGOaUcjmkBE&#10;gn+TJBG3mj/SNo6ZzzU1GaQ7Ea/aPn3Y68VMD6+lJmkoAdRRRSAKKTNGaChaKKKBjh0oPSkHSlPN&#10;AjhPiHcLFd2DNL/A3yj7zc1wt3MQuGYybuRn+H611/xO/wCP2xVd/meUcbf96uPaJovMxn3OPu81&#10;kwKrRRyOpV8N8xwelQv1IyS+OlXfOt4omjaLMx5DiqMkqxsJCN59+tSMs6U//E1sf9m4jx+de3PN&#10;yfpXh1gVXWbEf3nQj869oY5/GuapudNLYq63rsGiaa17cYZV+VYx9529K8i1DUrrWLya+unLs5GF&#10;P8K/3a1/Het/b9WWytZMxWnysV+6z/xVzgJUVrThZGdSWtjW0keVqlskSrJhxnI+bGa7QfwbV6rX&#10;B6Q7f2zaN/tYrvmbYwZv7uKc9iENvkzbuPl5jZSK4y3EhuhZJNtt+Tk/dUN2rtX/AHkMn+1GcVwV&#10;5LbGZxFu/hG1xt3baKQ5bD7eaKz85ZGG1jhQvzbgpxUllOjNK0KcGRVb/d+asp2+Tr1Df0rV0fbD&#10;aSLLt3SshH0xWzMhdIsvt/i1Yf8Alis+9z/dCmvYBPFjczfKX2fjXM+E9FEC3WqTcyXsi7EKfdRa&#10;v67f22j6I13MN/ltlE/vtn5VrlqS55WR0wg1qael3tvPrc9pF/rYoAz/AOz81dBXmPwvu59Q8Q6r&#10;dznMkyhue3PSvTa66atGxhUldi0hHFLSGqEIDzimEFuc4xTsjpTCAwBB6GmANGG25c8HPWoGskI+&#10;+eG3dakESZB3NwcdaeEjAwSevrTEV/scW9GLHht4570v2OH+Jj1Yjn+KrGyP/gI6VG0aH5mP3eVo&#10;EV2tYmIG7+Lf/wACoFnAwI3HltzYP8VS7I8ZJ4HzDmkWFMg7zn7xxQIUKiZGTyafuAP3hUTLGTnd&#10;096QeV3YfnQMlLKQD60gdajPknADD86j2xHGD0PrQBa3IRjI/OlDqvcfnTP3JwMp1ppWL1Xr60AS&#10;7l9RQWQc5FMIiHdfzo/ckDJXr60AAmjz98dcdaTzI8ffGc4603yoRlsjhvXvR5UK4XcM/e60DH0U&#10;UUDFrmPHjAaVboejSbsf7tdNXJePVklWygQ/MQzVEhnA6lcS/aQFf5SPuZ+70+7VSFfMYTlflgG4&#10;j+JqmuLRkld5E/dpzu+6aoq7iN0J6pjFSB2vg2O68t3BjHnLnP8An61V8RwRB58iMtHzj/d/y1af&#10;hNGgsF3Nth+9n7u2uZ1m5lub68aLyvLBLcn76+tSIxLOLzLiJQ3V0GffdSmXfqNxMf7ztupNLZku&#10;4/Z935A1GpWL7SNvRSOf95VpoZA5VTtU7j61PaBZbhBKdo9aq5HmAZ61ZUYQNnoaYHWygwW0gE65&#10;j25G75gP4a4pjmUnbgFm6Vovqdw3eJ1xswRWcP4mNCEH9/t6VPMse9FjU8BQf97HzVCPmZB6mpZ7&#10;hppdzdM9B8tMCORfaq2CDVgtuB47+tRsvJ+lQCHq2EwelWDJgpjsM1TAJAFTxsMYPUcUwLWnnN7b&#10;nd5S+YPn/u/NXp7aHpupamt/KFlnEe0KD/D/ALv415T14Haum0fxONNmSYqGVY8Fd3zNUtDPTlqS&#10;o1qSmxi0UUVIDh0rxvX90eu6nbceWLgso2/7Vey14/4xXy/Ft98qDlX6fe4q4gY7eWvqier/AMS1&#10;JmOOYOG5DY/u1AqtPbmMSRhE+Y/N/Knsyt80iduMHDUNAjbslWdpJs5/4D92t251/VZ7Fbe3k8jy&#10;+DIBlmrltEdhNJCv8ZU4z2roomkkmkC9MLzWMlqWmc5qiA6h9puL1mckMQwyzfNUUrbmURR7nzyQ&#10;MZWtLWIxbgRgKx+bc5XNZTPJL0Ub8Zwg2cd61Wgmd/8ADDK2t8rjnKHn/gVdz1rhPhu/z38b/wCs&#10;whP5tXd1qiJBQOtFFMgfximH/fFDDIxUTW+7ndQAxbdVVl3n523VI1oshLbjyMVH9j/2mGTnipIb&#10;byvmDN/kUAPWHYnlh2PHWmrbSBVHmkYbj3qTDhid+Mio9jFkYSEhTyPWmAjwSY2rIetKI5Q7ssh9&#10;valWCfj95wQaaY51BPmDJ6e1ACrFLuBL84xTxG4xhyeec0gjlzkSDJGfpSqsoCgvyBk+9MBrC4xw&#10;RnPH0pds3zYP0ph+1cYIznj6U8efzyPakIQ/aNwPGMdKVWmKplRnPIpS0mGI69qVXchN6896Bib7&#10;nP8AqxSb7jn92OasUUARh5PLyU+bPSkLsNxxnA496lPrSUAQ+c3/ADybpR5zf88m6VNg+1GD7UAO&#10;HQUUUtACUY96KDQM4Xx7/wAhe1aWXy40hz/vfNXI3BE1nIT8oLNux/Cu6ur+IT7NRt281P3cHAI+&#10;Zvm/hrj5XWISbWHmjl9x3VkwMyJpPM+T5n2f+zVHcQNHbbiPvFT/ALv3qsosrnfI22Njt5+9/vVB&#10;dRobZAnmfvHY9f4aLDHWH/H5pb7c7Z1/9Dr1bxbqf9jaDPdqQJD+7jH+0a8rsxiWxESycXAz/wB9&#10;LXTfEbU/tWoQ2EbZgtlYyKP7zf8A2Nc81eRtF2icSrF92RuBbkn1qRlw+3H4mpYUAteFT5pc/wDf&#10;IoYyJJHuArdLQz3ZPZ/ub22Zf+euP1rvwchc9QK4S1X/AEqGOX5WMoxn+FSa7purfTrWU9hor3Z2&#10;6XIf4lX+tef303nXTP8ALt6AJ9a7vVk3aZKqsu5gD9/b3rhbqxeOXefu9Qd24UQCTGqnmCNHkEau&#10;WXf/AAr92tSIMt4sKBXWLauf9rAqiZPKtCm2ORSOd6fP+FayxCBoYRJhpHXJ9PuitHqZnpMNwule&#10;HBPcNtS2iO8n+GvK/FPiG6169MsoK20ZAhj7L9f9qu7+INzFZeGlswWM12wH1Ubdxrz6zgW6SZ5P&#10;mbPCD71RCOtzWc9Ejs/hIw/tC9/64j/0KvUsivLPhKhTUb8MMEQj/wBCr04E966lsYkmaTNMzSZo&#10;sAki7mHzYoSJBgFs88Ux7dHlWXdyO1N8lN6ybsEHigZILSLcBuPFKLZcj5jx6moxFFu+8PwNPCxf&#10;eyM4xSEHkQ/iM45p4SPaOd2feoDFFv8AfH96jyofx245btQBI9pGDnnIXHWmCCPOMnhfWl8mFuc/&#10;w/3qb5UAbG4Z2/3qYhPIi+97ev8ADUfkwLjkcDb+FS+VD6j/AL6/hpnk2vPQ5HPPagBPJt+PlHHv&#10;SbYOB+XzU7y4V6Y6enak8qFvu4xjbn2qwCOK32jGMfw80nlQccjGcjnvS+XbBgAR8vT5qXy4OM44&#10;6fNQA4xQ4D7eBz1oMcWN3GB8w5pQ0BUIW4PA+akHkEKuV/ujmoGCrBGrAYAbmgJCzb+Ce1O8uMjb&#10;t7YoCICMKOOKAHUUUUDCuM8b3Sxapbq2/wCWDPA/2q7OvPfG07S63MvmogijjRiT8397/wBmrOQ0&#10;cjq0mZvLDvt2/MPeqO/zE5XDHABFTTOrXEu5mPPJNRhPMlSNHyWYAAVIjqNPur3TdL2TWjvb7ePV&#10;m/2qztSsX07RzLv/AOPhlbb5e1lU9q7Oa7t9PsgksiIyAd9vauI8WarbXc0S29wJEXJ9lpJDMvT4&#10;x5pG7gxMvH5f+zVRmYsZ5P4S2P8Ax7dTo7spxjvnioZScFV/iOapDI+DjFS7zwM1CuPypVJ60wNX&#10;S4V+zzXbL5mxm2pn5frVZhuSV3x8xXp/DmrdtJFBZsrQSPO+xEA+VVX+I1LLaQ25IwSCc8D7tQBl&#10;fxbduCO9P8lOhbdw1WZ4F8gSRKnXb/tN/tVC6GMYOOR2qhEYC7sDoBULqeoqVQB8vc0xlYDb70gI&#10;UGM/NxU8Ue4HngdaPsrb9mPmxkikgcrnjocYpjJIyF5z3NMI7D8KlVcnGOpJp0KB7yCP1cA0gPck&#10;7d6k71l6BqM+r6Xb3cax+WRgl253fxfLWsVPtSYxKKKKkB1eTfECPb4skP8AfiQ16z6V5d8SU2+I&#10;4X/vW6/zq4gcl5mG9AKk8tj5n8OzqD96kVdhyyhwRgrn7tOl85raNePKUY3L/wCzVQFzQxt1A/Nt&#10;yh7/AHfu10duzec27Aw2z/ermNDPl6gVXbuKMB711SgAl3GckEHHesZblIxfEaSRTCb/AJZZ55rM&#10;szcyyqUjd+NhOG+6a6fUGDKFmCGJhuy1Zf2iPfNHDiNU6Y4Y1SYPQ6z4fRtDfXa8fNANuB713leb&#10;fDS5lk1SfzSSfI4J/wB4V6TmtYmcmNpR1pKB1qiR9JRRQAn/AI9nrxVVrWaS8Mv2hguCAMfdqZot&#10;3mfvT823/gNRyQyt0nIOzb/9egBq2lwNmbniPdlfWl8mfyseZjnOfapYg4wpYOB3pHE5T5WGc0AM&#10;EF2wlC3GN3+r9qVYbwNzOCuOn+1T5FlKfIwUmljE4f53+UpyR60wEjjuhHF833fve9OhEqs5l53H&#10;j2pf3w2jdTVM4TLHPzVQE4yO9PFRc0oJqQH0UlFAC0tJRQAtFFFABRRRQAtFFFADqSiigDzf4iSx&#10;ReI7LzV3NHb7gO33jXIicztvD4nfdkY27fl4rqviTNjW4lX+O3HXtzXJRSLHHI+87mI4WoYyP9zL&#10;uy8mxuRz86sKPJ+8ivub+FHH41W9/wDln2/2amRpN6yIfupuDY+61SMlhdY8xdJB029u9WLm4kDT&#10;TzTG4+0nc+/7zLUtod37q5DNMDkc9V+vpUd1CJpnYFQoHPz/AN2psUVUiZLXaBsLyNszUDh/PaQ8&#10;Iasxo99eRQW7+Z5m1UNNvrG7trswyLtfO1VH3T/u0AbFrqFrdSaZFNbfv43+eT+8o6V0vXp061xV&#10;jHcQapbgo2QVzxXaQEHrWU2Bla3Ls0ib5Oqqlcii8MnzbW6/Wui8RXiEeQzdeTiueeaPZuCr0ztz&#10;mqgJsiPKugyQZEHNbcgBvRxjErlSf96stNrGJB1a4jJ+jCuglWE3uQA3lyEf1NaEmDqGq3upzJJq&#10;Nw87Km0Z+TAqGyujbM5Hy7hjcKilDZuB95gNv61H0Q/lVRQj0P4TD/StSbdn5E5r0vNebfCmPEd/&#10;J2Yp/WvRQasZJmjNNzSZqhCHIfNMcK7gE4Ip+fXr/Oo3CeYeecflSAHgiYj5zke9CLEFCh+dp7jp&#10;SPHG/wAzHqOxqNbS1B388L69qAFK26yBi6hlHZ/4abIIGYSeaPlH9/tSm3tMk8ZxsPPahrS02kFc&#10;/Ljg0wALAh3B8HG0/N/DQPs8j8OC2NvXtTBDbZyApIGDk0scEKy5CjIFAFvy4uOKPLi5+WkDUu6k&#10;A0xqB07UxUGMVKeRUfSqAQ28ePuilECf3aQPzT0cYpCDyY/7oo8lP7o4p9FIYzpRS4oxTAWiiigB&#10;a8j8X3WfFuoFscZXP0QV65XjPiELN4iv33ffuXzj2qGUjH+bDH72W5NCKzX8Qiba2N30NS+YMqF5&#10;VuMUeV5V45j52DFZ2AfFdoqTSXB+0SyxsCfmbb6Vn3sga1RfK+cHmT730FXn2qpXacA9fWs64DyE&#10;AkbQ1NAVguGZs5pgBBznJ9M1Ptwj00ACMjbj5/T2oKGN/s/jToGxLEzfd3Ln6UKvVl6jkipbXa1x&#10;/wAC4A5pgaXmq91J8vmYHU/LikkkdpVt9/7vO5/9r1pY5vLgbzVy/wDAAOn+9UenfvdSDN0x36VA&#10;C6iwHlL/ABAmqvDN93Huau6nCgnQg8BMf8Cqmf8AUp/wJqaAYBnt096biPJLMVHoBmn5+UnPSogv&#10;nN2z70wLbP8AuvPXhI9uOP8A2WqkHTcV6nNXNQvGuZbhFWNIyFG1P9mqe3tUoLEryF/mLAYPGKLe&#10;QpcI4+Yhs0QqocKwG0AmpLeMtgYAZkO2mSei/DrU99jJp05AeNiyL7NXagCvG9FuUh1+0mzIEMgV&#10;tpr2BX24/iGaHsUncRhhjSg4p0g/i9KjJ7elQApNedfE0KNUsJOoMRX/AMer0SuC+JyfvdNk3fLh&#10;1bj/AHaqIHDFQsx2g4zQ8uRt4601pFZywJHNM6uMgAVoSWtIkjGrIZvutuQY6Zauwmb/AEfcrfIq&#10;jpXI6eM6lDI2zZ5irj+7XVynbGYx35rKW5aM7VZ/9FhbbuClVwfesqyh33U7NnbCeM1oaru+xA/x&#10;LhiayYbk2t3dZP3xkD1bGaIiZ0/gZZrPxEqyf8tojgfSvT815T4YuJF8Sae/aTOc/wC7XqlbIhjq&#10;M0UUxBmjJoooAjaBt0jeYcsuAPShY5QqZbdtGPrR5Mvnb/M+UrgD04pFhmCIDL93r/tVaAkeOV3T&#10;y5RFjrSmKbaRvGc9fWmqjlSXZcjpSD7QThnUr2pgT9B1pQc96r/6SP7tH+kn+7SAtjtSH7tMXf3x&#10;TsnHNIAopKWkAtFFFADqKSloAWiiigAooooAKKKKACiiigDzT4jW/wBo8Rbvm3JAvb61yUIVm2bR&#10;7p/erp/iLL5XiV/mfb9nQYHeuTaJfP3s3/APSpGR3FsEDhOOdvWtyC2WS3STyvMynA+7trMUsztA&#10;mFjRqbBeSwqB9ofcvzfKf/QaloZoys0Jkiiba2ehf+GsnywsvH8G4Y9eKdk3HmSTFjGduJFHzVE7&#10;r5+1F2R5/wCBFfWkBqeHt39rab5TReZ5/UjtXp8ltYXM2ZYQGHR68bgdo8PDuiaMnDKcsa9dtiZN&#10;OtpJCSXiBYnru21jJ2Naa5il4gSC2e1VHC5Zmb5fmbAqknGT7VTu3+1eIJ5mn3rbp5WzPSrqlRAx&#10;96zY7WOT1+1kXbcShv8AW4PPy/71Yh3fM3mbvoK6bxVKypbx/wB5s/71c3LhN23jsK1jsYyL9rbe&#10;fffZt44Mbj8quafJ5ySP/EblxzVS0ZU1zc33VTHyfebaKuaUNtih2/ekZua0RJkFF+2zorfx+n+1&#10;UDQt9lT/AH24/wBnFXHm/wBLnfaq/vG/3lqr522COPr8jfyq4gejfCuPbpNy/rIB/Ou971xXwyj2&#10;6BM396bt/urXaCrGOooooENyDSGMHml4zRmgBnlJnofzp/lpjofzpRtNA25oAQRoOx/OgonpTjt7&#10;UAigCMxR+lM2pnipyFqMhaAEpaKSgBxPFMNLmjFMBhFOHFFIetMCUGlzUQNODVIiSigdKKYwoooP&#10;SgBoPzV4nq0u7Xbnd917h/yzXtn3Vb1xXg2pSmW/kk/6aNUspAn7y5GF2ZbP+7T4l3zynJO/kY/2&#10;qjtRt+bHQGprc7hIP9pR+NZsYSIQPN/2eRVK62gHb/EV5rRuz+7kK/LgYIrNl/1Kr/EmSf6UkBTb&#10;/UzluzDAok+bb8oUgfeH8VSyxZxGvG/B/SoJTi5kzuwW+XNMYo287c/NwafYMI7re/8AAdxqLPNK&#10;xHG0fWmBu3F5GFSMhSso4qpZyCCQF+7bSewFZ/m7sK3JX7vHSplG4BV4X+RqbAaL7Ljy7YR+Xv54&#10;O7atU5CERVz0X+rVPG/2eAPvD5GOKrnarIduVx0oAYX+Uj1NRqcMCOpNSBRsJ96jjX94g/2SaYCu&#10;P9JkH8ILVIi+aflx+JqHd+8k9z1qZ44xFu80b/8Anng0hMYJARj+L9Kc0m5QucYHWowpCDOOtJyC&#10;MplaBF8eVFPHIJJFGchcV7VFIPskMgOVkUYryjwroa6prn2S7ZhCibyoP369VWIeVHEOEiX5RT6D&#10;Q7zHkYbQQo6k/wAVSio1OBin5qbDFri/igimz01/SV1/8drs65H4lxbtGtH/ALtzj9GojuB5h37k&#10;Z61Mqhm2t1PSjyl83buMZH8LUnQjcr789j92tBMtWUcieVN6y5Az6V1FyrQP3XIzj/aqv4agjml0&#10;8bt67mY5A/h3Vb8TJM11cDbhmZSoX+7WMpalIzSomsHUbtwRsA/3qw7uNhKrlFJKKCCcFWrbhE0Y&#10;kjMe3CYU781oW+hf2ja7iy7tuMMN3600xGf4dfbr2nSq0exZFj2g87q9bHQV5DpsE2n61Csixfur&#10;hFGP4ua9dX7o+lbIhjqKKKYhaKKKAI2hkaUssm1MdKdDG6RDzJAT60xo5WkDCTavpTVjulUfvAcH&#10;n/aqwH4uSxzspp+1A8Khp8YmDHcVPrQ3nk/KVFUAZuOMqmaVnuf4USmsLj5uV6cfWli8/jO08c1A&#10;Eylyo3AA45pxxx0wOlVnN4QNqqeefpT91wAdyqMdKAJ+KWq+6f8Aur2pN1z2VelAFjiiqytcDG9F&#10;znnbT2e4X7qKTmgCbNPqqslwN+6MEA/LU6sx+8MUASUUUUgCiiigAooooAKKKKAPKPiHLnxOwZdz&#10;IkZxXM2/kG5MtzL8oDEH+JmrpPH7/wDFUXH+4mf71cyQgtpWRP7pz/dqRCBpCCu7H3jj1oibMi5j&#10;C46HsBTUlXCj7+TjPtUUMrY2hS/GCPxpFE0r7HZYnO3GMn+lI5yY1zlsf71OtUJuVadcRvxkfw1P&#10;fx28Fw8MA8zlsuT/ACqGhkNv/d+VecDPavTbrUP7P8Nm9/1n7ldnu1eWfL+jfnXQap4iivPDlppt&#10;u0gaML5rZ2j5R0qJq5cHZMPD7Fp7yXzcnClvdq6HPzsv8P0rnPDK/wCj3Lf3mUV0fTb+tZSVhXuY&#10;PiCRlurUbcr/ALX0rnFKkHzPmwK3vE0mby19Qprn4TyV2/e/xraOxL3JomP9pSPuwAjmtHSWP2Uf&#10;NkbzWSgLy3D7sHy2P61o6VlLdTuyTJ0qkQUrhVW6nAOSGaq+cxp2I3L+GKs3du6Xt0Dwdzv+FU88&#10;Z6/LVxKPW/hov/FLH/auH/8AQVrrweK5f4drs8Jw/wC1K5/WunqwFzRmiimISiiigAooooAWiiig&#10;BcUm2lzRmkAlFFFABiiijNAETyBTjFMaQKN2DUj4YHiozIjHbg8UyQFwrbV55GaY1ynYNyM0vnx7&#10;nHOVXB4pTIrStH3HNAxFuAccmrMcikVWMsPJGOKfGyHaw70AWsilqPcO1KGoAjvG2Wk7/wB2Jj+l&#10;eEsNzl2Xq2eK9y1Z9uj3jekDn9K8JU7FLe9TItFpBE0eHbZz1qGBtq7hzvb6VWklZlx71PC7Rwr8&#10;q/Mce9ZsZYmJPy8MxX86oHd9p8tpMA8H0qfd91/mdWOCf7nNU25uWZf4BkikA6WTbdKfvKDkYqFk&#10;BjALFmA/OgHkt+p70ksjMxbH4imMi3be3NCncD60Bdx5605U2qfWmAyNfnxVmPKjPqaZGoLZY4qY&#10;ZAwrdDSAmudnkKE4YngD+Ko5/wDXkgngAc/Sm/Nhm3AH1pbhszyDPy7zQA1m4Jxxt4qBm2zKP9gA&#10;1Oz/ALphj2qCXb9pPpQIO5xVvf8A6JL/ALTKP/HTVfYqv8rcEcU/zm8ryM/LuyeKAEbJROcEjmhy&#10;Nqr/AHe9Iy4ODyMDBzQylVwvP40Ad/8ADxN95eSttVwgRiK7v+KvMvh1c+XrksBTJmj+Y/SvUdoH&#10;aiTBEdKKCOaSkMdXM/En5fDsTfe2XSH/AMdNdOtc98RY1fwpL/eWVHqeoHmn7m4iyyqMDI/vVVXb&#10;v+Zu3QY6U5HVQGj/ALuTnpVi3Rbu5jt9sS+cVXIH3N1WB03hGBFvHkPzRQriI/7TVoavCxvjM4KL&#10;Kvy+1WtOgj02yjtoUwn8RP3mP96qOpXv2i7a3J3FACo965pLU1toZ80LeYHxnBxn/Zrd0mWOC1Mb&#10;MiqvzAGsdc/Phm6ZXHaoLe3e5vbeNLkOv3mJbP8Avf8AAqpIhoSc5vmnCkZlUqf4fvV6kxzg+1eU&#10;a/DcaZMSm+WLbjgdK9RtZ/OtIn243Rg/+O10Q2M5Ew6UUDpRVkC0UUUDEaNtwIyQf0psiytt8uTZ&#10;tPI/vU5o3eQFHC46j1phSbH+syc/lWoFWSG/+bEwwXUj6U7ZqO+T95HsP3ParCpPuOZRtLcey0hE&#10;wZv3q7ewoAai3f8AE6lcc/71QsdTVkwqOm75zuqx++3DDDGOaX99gZC5780AQqdRMY+WPOVzx/DT&#10;2a8Odojx5nGB2/zin7bnav3Cc80YueeE+98vPagAZrr5tirnaMfWpYWl8tfNC78c00/ath2qu7bx&#10;Tk87AyFzjmkIlGaD1pq7u9O5qRhmiiigApRSUUAOzRSUtAC0UlFMBM0ZNFFIZ5B46LSeMLtl+XG0&#10;c/7tc+0p8nk7N6cf99VteNUlfxhe7fm+ZVH12isue2/dgY27d3NZsCqvEuM9x90U7ZL57bInblj8&#10;o3U2ALJMd/7vjPWtbRNcg0fWZLnyGngcEcfeoAzmivfI3SW7eW5yD6VVd2X+HPPp0rrY9XW6ZrpB&#10;FEs+4+Qx3MFFPvp7SbcySgbhkAMu5qm4zlfKd0V/kVW7Z+am43JsX73qKdiNmbYGVyelNTaH+dsh&#10;SD60gOm8MjFpOP8Apr8tb3+PesjQ5oprY+V8w8zLf3q1l6fNWEy4nL+J5GF3ZN9Wwf4ulYyTf6VJ&#10;L5Sr94hP4VrY8WJvu7Mf7Lc1hQhclvUMB+RrWOxm9ya3XJlL52CNc8e4rS05Nq/Ljhz/AOg1mxqp&#10;Ujzeq+laNh8lsdxZW8z0qkIqyx7J72R/l3B+pqiibJlVv9W3zfhV6aNpZrn7vzH1+981RQw+W53r&#10;0B6n3q0M9d8CIE8I2ijuXb/x9q6JawfBaeX4TsAe8Wf1at1elWA+iiigQyiiimAUUUUAFFFFAC0t&#10;JRSAKKKKYDTTWp5phoAbzSY9qdijFIRHgelGB6U4ik5piIivNOXilam0ATq1PBzUCmnhqAINefb4&#10;fvz6W7/yrw7rDv8AfFe0+JH/AOKZ1I/9Oz/yrxJX2QeV/t/0qZGkWEv+6vTOKXt8m7+EhaS4ieKb&#10;6Bf5UkMkqTnKbucjntUDFTzIiUMg+bt6NUW5fJkX+8VA/vbfvGp52LjOGHfBK1RY5P3m69aQD/Jl&#10;2bv+Wfzc/wC7SEbO9XYi8A2Tsu3p/vLVHO+kMANzGkUYQdaWP7/T+E/ypCfkWmIbk457VIj4xjvT&#10;B1waCwB47UASSNxSGTOH9XJxUchzgfjU4h+QUDInkJDUwZIzT3wDimhwNy1IiQfKmc5zQnLkmmKS&#10;eO1WI1BJP90UyRikKmMck00bsnBoXDsTnik3bcgd6AOi8ETeT4pgVj9+NgP97bXr2c1434YjaLxV&#10;Ybl2/Oev0r2ReacikOKZFMIIpxYr1ppuE71IxVrH8Vx/adAvI8bsRbgP93mtlThSfXpmqF5avdRS&#10;Z+6ylcUgPFbXcd6r91BnH+zVi31GS3eJ4l27DlN3zfNTHiNi9xFjMm9kHuuaroSuNoznv/Ftq0B2&#10;Hh3xFixn+23Du+4tjH3Vp32oXl1c4j8rfzuH3q5nTNjyltxj2jnafu1u6cQrZDNJs457+9ZSRaY9&#10;kVbmRcsOAOP5tUEeptbeJI2dVMSKqALz8relX5U3NnJ2FenvWTf2odvPWRFkU8ZT5jTQzubuBbi3&#10;YhN4Yd63dNXOm2u7j90ox+FcND4qjgiiiuIyHbj5ecmux8PXq6joltcqu3erYHptYitYEVNjUooo&#10;qzAWiiigYyQSMRsc4FNeGYj5XwSac6SOfkbAHWm+XMA2XGc8VaGIEmDEEjb2qUq/lkLt3Y4pFEhd&#10;mLDb2FNk85t3lsuO1UAwJdZyZF/KpUEmPnIqEJdbc+YmaEW73YaRMfSgC10ozSUtQIcCaXJpuRS5&#10;pgLRRRQMKKKKACiiigBaKSlzQAUUlGaAHUUUUAeR+JYp7vxndLEv8eOO7bay9Z0y50qKGK5ceZKe&#10;3PyitHxPez6f4xvLm2baySt16elY51G51W4864kLsTjnstZSGUZVVGKjBBRfmFP8yP7s+dmeqdaY&#10;H3YVtp+UUxxHjA3Zz2pFGylvp1xpLObpnnj27BjbtWqExhhiRfM8yQdx2pIEQiAcLhNxP4tUcmPM&#10;kYDtxSALdd1xCo/hxu/75qOMYjkJH3QKZbyOhDL96p43OCmONv8A7NSEdD4UONNkb7uZVFdF/s1h&#10;eHfK/sxtq/8ALXJH/fNbec1jPcuJzPiBt+rRL2WI8VjYief5AY888/8AAq2deCreo23dtjOM/Wsd&#10;dpurZmH3gu//AArSOxD3K8RZYmYDdxtzW3ZSAWURHV32tWTFMEzIo+Xd91q1tPH2iKUAYIcOAtUI&#10;zZ/muJfK/wCep/n/APXpt38kw2/N94ZI7U2VmjclW6uXP50y5lEkjFfXP6VaA9r8Kj/il9NH/TuD&#10;WuprM8Op5fh6wT+7ap/6DWkp/WtSSSlpKKgYUUUVQBRRRQAUUUUAFFFFAC0UUUAJRRRQA2iiimIa&#10;aG6UGhulICJjTacwpp4oEKKUGm5pQaAMXxlcfZ/Ct4WOC0YT82rx5uVUfxZr0n4k3Hl6FbW4P+uu&#10;Bx/sqp/+tXmiqOP9n0qWXEs303nTn3RV/wC+RVT5U+ZXbctXdPlid8yybPX3NNnt13Hy16Jkn+62&#10;KgojR7f5meX1wmP4qplmf605oTs3rHtSheSmB81ACjeyDOeKXGz/AOsas+QRB5/ybkLZA+VttI/J&#10;2/fWRMj/AGeaEBWBO0nHtQ4GPTj8qnW2PnbY/mDH8qYbdt0medn/AI9SArhW3etO8vceTgf1p6Dg&#10;4PShNqgyHlR/OkIWOHzB/tf0pA5b7vQVetDCIVEvySSAkVS8vBlK9A+KYELHLUoX2pWXmnAYFIBq&#10;jGTUquVQ4/iptNU5XFAhygKCO9RkYPNPIO4GkPOT74oA0WvJTfwGCTEhkHPp81e0wuxhQtw+wA/W&#10;vGdB23Wu2MU4+UyqC1ezqM1bKQ1ncjFOiiBOWpwHPNSHaBxWYyOf5htWmREqNrdKU/MaUfKakDx/&#10;xOnk+Ir2HGAJSU5x15qk0rC3Xy+hP7zgGuk8cWu3xQ0mzKywKc/3W+7/AErnLjZCiRXO/aeo/u+4&#10;q0A2z8yWZ42XqD0/vVsWUoFxENuPvAgn7tZkCnrGJRvHBJzla0rCU/aEcqH7A8bm4oYzX61k64rb&#10;Ay7m+bnmtoFTx0yOtYGuxyYjEf7znd0rOL1KKHmx8RlR5m7hFG2vVPBDZ8MW67VXY0i4/GvK4zJK&#10;owilimFkJ+VK9O8CNnw0i7lbZKwyK6IGcjpaKKKbMhaKKKYyKRXkYeVMVx94etJBDMjsZH3gniiZ&#10;GkZTE4XH3qj8q4Ik2zdTx7VYCypO2WSbB+lBjuPLBEuW+lOjSZSS7DGKUxTb9ySgDFMY3yrzqZ16&#10;elKqXAckuMZHNII5yABJmojFd4AEqn5qALJE6jouaWJpQTuC89KjHngH5wTn9KRY5svmQHP3f9mg&#10;RPz39afVdVmEnJBTH60KJ1f5sH2zSAnLEcbetO+bqaqvHKQxD9Tx7U5VlGQzdqkCxk+lO4xVbZN5&#10;ifOMdx61P/kUxMWiiigYtIaWigBKKKKBi5pc02loA8W8YS+b4q1H/YmYVlWe1JvL/vCr3iZv+Kn1&#10;L/ZuZP8AgXNZ8Z3eSV/1g3EH7v8An71ZsERIm2ZEb72cGkPzQfJ/C3NPG/7Vyvz9adBbyyxuYv8A&#10;VqeTn7tSWPC5trZvu8FfyNRSt5cbL6tjJ61cnixZ2xjQsC5UD8BVe/UrctEB9ef++qTAroVFT7eY&#10;3+72IrofBOmxXkk85C4j27UbtTPFSRw65KkSjqGPzYVaQiTw0my0lT/ptn8MVsTT+VbeYy/lWP4b&#10;3eRN+72rv/76+981b0cdvOVhnA2N1z2rGRpE5DxBOk9wpRh9wZ52f3qz45tt4jsfM5B6/wCzW54o&#10;0+KHUXlQeZH5atmud8391JGnyo23P/oVWhND8ARSL99g2a1NLZ4ow2SN7AY/CsRFJYBSckkZrcsU&#10;MEaBzuxMAPyqyDJlDebNkEqjlN3/AAKoHABOBirkkjf6RC3CSTbh9d1VZRuBOTkdMVaEe8aOvl6N&#10;Zr/dgQf+O1d/u1Vsl2WUC+iKP0qyO1akklFJS1IwooooAWiiimAlFFFABRSUUALRSUUALRSUUAFF&#10;FFMQh60HpQetB6UAMprrmnUp5pCIcYpCaey0zFAHnnxNuM3Wn22fuI7/AJ//ALNcT9neJ2jk3R8d&#10;CK6vxxPFL4xVZOUiRFP/AKFXMX1wZ7p5j8megqGaLYrYxt/M1bExWCSP/nptJqGIbpVTb/rFxip7&#10;WylKSStHujg4fd97/gNIohfco3dmHNMjwk6Fm+6M8VamSNI2xIFbPcVClw1letK0UbbCwCE8HtSb&#10;ESxxyXMyy2+VZm/hOMtQbqMSKl0nkmEHgfx1PBrU8cBigWOJWbkhOT+NUGRmOwck87mPWpbAnllQ&#10;hjHiEsVYcetV5Z3B57hh9aR1bb/471quwA+Xdj3oWoDi7GIn7oZ+lTxr5mnhY1JYybTVSU/LGOx3&#10;GnocgYOMVQy5cDEkY/i24UelRqPkB3fefFNznBJ5qZ2j+zw/7RZ6QiH5Q5BpH4Gc02RhgECkyr9D&#10;SJJE5QmmcgU5Pumm5yDmgAJ+YULwCBTcnNKh+agDq/Blsup+IonMeVt13/7zfdFepjjivGPDd3JZ&#10;67aNHK0KtII2IP3hXsgQqM5JqykSHpTTml7UVLEIOtGOaXFBFQWcX47jxe2kwD8qw/3uf/r1xss+&#10;0tuHyJ1Fdl8SN6afZyoCSJWH6VwimMDdPxk/MfvbmpoB/wBqwoARynQHoVrU09Y1NvIqsvz4I+as&#10;V5d1wkbblX7wrQsJR9oiQuzKZsMf4etJiR0T/K/tWJrSt9nRv7jdf9mt/YJU/wDr1k61a7raVVA3&#10;omV/4DWcXqNmPbDNuJOvYgf+hV6P4C2jQ3RW+5Mc15valRbf7zYPP3a9E+H+f7Oul/6aj+VdUCWd&#10;f2ooHSiqZkFFFGcUAQXMTug2ylOac0bG32K+G9aJUeVMBiuaaIXAO6U4PFWMY0VyWb98RlMfj601&#10;be5HlkzsSODz+tTeW5kXMvG3BpfIcBSJexFAEcdvcIib7glwck+tOsoriJGWebzD3OKf5b/Lhycd&#10;c1H5Eyrw5zuzQBYpKr+TMFKiYnJyM1IqsGJJ4NMCXj1NGKgaOY4BbkGRvjEtCxy85kNAFnt0o5qE&#10;xyY/1h6UwxT9pD0qBFnv0pRn/CqnkTNgmY+9KsDqAGlPHvQBayefagNVcQMV/wBaeuetO+ztz++P&#10;NBRYoqutu/z/AOkHnp7UvkNk/vc5p3JJaKOlFAx1FJRmgZ4Tr0udd1Q/9PMn86owfwfL13DmtPxD&#10;aeVrV3/dkleX/wAerIZ/4R/DWbGWre4XP+k7pEVPL6/MvNQglUmCk7Q4PNRhvkf+8cVJLIQH+Tqn&#10;X+981IottMVtLYeYQyy5Ge3yiorrd9p/vGTBJ9flpPPEixocZ3LjPf5aZLcCWWMsn3cZI9hUCNPw&#10;3rjaJqHmtGHim+VhVK7uWv7xrqQ/M8jH/eqqGXC4/hzWx4Ys4rzV4lkkKbMvj+9jtQBoaAJVheGV&#10;fKZG6fdb+Kt7oRVi4gggjJUf6x9x/vdKrZHbNYzNEznPE4+aOTd/Awxn3rnGbk7u/Wuh8Uv80P8A&#10;d2c/99Vg7Ezv/wCWYAqoCkNh/wBapABy2a3bPa/yumCk2Mf8BrBeNlwQe/ykVu6XK727SNjeZc5/&#10;AVoQZG4m9YMAVEv/ALNVu3gR1VVVVG75iapKR9pdm6hjkUtvIxdV5+aQED8atCPeoBiCIewqU96b&#10;GMIg/wBml7/jWpA9TxTqYDSk1JQ6ikzRmgB2aXNR5ozTAfRSZozQAlFFFMBKKKKBC0UZozSJCijN&#10;JmgQZozTM0ZoKEpQ1IabnmgCQmoyKM0E0AeL+LLjzvFd82ThHxx/s8VRlvWmP73Zu7kINxpuozfa&#10;NUup8582ZyD+NVu9QNG74dsobpriSZgvllcEfw1uTpY2NgA8XnwvIpfIzurn9HkiiNzayOwecBRt&#10;HWujkhVWt4pZyMLkK428BazZdzmtWit5r1ZbT5VaTkbMYrGkwT8uT83PvXV6yLTbFtC9X3f7Ncm6&#10;lTtB3c9V7UhkgTcPkX65qw8flxL/AA5X196hiKpMu+Ubc8qwrQ82OeVRMvoQVPzbWoApN5ccjRyB&#10;+DwEqRHt94ZVxkHIc/eq1fxWcXkGKU/P97/drKOGcY+6g4qkA65EbY2AAAZqGMgKflz3p2AfvUDa&#10;enApiHDJ/GpJNu5V/uDFRqTuXLcA9BzxTmJI5XPfPSgY2RV2jDfhTcqE6/Mx61fsNLfUd/lSxhh/&#10;AT81PvdAvLUb1xJGOSV/+JpXAoLkR0hOVGKRaG4WkSNGcUR/eo7UsXDYoA1MfY57WcfeSRWb2r2e&#10;N98SN1DLmvFDdx3ETM/DDoK9b0K8F5otpPuB3xg047DRrAcUuKarfLS5oYxJGA4FMEmTikdSOaaF&#10;71mUc58RIPM8Pq6DmOYNXl2Jtu1c/WvXPGaZ8K3cm75k2n9RXlkE0f8Ay0K9V25pgI0ce6NzwgwM&#10;/wC1Wnab1vRzv2Shs/7LVn3MZRFc4zuwR/WrVnP5cqRbGZ7gg549aGStzpI5eNwrPu3mkeeNvmRu&#10;Af4trVcX5RyKiuo1JEu7ayH5ueq1mtzXocxbNiOUbRgLu2+tehfDqXzYL7/adDj+7xXmrDy55EXd&#10;uRscf+PV33wsl3fb090/rXTAykeg0UUVqQB6ZqOZA4BJxT+TxUNyhkTAOKdhDPsr87bhhk5x6U9Y&#10;XyW+0NkjGPSmNbkxnMxGTn6c0/7MxMjeacEY+lADhA4dcykgrigxOW4lOFGKAjCEIHJIXGaGiPlG&#10;IufmXG6gBFhkCBDOSf71CW8qrta4JIOc+tNW3ZZFbzW246etKLdnYESN13YoAVIH3M/mMcjH0pot&#10;pNv/AB8OCDmgW0hbHntwegpxtWwf37sPbtQA0QN8371uvFKYW+b963IpWtmC/wCuPNNNu27/AFp5&#10;FAC+VJsx5zdMU1rd2/5bP0p/kH5V84/d7/xUfZ2X5vNI+tACeQfk/fPxT/JJ/wCWz8eppv2fOzMx&#10;+T/x6pIkEdADVtT/AM9m65pWtjnh2z1pBbqRt81hls9ac1uMY85gM560gG/ZxuIaZzkZ6/dpXhBI&#10;+dgCaPsyDcd7EmnSwLKoU7htPrQBLRSAUtACUUZpCaBnj3im4lE8kbfMrnIP8S81zyw78N83qa6n&#10;xKIJ7rymb95Ed27+lYEFw32jbEu5vmHI+9+FZjK4Zc/NDn0NaxihaH55duUwoxkAf3qL23QpGjJ5&#10;MxPQ8CqLyukzRKv7ssN/cbazuBI9nBJOvlyudqrj5Nqs26q81ubWYK7/AHPUVfiu1EKRCJnkBbYN&#10;/wAu7P8Aep95HHdBLhkI9XV/87qBmG/XmrCuVwVJiO37wpLmQMU47YBH8VNmZpY9n8KD/wBmWgEd&#10;N4bdjbMeSytjOfatvcBWJ4XX/QXP/TQ/+y1r9qxmXE57xMm+aH+6yNWRK8Cqj+X+7kj5X+69bfiL&#10;+D5v4DXO+dJE34YK4qoCmSzYIGB90DpWnpf/AB6wS7v+Wzc4rIUs/wDwLmtjRv8Aj1iz/fc/71aE&#10;GQTm4kOc8tT7P5rmD+JvMXtz1qAE72PvVzT/APkI2f8A10Q/+PVaA90HannqKTFKe1b3IFBoNIOl&#10;LUDCiiiqGLS0lLSAWikooAWjNFJQIWg9KM0E0ANoopKCQzSE0hNGaBCUUlFIYZpKKKBi1DqE/wBm&#10;066nzjy4mb9KlrO8TS+V4Y1J/WBh+dAHiRUDJXqRmmhWfgdc0vO/A+lIWdH+XqDWbLL+nzi3uFmE&#10;au45EmOlXZrs3UpuJT90NgkdBVFY41SOT774XJ3cU5YmVmjZWQvyefvVAFbUV+zyrG/zb13Zzuaq&#10;gdf95fp81S6gGOoSD7uNo561ArKEZdvzUDJ2+5/ncKRGwVO0swXAOaYqs+3+LnaOM0+USRcSRmNc&#10;9Sm3dQMdLkqm7PA700bcZwM4pHmyqA4zjtTXkXAwDmgAY5FMycfWlycH6UgPyp9aYhysdxzxxTly&#10;QfmqF2IYkUu8+WeM8ikBIN8bbkJBHQg81b+33ZiEDXkxD/ws1VIfK587zOnGz+9RKdrKu7+BaAFY&#10;Ycjnj3pHfOBikcbWIzzQTkDHagB42suAOaUL++Ujp0NJBklqZhQx+fpzQIuW9t50LN19q9J8C3kd&#10;xoQt1UBrZyjrurzF3IG0HGP7tdZ8Otp1u4VVbd5Pzbj/ALVOOwz0pWpxNNUUpFAC5pCcUoFI1SNG&#10;Z4iTzPC+or/0xZq8ltxhxu2tvHAIr2HWU3aJfp/etpf/AEE14lEzCRCvrTRReuHyicY+bGP71EUv&#10;74dP3gIx6Ypl4iwhRG25FfJ9m/ipsPmGVD5uOdwx/E1DJudePmjT/aqGfaxmH3eDk/hS20u6yt5P&#10;VQaZOu7f935umPvVjHco5a8+S8m7KXb/AGq7T4Wuy3WpJ8vKI3/oVcNIMyFifm/iyK7P4XP/AMTG&#10;/T/pkD/49XTDciTPTM0A80UCtSBaTFKOadjimIieLzUK/d9xTPsi95GK4xjNTcg06gZCkW0AbzwM&#10;Uiw4I/eHg1Nj2o4PagCL7N9394/DbvrR9m6/vH+9uqXB/wA9qOaAIjASGHmN8xpDESWPmt8wqU7q&#10;Q7qAIfIHd2Py4p32ZS6Nub5O1PxzTgaAInt1ZlbeflNK9urLjeeuaeP4hQM9aAG+QmT15NO8lNxO&#10;TyKfk4zRjjpQAz7OnzH5uaXyE3Bvm6U7JxS5OMUAHFLmo8mjJoAkzSZpm6lBpAKTSZooxQM8o8Sx&#10;/wCnRMv8S/NWbdQRW8iXMX7xRtIrode0++u5o0gtHb93zldtZ2o6TJpNnbPKmxSDnndiue4ytNcG&#10;5kAk4CHIBH3qqa3CLfY6PgsPujoKuRqGjjYOJBKuSfSs/VnxDEDEVRj1Y/eqCipbmaVwin5o92zn&#10;bWsJLiaCd51aPPI//ZqhD9ogD3QXy42TjjbUrT3Rgg585WbLn71MCndsMxxfxqpyagZtueepqebd&#10;NcSSyp9wf7tVCf8AZqhHXeFMHTnTPSQ/+y1rvg5561i+Es/ZJDnq5/8AZa2cHjmsJ7lxOY8QPm8C&#10;scgKtY02Gndh34NafiBQl9MSeQVxWeFaZQcbQT1raHwkPcYFw8fPXit2zZ08iLyujsB9M1hv8iRt&#10;6VtadI0qxvn5g5BNMDFXqzYzt54rR0aKI65aqzNy6KnH8W4VTTzdjbdvyg78/wAXNdZ4N8PwXMkN&#10;/c/M3nq0Sg427aq9hHqNBpM80taKaJsIOlOpP4aM0c6HYWijBowafMAUUUUwCiiigAooooJ1Ciii&#10;gWolGaKSgYhNJz6UZo4/vYpXQWEopTs/vg0w+X7mjmRVgoz70hkH/PM00yf9M6XtEFiSsPx1L5fh&#10;G9/2sL/49Wt9ofoIwPeuX+Il5t8Kyrx88iDgVLqILHmiKI51dgSuQfrUUxV5TtLYfjHpUs7IY42V&#10;GG5AfpxTI9peMsCcOBgd6hsC6GwCi4bI24PrSz+as3y/c3Yx/SmeZtuE2/MrMT13U6OOQpuPC9R6&#10;0hlLUY8ahIVk35+Y5/hqD5c4/iH/AI9SiT98XfLfe4zSAglSSvzf+O0DLlveyWW5oxGPk/jH3jUF&#10;1dXF7KTK4xnIH8K035TuXcSTtApj7d7fMW5agY35e4okO5xgYAFOk2722nIyaj6jr0oJHZyje9JO&#10;MJGo/hT+fNNHJx71JKP3zA9sLTGM2HoR9TmnwxqVYtJsI6DGc0KpGcdaaWPcZpAOJUOB1pTtbcS2&#10;ec4pgQlhhqQAjd9OtACl9z5oXk1HkgUBmAzTGWYuEY561FIQN3qRikQ5YAnAxmkddwBJ70iSyYGU&#10;t5m1NvQH71dN4EfyvEan5n3wnnNc1DI6yRqSW7nndVuzung1YS27MjLuwQO9NDR7Qs2akD5rz3w/&#10;42lN8lrfklM7PO/iVv8ACvQs7s+54oYC5NRtk04vimhhWYyG5jkmheP+GSNl/OvFTZzxy5aP5AxF&#10;e47SzfdryjW4pLfXrqyjxtM7OuffmqiDMu5TfIBj585CZpsaFXTeCHDdAahcRsWzlT9PvcU35k27&#10;W296pjOxhH/EvjXuFB4qCdf3Tbv4SrA/jTdKlZtNILCTghCPSn3DgyCAJu3bSp/lWdgOUDSMNp6E&#10;7jmu2+Gfl/2zf7WOPIU4x/tVyDWUwuXzHtVBzyFrp/h5fWtrrlyGkWBHh+Uynbn5q2gZyPUSx9KB&#10;k9apnVdM/wCgha/9/RSrrGmf9BC1/wC/q1sSXgRTsiqY1XT/APn/ALf/AL+rThqun/8AP/b/APf1&#10;aCy1xRx2qr/amnt0v7f/AL+rR/aunL1v7b/v6tAFrn1pMH1FVDrWlj/mIW3/AH9WmHXNLH/MQtv+&#10;/q0EF+mkn1rO/wCEi0X/AKClp+Eopw13S2+5fQN9HqeYqxe2tRtb/JrPXXdNaYQrepvPQAtUrXds&#10;Pm848+zVDmSWyD/dpMH0qmL63/v/AKGnfboP7/6Glzl2LYpaqLdxt0Y/lUUut2MT+XJM29fvbY2a&#10;mql9xWNEHil/z1rKbxHpQ6TSf9+mpn/CVaVs/wBdJ1x/qm60+dBY2MUtZX/CRWEneU9/uUHXrTPy&#10;pKfwA/rT50FjUIplZ/8AbkP/ADwl/wDHf8aibxBD937NJn6rS9ogsam9QcBfxpxk/wBnFUYbwSwC&#10;VYic9s043ZU5ZCB9azlMdi7834daazHa2PTpVEahFvKkAZHd6rHXrQT/AGdZY954wW5qVOwWC5GT&#10;0rmfGj+bpEC7tv71ccVqXniPT7efbK8nmeiLXP6nf2+pXhWfIhjO2NW+XDdv/Hqm4WOb06eaCVop&#10;I5DEp5+T7jVpa19leK0MkoTydpfA3ZX0q5oQtW0QpE37yRWDj/a/y1ZGtPLDpFraTr+9V28w/wAP&#10;y/dplIL6aK+uZrkcQNEsQI/iaqwuMXDmF9oCGJKqQm6lVRn93Eec/dWlFz+9jfAVVPIT+KgCVbdT&#10;bSsx3Mf/AB1cVn1r6kc2S+VuRSc9d2axs0wOp8Lf8eDf9dGrdH3T/vVheFv+Qe//AF1Nbo+631rK&#10;XxFROc1tN+oeUq/fCM7A8CqsrIi4ZPu8Be9aGvNuuY1Vfur+8Y9aw3uMw/N/rN/Hp1rSOxD3EkZH&#10;WNWBUbucferT011FqCuQFlbB/i7VkzO4t4iSMszZI61p6SzfYVUAE+Y3J69qYFO6fyZGKxfl/ey1&#10;d74Pu/tGk2rLH5ccT8jPzVxupW/2fSftbyszTyLiP/Z+bmmaL4hm0ZpNkaSrLjO5vu1TEeyf2hAp&#10;6sP+A0p1C3HOXP4VytvrkV3YC4iKS4HT+lY6ePEkd/8AiWyEDrsfdtpAegjUYT/eA9xUR1GLPG41&#10;w7eN7SP55rG7TnH3Q3/s1Oj8c6RJu8xbtc/d/d0Adr/aMa/dMiH2qe31iKVvLuCBjo+2uNi8W6G2&#10;d1w44/iiahPEmjyzr5V2h57q1GoGzd+PdGsrh7aYXCujYYGOmx/ELQm3fNN/37Ncb4/MFzqdndRs&#10;HjktusZ/umucWVk2MM8Bq2i9APUf+Fk6CP45v+/dP/4WHoLMvzTc/wDTOvI4v9Zjb+FWrdfl+UfM&#10;xp3JPVrfxxpM9wkEfnMzruHyVJH400tnkjUTfuiAflrgtKsw1yt0W/1I2AY+9VaNBca/Oij70uef&#10;9k//AFqhyKPRofFljcThFil3H2FW18RWvH7qfJ9lrh9NG95DEvlPGG25H3q1bTIjXdt87kPx81R7&#10;RhY2pvFllbTi3aKYs8bScbelZ0nxBsVZI2s7lVLKpY4+XNZ9+kP2lf3P7zy2bd/s46VxupyBpTGr&#10;EqDuwKpSuFj1x9QGBtjJP1oa8KhWMJH41ynhnVFuNJUXU+ZI2wxdvmZa0J9b06Ntpv4Vx2D7qm4J&#10;G0moD73kfrUn9oBk/wBTzn1rnY/Eml/e+1M+O4jY1Wu/Gml27hUSebJ/gTH/AKFSuFjqW1Bh/wAs&#10;v1qB9RlzwgH41yE/jpRB5kVjyvaR6pL41vp7V5o7SAYKryWPy80h2O5e8lLKuF5rB8Z28t94euMg&#10;Fox5i4/2a5hvFesyXXl74FQf3UrMv/EOqXfmq15KY5Nw2fL92gLFEjaISG3ZTvU9jHu2s3dW7/rU&#10;M6fuoNvHylf1q/ov+uI2rtlOORuWmSa2naak0UKtC4dI9zSfd+8f/rVkzr5TyrF/e2AfStZptQtj&#10;JFBMNmdgC/L/AJ+9VK5bbmMb4mHU/wB6gZz8rAzMaaqj9ac6gsx96RSM/jSGTR/6xRtxyvNIsm0/&#10;ewOe1Kh+f/gLfypNsPk/Nv3/AKUDIc7icGmZKqafjaabtLA0xDoATKo9xUjNmV/ds021OZFb/Zz+&#10;lAORu9aYD84BqLNKzcU0cigY+L7x+lH8BHrSoPkZvTFDjDY9BTGRFfShQe9KTnpQp44oEKfvZFHY&#10;Z6UDkUuDj6UgLcUOQByzdcD+Ef3qiiDCYPu79aZu/es247vWn/wqf4vT1qWJF9kjnXNvNzj+L5a7&#10;HS/HsZjRLq2nj8raC4XdXBsx3feB2H+HvU06rjzIfnQnv95Wpgejv4/0L5dssz/SKqU/xKskJ8iz&#10;uJNvc4Fed8tt9admRc0AehN8SLIW/mfZGeQ/8s9/zVyes6lbatf3F+8EsLEKuB2bHFZRV2RSvzYT&#10;cfzqLLHuDu7DtTKRO8ykhVTYAPvHnNRK44DDIJ+8f4aYwzwGYn0qRJmxs2qCO/WmB1GhxBdOMnv0&#10;/wCA1dUZQfJny6peHzu0p/4v3jdauqPLab5t/OR/erCTsByeqLvvJJvv7wrAjPy/7NV/LUfO+T2+&#10;la+riJbwq0uxguceVu3f8CqhJaSY8xf3kb9wP4q0hLQRUxHnofapoo93c7u3FMkV0+SUOh/2qkWZ&#10;1iXDnpz8tXcRo20MUlrJwfkG/wD75qwkKSgOyFcdRWfFLsnKZ6qrAY+Wr6L+9b998g6p/tNTALWJ&#10;BcxyA/xY2f7W6tvU7RZbddqKuJA3NYflMJvMaT5VUce9b91H5ulZ/iCBxUzexXKYjpsuPLZfNU9C&#10;amkTZDLtC/6g/j8tV286R938G7nP8NW4otyeW3G9D/tYoTIsc/Euxpd2G/ctwBV6zuZA4XjcWblv&#10;4aZFCYY3jZSMJyXbrUlrhLmRm+bnj8adwNDT7xotTiknEnXj93/7NW3L4os18391M2w4OVrAnbdl&#10;du7lf92kkjV/N4Pz/Mffd2pNCsdJB4usPsjt9nk+Qr2Heq8/jWz+f/R59o6/KK53S4iiXIEYfO3A&#10;Nbtxoqea00qIIpYfmOPutUXLRs6f4ltLy0eSNGGVwu5f4qpl87vm+ZhzVW3shZWyR7vqal79eKhl&#10;ji2Nm6s9UMsLRpn/AI+cf7XWrzVnTz4Pyrt+fcc/xUkwcTdt1ZNm7PAwanZRncKpWk3mwwybvvrn&#10;FXGb9726VRNiUOuB2ppAZxyRxQSCoyOaQsA65YYxSCxUvr+8gCQ27/un2gvn7rMar6nO8QRpJyYw&#10;/I/ibbV+6heSFwuei7P7u4fdrntSvkuvLlZZDJnsPlZsfNVICzZ38bh5oov3mcKF+jGq9q0r+Io5&#10;ZBhju6/SofMW3tZGkGBI+cL/AHsNVzw7cJO8+4MZIPuH/e//AGaTQJGf4j3f2v8AxbXQfd/irMWO&#10;aa52iOVo+rgFtu3/AGmWtPxN5a38OW+b7u3/AGabZW7XGiXE9rF88rbSZHCr+FOKuIq+H9Yj07VZ&#10;ZEQiF1bMZbdtqLWL77ZCd4dZBIzbP4Vj/hpU0a/stQiDWQlxx/eX61HqyGEyNCCE2qkg/hDVQGT5&#10;oG5fm2jmpEiWV1VGX5jj5N3y+1L9nlRGfym29iRUIicfvG4X3oA0gGnthDEVEYHBxy1UpYVG4een&#10;7vqB/F9K2PDGitq0s26V440TORzmugm8GWXlSkZeRx1lbdt4oGk2YvhW6ie0e2/iWRn/AOA10SdG&#10;rD0HTRaCY7hJJuZPlra5rOW5SVjB1pYre6Z2+WQqNh5/OsR4pYJMnYdj78N918810/ihYomsZJf9&#10;WY2JxXPajcW0m3b/AKz+darYze5BNMZoBEVjO12beB+grT0va9jAu77znNZF1/rmlWDy426LndWt&#10;pSr9gg/ikZyQR9aAJp4RN4fRW5ki6L/EawpYSETecdiP4g1a8V7cve21rbbF42lWHzY/i3VRv7GG&#10;2v5InldisjBsf+O80AQW17c2cmIZ9m/7wH3TSfaZLcv5bmPzVZTj+JaiIZH+bv0oMe/axpgPlnaW&#10;MDLk9+d1OtjHHOsrYIQNwf73aoV2h23MP4u9W7WH9xLMqjrgZ/vd6AsOKHJlC/K3pUMS75wiNtY/&#10;xVdJxCV2546GqaqqqHRsPnpTEP8A3r4jaNvn+RasS2hiSR5DhQOPrS209tbxNMzSG4XlE/2qmjuk&#10;u5Sb53CGJFyPqtMCgscy4ZoikZ6P/eqeJWRR6jnim3KwJfbYppXhj/56/L/vVdaT59tvOFt5Bt4+&#10;7tpiNrSyFtVbcCM5b61m6eXh1G6mfHysVyWx6/40/QYmxJli0ZHTP8VVoWaJ/J6kybHyfrUDRu2l&#10;24QBkLP5WACK07dpdqmdNsqqxP8AwKsfTEW6uFeRsqqZOD1rchZvMSOXqA2c1myxL5NzAj7wRhXA&#10;6j8lzIu3tt/8druriYT3DLG2doK5/u1xN5tNy7zMMMxOM81USWOtY41WMdXC4wapThknZ0TcX54q&#10;cyeVfMBFs27lHHPSmXLMjQyblwV5FMCzJO1vaJGpG9xyM9Kp/Mz7T8wAyTSh9++4kUYXACgUuz/R&#10;2m6bulABcbzAYdvRcH/0KhB5WlTLtKmWRF5H8NQtKz2/8W9pualZs2ifNyJjx/e4pAKCsOFCru2H&#10;GO1UWzwSck9anlLSOXIC46Y9KhkIY/KQKAHMzGGE7vus4ra0W2KRIyI7yKu4/NWPt/0VPaQ/0res&#10;I7qztBcfZYvljYAnPzUxFuDT7+7XeDGqOW5J/hzWdqttNYOY3K71Hy7T+tXob67Fp5UUSjZtBP3q&#10;oPZy3L3T879jZO/73FAGBJ0FMRcr0pznIIz0pFODjFIYobBP+7inI+4HPFAEWSW60qhCCD0zimIi&#10;ZCGI3/L2pSxICNIQtK4RWwyn2p0kYZBgYNMYkWBFJj+7j9aZ04qS3UNIsf8AtDPFJtfynl4bB5P9&#10;2gCPrUsP8UXUsvX+6MZqNVJ5qUchjuGcbaBirsaBVi+9IehpLgYncdSDj8qltmCzRzMu8IM1EW3u&#10;Se5zuqQIcHnilIZcbhjNOOcNjketIxLMMnOBVAIAGPXpT+MnBxTUO1Cx6k0MeRkYzQBYSKPPLN04&#10;4+9QRGHG0tx61Cnf5fn7HP3aPn79qQieVdiiWHtjcKYoUgPV+xlk+w3G7a2F+WsnzTQBYxzkNzSl&#10;+MFuagUk8inqVbg9aAFilaJv728MCKYPlORV2xtBcz48xfkGR/tVFqMRhnP7oRjsufvf7VMogUnd&#10;zikB+Y9KQMcjI6Upxv5B+ahiOr8Of8gs+zsK0O+72xWT4YbdbTqD8qvleK1/49vYHNYSKRn36NBq&#10;dpcoFc/6tg3+fetUaetvGb2zwEK5khP3azdblWKBHaHeS2xs9qox+JngsjbJHnPByOA1NIZd8RR2&#10;t/axzqALgdcf3a5d2bYo9s1ak1NhGkRbfgNzVTep+Xcd3pitUSWbWTLIWX5uxrSQcl/QjOO9UbCJ&#10;ZFB/jU4q+nD+VK27gY7YqgLI4fdO3mRqmRwfl+tacBkudIkL9NhUf7tZfkL50eGkk4ZiHO1fu1p2&#10;T/6BMnQqpBH/AAGokMxN27zB5u09ck/LVhLt0iiYsRIq5H+zVKVf38277u7rUtgVli8t+g4P96gT&#10;DVz+9maL6VQ00lic/U1cz5q3Uf8Ay0DnG6soSvHtCcScdKok25Q2N235VAwKdCirDImxl3Yz61G0&#10;7mO35HUiTPepPu+cd3QelNiK9ne+TdsjL5ixgMkfrtrrrfxVp+oweTeL5C7MZI3bTXHeVAkjHav7&#10;z5eT/KnyiQDy1baF71FxnSrcx3DMI33RocL9Kdn0qhptpcW8eHCjjsavJWcjWIm9v7tYt0PNSVfu&#10;ssv6VttXOXB3xzn5tplPzf8AAaSQM6PTyslpbH7uIxzV8/vbgorfwcGsHTjt02MN90Ngc/w7q3B8&#10;k64++yGqJLCkkkE5GPShcGXdjheOnSmxjY4A5GcdaEYl5FPTd69aQEqn5/8AZrnZ1VdOuJPLEbmf&#10;7vt7VvMyoPyJrmdVxHdXMY+WNn3nj7rf5aqQEEq+bZ+d9sEcatzgfN9Fq14VZTe3iou2MBSM1l3T&#10;ZtY1kOcs2Ng21p+GZN11drt25RabRLKni3i/hbHzAdfxrMm1N7i3iheNYvLbOI127mq/4nk3anDH&#10;u3fu9x/OsOSXdcPuX5uD/u1KA1YdbvLlYo57uTlcyEfLlV6Vj3k897I1zK5Lvz1+7SrPJE/7vG7D&#10;DkVAzMI8DG37tWBc0iwOsanFZmUorhufvba9GsvC2labAhiijeVeruud1cJ4LH/FUW/0f+VeqpZ7&#10;vvNWcpNM2prQqpGiNtjVEH+yuKp65dJa6TcSvwAuBztzV7U9R0jRYPNurjDHgRjkmvN/EPiRtaYx&#10;QwfZ7VW4yfmf604u6CVlsWvDE7G3aMALtZm6/dzW8G2gr16VznhdfluR6kCugx8wHqKTJKHit/8A&#10;RrP5U+64+c/d5rmTD9lh3u0DTSkKkf3tlb3i6TMVrFu2sqNn/arnPMkdkO37vL7q1Wxm9yF/ubD/&#10;AAH1rc0l2SC2/uqT/vLzWG4zIWXv3rY09WfTU2r8zRP/AOzUMRXFyLG+WaIxTbQxG4dfY0y61Frw&#10;qJIwY1XgA/damXUsbWdqFVs7GRzj+L61TG3Z/Evt60AOkumkPzNu9M/w0rk+Wu01XdDv+WriFBGE&#10;+Vvr1FMZesobRLRN6q0jjOePlanXXlB45JJfLL8kp836VTgt7gRj7D5v7s/PHjd+P0rROj3uquP9&#10;G+z7eG4+Y0AQSzRmOTyX3xofvt8u6qljH5tywPbccf7tbSeHL6CZIXjPlv8Aecf3a2G8IwgE248u&#10;ToR/DQmPlOYuUEUSeWhVXXndSRjzY5Yoo/m/djr976flXX2nh7EL/aUSZnOQCMACrUvhexfM0SLF&#10;N1y3zLu/h4qZSDkZxZ01p70xGVljHG9x8qrU0+nvZxmEOCwPD/wmte78JXt3N5jXyPnoP4arTeHd&#10;YlTyDEJPI/5aetCkg5GGg7UtbjOVO9azt+/UPm2/63b8w960NFgkht5ftPyssmNh/wBlawoz/psJ&#10;b5vnH/oVCdyDqdDXy5nVW8zcrY/u1ttl5I/Xb/8Arrm9EmUX2G+VXVgMmuhjcPiUPncGC/7K5qZF&#10;kLIIDJ5XaLPNcRcL5l/tPQNu5rvJ38qU/LkeSfmrz5V+0Xyov+slkwnHyruaqiSxftAlmY+x/H5a&#10;jkLXEa7V/wBX3oltpbSeaCQjzIwQcU2MuIOMdepqgJY2xb/e+Vyo5qeXiaQMf3ajhaqxyebbkccF&#10;R/46aZJJ53zN2zSAktnBZd3/AD1FSTOn9mxf9d33cf7NV04mH8LZPT6VNcLjTrL5upc/yoArnmBs&#10;HIxUa9ORxUsA+bYRwVqObidlB4C0xk0TptUH5vnzW9cTF4gFcsC65A7bfb8KwbNN0w+X5RzWr9qE&#10;OfKg+7ucl6RLJ4CoszJGz/vDkgL901JK8f2GaRV8tvKOFcclqqoixwwOvyvIR8p+6KmupGt7R7iO&#10;PfIVOZCuUoA5Ylufc07NNJ5FOUrg5pDG9amgePyX6+w+7t/2qZBF5twkO5U3sq7j0Fb+paPotlbk&#10;DUg93jd8p+VvbFAjn8Lx1P1o3Nke3rTcDnG4jsD1pd3HI5FUMckhDM9Gf3I/3vu/3qahXf8Ad+U9&#10;qV2/dxe4Y/5/KgY7zFAxipITGIWBUc1VbOzrz9KsRMMKmDz7UDJV3Isrf7q/pUGSRipZnbATPq5/&#10;l/7LVf7vP4YpASZ+TaPxxTMYdsfw9aAdnzUJub5VUsXPReppiDjb831FMPzVLPE6OAUZD6OMU1F9&#10;aAJf+BVPap57lW9KgdfkRlXHHerdnLDBHGdyfeznb81IaGW0MkdxGGV027s4+7VRcM316VuPcTGb&#10;CqkkTqy+4qkbeETL5I9u7fNSuKxRQNnFOjjfLEdqtwjafmAwvX3qSVC2Ng+UHc3PWmIn0GW3iv8A&#10;dcx7x5bBR6vUWsia4n80jfheAP4as25gjaR/u+YPl4+7TL+xxFB/pEb7xkbD8wX/AGqLlGUsLP8A&#10;MOPrxRLBMG+7uXH3gflq/iM/JzLvPUH+HFL58dunlTSAui+n3qYFzw1IoWaKOPnjJra+8/3uayNE&#10;ui8mRGqqxxW2Y1E4k56VjIpGfrkRk08iT7oYH/x6uYNyYtmz1+ZD0auu1XdJp0q/ewu4VyTQOeoB&#10;ftinFiK0jh5OTj2WnEqjq4/WnSWk6EkqR9RSQQedKEbA9ycVoQbmjafLepLJGOiZH+1U0Q82KNj1&#10;GO1WNGvEs7bKy7t68x4+ZW+7Va3kyN/3mU9P7tCKRL83nbt27dyataeuy3u9vy88cfxYqi+5U3qr&#10;bs8KT/eq9ZNJJbzkDOVymP4WqWNGPcF5Wy2MkAkU/TmQJIuWAzwKjuDMsyqWGSoGf9mp7VVLtgcE&#10;fKfegGLdgW9wzj5sv/OsqaLZcMcbe4rT1OR2to9v+yf7tV5h5sayL93od1UQNsnD2+FOSGyM1oQS&#10;ctu9OazrdMMrquRvxxWkFJd1C/e6UCKc0p+1LAybvm/vrirlvtd2nnZWVSvP8TmsctIl8q/LvWQA&#10;Y/h+atR9rv8AeTc3OSPkUVIHRedp/lwravvdlzt9KP73H41z2k3a/aEP3FJYABP/AGat/wA1nG32&#10;6VDNosUH3zXNo7Ml1u3SfNwPxroVLp/CKyIF8u9uIvvep/OkDLNmv/EpHGGy3FbDy/8AEwt4vVWH&#10;6Vj2t3/oCM235XxzWh11CLd/rM5FUSaakCTuMmhgVkBGOTzTVwQWbI54p/JUbcHJoAjuklBBil28&#10;d+grD1uMLLC5IMcnQ+/et6ZfM3ROvy7eW/u1y+ozmcxADCwuQPrTQFFwnkWy7u7NWn4YT/TrlvRP&#10;1qhcRqdDSXd+8jkGR/E3rV7wy6GW5dpPLwP0psllLxCu/UQyyBcqQefm+81YrKxlcY+c962NbUSz&#10;owi2/KjZ9azIkbau1kaTLHGfm20kgIIsRybmBf8A2TUdwNzkgY/2RUkxIkDcE+lMlHO4LtzViJdH&#10;1J9H1NLxIy5RW4zjtW7dfEfWLqEwRww22R99fmauYB70DdvejlXUq4PM88rTTSM7nqzHJpF+Xd70&#10;gXNTwReftj3KuZFX5jj1p2Ezf8NnYXH94K1brNmQba53R22Xoj8wbSGwB610H3Kxloy7mH4pZjLB&#10;Gy7dqdf71YDPlD/M10Hifd51v8vmfJwc/drAe32/db9390E/xN/FWy2Ie5E3+rX5u9bFmdmnJ/1w&#10;c/7vWsfH7r/dZuK1oH26Uq7f+XZ//ZqGIxCX8tY88ClJLOoPSnK2WzjjFIQW+cdKYF2G1SdJHmlS&#10;HygMDu1aGjaHDqK+bM/yqfuKPvLWU88swKNt2/LhAPlrZ0TWJbO4it2nxBtXO1PvfU0FI7PTNKtY&#10;FJhj8v6Vrxoinlc+5qnE7lMou4e1TiQgDsfesjVIdKjMr7RtI+6a5+S61a2mbzbq1Rf4EP3mrf8A&#10;NJOKxdZ0O2vcnO2Qgruz0pIdjn18Yar5y/MFXdjZj71aMfia8T5riGKZctkI+1q5OQeTeC2+Y+Q7&#10;ZXP8NBukWGNUQdGNNq5m2ztV8Wafv2tFdJ+Ct/6C1aEWtWUroFmK7/u79wLV50LiWS483/noiqc/&#10;w9a3LVZYYk/eK0eyocQUztJrFbyJ1kC8rt/2qwJ/Dem27bxG25Rwc96jg1S502yEvneYyj5A/wAy&#10;/SmT+I7i6ePyoI1Zj/y0l3KKaugbTMfTys1z837vy2bP97d93+tdfbrtdIlX938wxXNweb/aMszg&#10;ZMnzBflVua6JCfO29PkUj/vr5qpshMiv/ktLl89QQtcNcW93YnzZon2Hpmut1eP7RaXMf8JOVB+t&#10;Zmt3kEGkvp/myyTbFC7xu/WqQHOCTLSO5P3K6DSdHguLGO6i8qZtvKO/yn/4k1zWVMcxb+FF/Hmt&#10;XQvED2MkVvcAG2HdR8wqkBual4W84GfT1EP9+Efd6fw1ytxbS204SXKSD+HG1q9Es9WspwrRXcLb&#10;ucGT5vyrB1fxJaT3L21zpvmeRIyiTf8ANQXbQ5j5f3j/AO9iprxlNvaLu6B2/X/61V7t4ZZj9mg8&#10;qPsm7c3/AAI09ypEW8dEoJaI1fIySBTXKuDtznFCBBHk8U1XODjAFAi1ajbEfm6stX4oJpftHk+b&#10;I0YUZH3aqaW2JcNs9d3etmCUWk4uojuWTcMcrmgRLZWF/NFE81uCscPGX+7/AN81Q1GY/wBlSoCd&#10;g+XG/wC9z81dXbTI8j+VcpGV2j7u79azPE8EcenB5Dj58EqBy1SBwrf7uMcUzHP0qQ9PvZpuORQB&#10;ZtI1kZy33gny4/iqN/LJyP1piNt5b9DQTlQv40xDsd803A60e2aOc4oATuaWToo9MUEEE0Sf6xh6&#10;UDQwN8xzUsbnzI/c1DjkZ71NAQHTd0GaZQ5jvG/1+WozxmpFYYb86Y3JDCkITG4Cl5+n0pUG4E9q&#10;CRkY4oJHzTSzFDLK82wYG9922owTtpQMIze9JjimXYnM3HK9sCm7NiKy9hn9aaw3J/tg1t2drY/Y&#10;9h8rzSjCb5t2ypKGWb744lk2exDfNUewGQrFj5Txvp6T6fbYaR3kwNkccf8ACvrVQy2cgUsx46jb&#10;y1BJdukXfEyx4wOQG4pm3yv3npyRnpUQuYhn94u3/aPSno8LI2+VEx8o5+9TAs28f2mVmRkCbRjc&#10;vFRXrQtKRKM7eAFX5aWJ0WELFNHjuGao7iSDYB5itk87WpCEZMqIQyHsX2fw1XmsojCHiDjd0zUz&#10;SWatxcDpk037RAZfmucIowoI+WmNE+jybFUbvusBzXTs+FDf7NcfCbSDpdiVjzwK6yThMDjAxzWM&#10;ikQX7l7OUqxUKoJJFYghxO0m4kN8w4rW1C6ih0yRdshUr8xArBj1OPzGZlkVNuB3pwFIvYDW3mMx&#10;JPC1AVLZDT4IxuIO3AqBrqN90jdW6c9PwqN7qNs7k3LwGJFWQaFqUJZYWZwxwWao7hlF22cZTBBU&#10;elLp8sQWRo84HRamltjcMssZVTtJIJpjJMuQyvj+J03Dgf71X9H3vNIz7WZ4xuAHWshSWjRfvMr9&#10;cfwrWtphAu3I3rvXuaTGilqkHmXOVXbtGQDUViGO9Tt9hTr1i94z524PSi1bMsh9s04iuVdSP7m3&#10;Lf7X41M21ERW+bIqHVEXyLY+krg4/wB1adbODbHd8235g2KYhwAVVATftLc1Ij7N6t95+5+9TNq/&#10;Ku392N3H94mpIgPNEoOVX5aYGY4ka4B3birdW4qyZAY3Rd+3aM7l3Y/3aY21ZWO3dIDnr0FPJZQp&#10;Tc0ePmITbzUiGpcYmhVHG0uCorpoJCxVyfwrj4v9ZDju2a7GKMIqndz3zUSNETvzzWJE/wDxMJfr&#10;j/x41tl+i1zkkvkX023+/n+dTFXHIVP+PNov4mlyP++a1J7l4r61uPp8v+9WBHcnLn/ZyK1NUf5Y&#10;HX0X+tU1Yk6Vmctt21J/d+qmo95O0r/FGCKSKYukufvZI/I0DJbhsbpFPVfu9zXM6jGIdjeX80mG&#10;FdH/ABqr/ebjFcxqE89zfMArKI1bbx1FCAo3dzLHbRfw5LN+FX9Fm86W4WNFjkMC9P4vmqlqMck1&#10;jbsQI/Ljb5P4m5qbRV2Xlwytj5AOD97+7tpiZNrgjMoP8bwAKc/Ktc+JWESr5fOPv/Wuh8UR/wCk&#10;W6/Ku1NvH92ufuZflG6H74wuPu7VqoiK5fnhulJIxWVkPQE1GTjoD0pXIZySBnrTJJERCjMW2qOg&#10;9aVZQeQPm7God21SrDOf0pcYHX8KZQuDnnjH609QevUjmmkHZ7/WnoEK5L4x7ZzQBp6H8+oL9GJO&#10;PauoasHQLSe1uXMsg/1a8D/a/vVv96ynuUjn/EFw80kcTqqxoGACfKzVivLvB6Rrx8vpWhr4/wCJ&#10;gvzd+P8AZrMMMh6R5961WxL3CL/VHacthu3WtaRduk/K3SNv++azYLeYvxHlV960QudMHytu8l+K&#10;TEYwU4PWhW+XHNSeW6jBU0zG3qDQAnHNKM4DA4I6UnHOPl+tBzw3UCmUbth4s1G2kRZ9stuvVNvJ&#10;FdG3ixXiEsNrOVxk7ztUfjXAF/anCZvJEWfl/wDQakakzprrxFqQkSXzztwCEQAfLWVd6xqFx5jP&#10;dTFc/KGb/CqUwcxpy7Ko/wC+acZJ3hji5XjAwPvUrC5rhCxkmY+cB8pY76sPY/dXzY18uDnn5f4q&#10;rQwtmTIHT1qxfWnkhE3R7dq88/NTEP8As0ivsgmjaTHRfpVtpri2AmMbN5eDnis+B54UCp0+gq3d&#10;GS7QRzFvkXJ+QfzoAtWeowzwGF/3PHGfmw1Z6y/6SqsMszLz/D1oGnRodrSydGGUCkVpabo4lZJG&#10;uC+OU+TaaVgLQTzbp/l+VWb8fauhhGZQcY2gVmw2qy3X+sZcelanmbePXpSuCMvUCscNxt7uOf7t&#10;cXfO8skrMQ2f4lru9XjM1o8T7PnZf9Y+1a5Q21qgMTWfmSZwSJG+WqQGebSeIOksbJu243IfmqFo&#10;HX5cfd9flr0XR9YgeNbW42RPHx6q341Y1XSLDUYsTW8bMeRIvB3Ucxolc80VXjePDpFIp3eYRnFW&#10;Ly8juLuSdYvL8xemd25v4qvappFzZIRKo8gPxMB61nTwmPCg/Mf4v71URJ2GQcl2pxZTu/iX5eaW&#10;HEQLEZYVtwy27wxsWg3dwbdSzf71AXMJ1DRrgfeOBSRWpMe773oBW3ODMP3MKbflP7qD7v8Ae/hq&#10;F4Wh6MreX/nFAFRISkScYY8Vr6PBesTP5bfZ1PTZuqKzEl0UtYY4t4Cks0W3bXX2Wlm3xMryb8Yk&#10;AbKtSuCVzi/Pa3VmTJSd2OG+9t/4DUGp6jLNpSW0nlpl1ZUX5vlrv20exa6N09upmIxnFY+veF49&#10;QPnQOsMoXv0ap5kPkPPKKs3mn3NhMYbqMxuPXvUFMzsJ/Dt9TTm+/wDpU9tYzXLjGOvc9aQ2UwkA&#10;bs3NMCIf7ufejO0+tWTb7cjdz6dKFhP8Sp1696AK6/N+dNKtk/Wr32dT0z+VOWwb1BPrigCls5H0&#10;pAuK2YLW2X/Xsntg1qQgLHHFZG0VT/rNwLNmlco5Ty/l/wBW1AQ7eneu2uVSGwk3uycclI6yVmsd&#10;ixqtyzuvHyfeptgc/wDcXaFPPNPdP3SfL830rdWydIlVpFXJ4LnO32pZVMI8h1iXf0K/eai4HN5o&#10;8zd8q10P2aa2Ro9tuyxjLOxH/j1Z5A8s+dFHHv6FtrH6rT5hlQ7f7tNRcnbu+9x/dqxawb7d7qTY&#10;6R/3jtoltEWRDFmYyrnZjpSEiCVGixG3G0YNVu/FaNxc/bNqltuxcHjao56VRZfoKRQg47UHJ6ik&#10;6dqUDPY0xCq2SAoxTlwpOc5poB3cDBp5Ypj1oEMBG48daFbgrRjkt600Dn60AWLRI/tsH/XVf/Qq&#10;7SYk5H51x1iqrqEG7ON4rs9rNurGRaMm6VjA9umPukk5rnvlt/Xfnmuvcf6EY+21hg1yRAwcj8ac&#10;dxMYJGMhdm4PalXHltkHHqKVwJJCYhiM9M9qQEqhQMAvc+takl2wIBkZPmOzASraSTSNtkTkMD+F&#10;ZtnKI7hHCnC9fetqORJ0Z0G0ZpARJw4j3fdZuMf3q19P+a7B+8rKelZ6M24n73pz1q3pcu25Uf7T&#10;CkxohvYVlkdl3K6k8Y+8ar2J/eEO3zNx0rUuUtg0gZH3SHhjU0Fvp8cO5owGqOYOUxtUTdp2Nv3Z&#10;u1UI5ls7fE7Z39E9q3tTWJLWUfdw684zWVNChKybd6k/+O1aYWHgiQKTwAMn2pkMqFZJEP7sNuFS&#10;W/3Ng/1bcEqNtS2gFneIJk3pGvzp/eVhTbEVNTiYWsd0n+puejn5WqOI508p/vCtDWL57yYAoscS&#10;7fKjUfcX0qiBFGuPvelK4rFUJ5Yhf+5wa67y2khQ/wB6ucKAg/Nt2810dq2+BG/uDFTIpDsHeB6C&#10;uauldb+fHQtXVnDdOuK529Urdy+7VESmUQjomcL9zHP8NXb24Vra2/4Dmq7hzAdvytjvSO/7tc/7&#10;X4VYjr7OZpLFJJfkZhhf92ltRu3so6zsSc1UtS02kJzysXX8Kn09fKtWGf4v60ALPF5g8tm3LKdu&#10;fusG/hrIMn2aRh6Dh8/3a6H+OP8A32+9WNOFJfzQDzyPT+9QBR1Ft1nC3XEbke9GiLL9olf/AHaW&#10;/aH7BDj5SsbAVa0cM8RupVVW+XH+17/+OrTEyvrCPNdAl/K2hV6frmsW5EMiqPOnlxu2g442/erb&#10;1V8zy7ZlVVXcY87fm/8A2a5x5GC/u1T95ncTRERJFZWsvzOx+U427s0421ou7Kn72GPpTA/nu+1V&#10;O75iS3Ap32rdE3+0Rntj5vWncQ4QxCb5IlPfdj/x2pRJ9n3qI4jnkAjNQWzXFxcPHbR78961F0HU&#10;5H2+Wo3d2Zfl+vNJysWo3M5gZvQBh91RgLTrcrZthF+fvnpXW6foVnaIFZfPYnLll6fSlvvDlncR&#10;zGNPLlIynP8AFU+0RXIzD0Vv3sh5LSDJz61tAVz2iSul6YXVgwQ7lc/NXQA96UtRHO3v/H9IGG5s&#10;8Go5Y2H/AC0T3I+6tGp3c8N/cqreWuQcY+98tVE1KWJOARnphq1T0M3uN+0Rj+OtCKXNkPeORf1x&#10;WQ65hkf93zjkfw/xVpbcaPBHu6QO5/HmhAVEh3TMjT+Z6sg+XdSG2n+987Rx/wAX8NNtLiSNJNx/&#10;d7emK6GHTvOsYd0vP3miX+KmBzUaLNMkXlM0nZf71KRiR4pU8n69qva3ZpBcLLESEbnGxkEf51Re&#10;KVU3vHjcMj0IplDMRI/yZkXsavxJ9kTz5ER9w46cVnbd3yqv3uwq5b6Qzx+axfbsJCIOTQInt/Nv&#10;tytE8jMOPLFNljaCSQSsy4/vj+KkstWvNKd/Lc8dY5K6Cw8RWGr24ttXgVWLYDEZB/8AiaVhpGII&#10;bZZF2zeYwRs7f4aS5fyDFPu+XaoRwPlLAVvzeFraWVLjTZxhuWjc5UrWT4isZdOm8tbTyozHgkco&#10;W9s/dpBYkit4okjuryWKON0UgAdzVbUdTgOYrMZ3bg28f+g1mPLLM1uzy+Zs2gLn7tRLvLE7N33i&#10;aBGxFeo1rtnX94vSQfeK+lXbbVQJlEUJ2n+98tYCyr8vGGUcVbsLqXz4o/vRl1z/AHqYHUWc5a7Y&#10;kMmO9am9PJ3y7un865WylZdXO6Xy12tuOa35S0Vr8z4HU/738NQ0MpazMxt41H9/Of8AZrjprics&#10;Tv25+tdJrDCRY0K7Pk6g/LXNXisr9VPeqSAfDf3EX+rkyfU11ugeJ3mga31KXMmcI5HUVxkf3D8v&#10;angsAypwrrg0WFex0WrvqEUUkDz+bBIfNjOFb8KxQ7EjMz/OmfpTRf3BEaOSfLHHanTTRvysfHoT&#10;TQnqMDN/eD8Y+aPbtrRErm2Xed3lDLk/+g1Qt0Er+XEcNjvU984t4fs5aOTd02HdtpgW49ThS1XC&#10;kMOc/LzVF7xp3PysuX5A/iqrHGsrEbwi4pyIwf5H3bT69KZRuQ3F3b6mrhYjJH8jxkf6wVvaRqt/&#10;fX7xT+WqR/wIpWuRguJbaaKWU/Lngj73/j1dZpOq6QsjRwE+afnaTbt3f7xNQ0NHRSE5603r1rPm&#10;1rTIceZex/N02ktU0ep28lv5iN5i9gDWHKzVNE95p9tqFsY7mBJBjAJHI+lchqPgc2sJNk5n77GG&#10;11/xq3f+LpEtgyiOK4zjyvvNGvrXLXviHV71Ss9+5T0X5VP5VSuiHysgikhtdzrcOCvYRfKzVdud&#10;RtZz5qmZnb7wIrHVVPVelTYEn8TFc8j3ra5BZFwiszhegzn0/u1ILq2MK8Oj/wAT7t1VoAIgX9OM&#10;P/FUXzF93I7/AC88UAa8CSSO6W9zDM/Xfv2r/u1nfa5l+8Y157VEVUA4+b61E/l/wxnf3JpXFY1n&#10;1SGW38mGJI1Xru+81PsNSbT5w7LJs/iDL8zNTtO0RhANUuEWa1QZZIm3OK6vzdF8QaS9rGcN6ONr&#10;Ie3FJuw0rnMXniJZoyqRyxZ6FwPmqOLxBEGBeKSVzxk4rT8Q2qxaGkF7HHHcQkeTJF9x/b61yI4p&#10;LUpo2LjWbS6aPzLR3ZOnO35qbF4gSJQBZg45P7ysmlqrGVzRutde5geJLdY/M4Jzn5aoQyNEy+W7&#10;DFMo+7RYdycnjHb0qxZ/65f+ubf1oopjDTB++k/65NVKT7zfWiigY0dRUw/16f71FFADT/rW+tNk&#10;6iiigQ3tR3oooAtW3/H5B/viu1PQ0UVjItFZ/ufjXIy/fk/3m/nRRRHcQxOmKJu30oorYQ+H+tbt&#10;v/x5GiikSNt/+PR/qtWLH/XRf9daKKllI0Z/9atV5O3++KKKzLC8/wBS1ZcX/Hsv0NFFaIljof8A&#10;j3FSL60UU2SNufvn/dqqv3RRRSAZc/8AHs1dHpX/AB4L9F/lRRSlsUi33SsG9/4+pP8AeoorOG42&#10;Vpe/0qA/6kUUVoI6fSv+QSP901atPuP9TRRSAnn6xf77fyrnrz/Vyf73+NFFKIFPUf8AjwH+e4q/&#10;p3+qH0ooqxMytW/5Cc3+6f5Vi+lFFCESwf62P/eqa3/49ZP9w/8AoVFFMC34W/5CVt9Hrt/+WtFF&#10;ZSNobFpPvfhTjRRWKNTEvlA1YHAz5bc4oH3DRRWxgzC1r/j4uPotc+/UUUVrHYye4o/49m+taVt/&#10;x6D/AK96KKYFW1/18f1rr9K/4/ov+uJoooQGV4o/1tx/wH/0Csm4/wBXb/8AXNf5UUVRRV6Hiug0&#10;EnMX+5JRRQBneIf+Qj/wE/8AoVa+lIn2K2+UdF7UUUDR0toAJFx/dq3cgNYy7gD8veiikM8rX/j9&#10;b/roaLAnzH5/5Z0UUjPqQ/3PpWnov/H7H/11X+RooplG2QP7Rtzgf6z/ANlrV1n/AI9rj/rmP50U&#10;VLA5vV/+PUf9c1rAm/1jfSiiqiAj/wAH+6Kf2oooExvenN0oooETWX+u/wCAmoJO/wDvmiigYR/e&#10;NPX/AFooooEWLz/V2/8AuGqIJFwuDj5loooKOgulH9qR8DpVm/400gcfuqKKh7lnIQ8u5PJqZv8A&#10;UUUUmSKnRamj/wBef96iiqQmIeqf79I336KKoYetRHqaKKQF/SJHjuPkdl+ZfunFWunjCIjg7k6U&#10;UVLHE6Pxj/yBV/3lrhKKKdPYqQlFFFUYBQaKKBH/2coAMcVQSwMEFAAAAAgAh07iQDDrH/j4mgAA&#10;7poAABUAAABkcnMvbWVkaWEvaW1hZ2UzLmpwZWcAAID/f//Y/+AAEEpGSUYAAQEAAAEAAQAA/9sA&#10;QwAKBwcIBwYKCAgICwoKCw4YEA4NDQ4dFRYRGCMfJSQiHyIhJis3LyYpNCkhIjBBMTQ5Oz4+PiUu&#10;RElDPEg3PT47/9sAQwEKCwsODQ4cEBAcOygiKDs7Ozs7Ozs7Ozs7Ozs7Ozs7Ozs7Ozs7Ozs7Ozs7&#10;Ozs7Ozs7Ozs7Ozs7Ozs7Ozs7Ozs7/8AAEQgBwgM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4GiiiuE+uEooooAK2rWWS20y3aNtnmyMGIXc&#10;axa6HTIGv9Kt/JbyngcnJG4MaDmxHLy+8JZajNJcGOS6ZlDco8W7P/xNOvtRuI76WFWRV2jbgbtt&#10;TR2iWUyt9rMUp/1ryjiWlmtIL6d5ra4gPmpg46g1f2TzfdvfoFpOLlrmCWaK9iSPcP3ePmqoL+4z&#10;beVaQrG6sPK3DDVehtDYzTSm4VrQrzGvUmq8elWd0bWe2h2xjd5olPzUkgbj0Im1B4bG2e2t4oVl&#10;Zgy7c9Kjj1OaeaNZIIHRnVG3RVcaxhuLSFNLb/UyMCJDVddDvfOjl3RsVdWIDcdafU1UoW1LNxKb&#10;G8S2h0wGH5uFVfn+lNs4INUh82ewIki3YP3VPtT76wSS9W5mxFAP4/MO5vp6VJpNibYzGJ1ljkVv&#10;LkWX5T+FDMnblutzNe7gBkifS4ViThl3jO72NWZodOtLNLr+zfndgqxu2V+tQTJa6bDDFcafHNM6&#10;5b/Zq550V9o7JBan5jsCryVPrSNfesn0KUV5pks3lS6akayPt3gbcL2pz6bpen3TLK0sjIM7DHlf&#10;0p0en6hY3cTmEzsE42ooXd/FuqTUrG6mv5Zord+BHjadv12/3qCvae9yrYggttP1XcscD2jKNxdD&#10;uWmmDRwRD5jnerf6R/db6VZ0GOe2uJ0mgmGE3Dd/CP4VqCeeRYryCO0m8u5fKHyT8uetAOq1sN/s&#10;awRFlbUnbecBhH8tNfRbJJvI/tEefnAUp8u6tO6CnRFEMUmFKKPk2t8rLVG5/dLe2hik+0S3AeL5&#10;PvL9aTQRrz7kP9iRr+4fU4BP/c/2vrS3Omadav5U17Mkihc/uvlqxMyos1sf+Pk3Ksox8zD5ai1t&#10;PP1O42xMy4RH2DdjipLVSberEh0S1ut32fUd3l8vuTbtWojpEM/7yz1GEj0l4qbTE3RXq7ZDmFRh&#10;fvfeqnDFLHeQeZG6ybOn2UN/47/FQWqkrkN5ZTWMvlzbdxXcCpypWq9a2vDdPbt0BgGAVwy/hWTi&#10;k0ejRk5QVwopcUYqTUWiijFMRoDxFqcfSQED/YFSL4q1LuUP/AKy6ktraS6nEMYBY9AaaOKeHhu0&#10;aq+Kb7+6h/CursZzdWcU5XmVQxArj/8AhHdUX/l1/EOK7C0g+yWUMPXYirmtI6Hm4lU1ZQMG58VS&#10;wzyw/Zo/3bkdaYvjBv4rRfwesTUP+Qjc/wDXRv51D5dJyZ108JFx2N+68ULdWskH2cpvGM+ZWEpO&#10;OtNKU5RUNs7KVCNLYee1b+j61qF5qEULeUydW+X+GsWC2muiY4IjI3oK7DRNHXTYjJIBJM45Pp/s&#10;1UUzDG1aaj5lnVb77Dp0s69V2hQe9VNA1a41KKdpY0/dsuMVm+K73LxWSn7vzP8A0qXwd/qLlV65&#10;WrPOdFex52W9a11tKu/LWEONqsGJrBM7+INWj48rzBj/AHaseLf+QnGD0MQ/maj8MReZrUTAcKjE&#10;1Ld3Y6qMI06ftVvYp31nPYz7J48f3W7GoO1dH4xk4t4/941znSs2rM9DD1HUp6nZeGbz7Tp/kt9+&#10;Dj/gNO1bQU1GZJovkfKhv9pa5zRpLxNQja1TzMnDgdNtd4CRjtW8NYnjYpulV90huX+yWMkmMbFa&#10;vOBkMTnrXomq2st/p8tvFJsZxjNcPe6Pfac5E8LFOzryKmR0YGcL3k9SnS4p2OKMVlI9j3BKKWkq&#10;DVB/kVdi0e/l+ZbOb24xUVouL62P/TVP516WMjFXA83HV3TskjO0WzkttJihkQh8Nkf3ea5u+8MS&#10;WtjLdSXCfJzgA129YPiS8t20maBZomlkYKEDfN96t5LQ8mjVlz+rMG18S31nbxwqibEGBkVZ/wCE&#10;yv8AH+rg/wC+TW1Y6FD/AGMlpcxhnI3s38StWTb+E5odTWNxvtfv7/73tWajJHW5Yd3TR0um3Fxc&#10;WUdxOoRpBnAHauN8R3i3mrfu/uW42Z/vV1WvagunaW7rwz/u0A7V5+FJLbznJ596qo+g8vo3k5ol&#10;3t5Xl/wZzj3r0a8+TRpf+vf/ANlrzlRumRfVhXomsnytFu2/6ZNSj8LNsfrUhE86XpW74V/5Dif9&#10;cWrDSt/wgudXkb+7C381rKO504nTDM2vFdndX1vbrax79r5IH0rl/wCwdU/6B0v5V6KO1OroaTPF&#10;pYuVKPLFHl9xaT2jBZ7d4t3TcvWkgj825ij/AL8ir+tdD4zOby2X0jJ/Ws7w3bef4gth/CjeYf8A&#10;gNc8lqe3Gq3h/aSOz1vbHod023+HbWD4Q0rz5WvpF+SP/V+7V0WuQvd2BtEGPNkA3f3V+8atW8EG&#10;n2iQQ7ViiH+TW9jwY1uSDgt5E9cb4vs/KvkmVf8AXrz/ALy1Y03XTeeJHw2YHXylH93HStnxBYLf&#10;aY6gZkh+dTVPUKblQmr9SRgYtDfP/Pp/SvPAu0A7fpXomoAjRJ/a3P8AKsKGzh/4QstJGO7qT2bd&#10;USR14Sty83mzmsUYp+KMVge/GRteEp44L64kkk2KIepO3vXYW80dxCssThoz/FXmpXHSu90Vdnhq&#10;E+kDH+dbQfQ8HMKS51Luc5pN3dan4hiaaUssbOQOwq/40/1VrH/eLGq/gy2/02e4YZVVx+JpPF0u&#10;7U7eL+5H/wChGr+yZ8qdaMV0NrWPk8LSf9cFH8qg8Jf8gY/9dWqbxEdnhuVfXC1H4SH/ABJm/wCu&#10;rUvIj/l05eZyd8u3U7pf+mzf+hVXrR1uPyteu1x96TP5iqjJg/drBq8z2qcr0lIv3GtT3ekw6fu/&#10;eZ2yv6r/AA1r2ng6FNrXU/meyfKtGoeG4V0aKSMrHPBDlmP3W/vbq1NF1GPUbEbM7o1UNn1xW8Fq&#10;eNiKtoXpaLqTxx22n25CmKCJB9KjstWsr2R0il3MvQEY3fSo9Q0ODVBmeSfjptbgVVXwjZRnek9z&#10;GfUOv/xNau62OFRhKPvMt32h2Wo/66Py5P76fK1ctrOjtpTpmcSLJnGRtIrtN32S0d5ZHZYhksfv&#10;VxviHUk1G9j+zOTGqem35qymjtwUpKXLfQzooJ2+ZYJJI/74BZa1dHv7rTptrwymB+vyH5f9quh8&#10;PDbo1t75P/j1amWqFHUvEYu94WOV8VXXmCG3iUso/eEgf981seHbc2+jW+U27stWphvWjafWtox1&#10;OCVZcvKkecXMqzX88jfLvlY/rTSR2NeiGzgPWGM/8BFM/s+y/wCfWH/vkVEqbPRp5hyq1jwaitlv&#10;Dk38MyfjkVC/h6/QZVY3Hs9ZpHWsRT7mXS1bk0y/i+9aufpg1Eba5H3rdx/wA0y1WpvqQVv6ZM0u&#10;kyQx+aksDrjYfvKzVhHjtT4Z5rdvMglaM+xoM60VUVkdNK93FLOjxi4ix8iyLu7VJZoZLd7gxRRX&#10;GGAOysFdc1A/L9sf6YFNOsX0jpIbpvkPFO5y/VW4m215ejydufmiXjHXg5pv9oXoh++p+987D5um&#10;6pbfUp5dNgniZDIHWKTI/iNSHV2h8xbiDPLBWj9qtHHKLiyMSR+XNeNCi3UY2nb/ALX3agFyk0G+&#10;4skluE3CT+BvlrR+3Zs0uIovvuqfP/C1Nk1BY/8Aj5RGk/jKDcq87aA5vIq/bLaEFY7YKg+6fvbs&#10;Nz/OoZZNNRW3WsgcPtKq+MGry6vZF+InG0dTGNv+eKb/AGjYzf6yFzxuO6L73G7/ANBoDmZnyjSn&#10;VpmtbiQKVBfzM/w06JNMtHYRfalHl5ykmM/5zWjLeaZ9141aPPI8r+7/APrpn2nSzNteBVkywPy5&#10;ztoLVR8tnciggtpZmtobm7hm5yC/Smx3MNmm2F7idgVAEjcDnGan+0W6INRUO/nkJg4GKIn0lyHw&#10;sbTfNg+3zU0ZtyJbm8itHaEo5+ZTw3941XSUS3KxRavN8/ITb29KnabTr2b5pF3AjkthT/EtOFrp&#10;8UqXI2R4H7tvM4aiwJ2G/b4vtM0J8yJohjfkfyquPPaLP9tKR6+V8y1bZ7V0vGYkxk/vT/tf7NVE&#10;g02Taq3EqNlsiT5Wb7rc5/ChopMdA0sLEPq8Uixn5/k+dafLeLNArWt3FC/yndKPv046bavuKTMG&#10;U46Z+bO6q89naWEaySyvtj4P8X97/GpaKUmxJk1F1kjtpbJJD8xWA7Wen25lt13alJB5sKbRIH3O&#10;ufWobaOK3ukvBdxNap8+d3zN8uKjMukzuz/bVUS5GGjzt5z81QbKM2Z2rpPFeiOaczNjKsf7tUO9&#10;XNSuUvL6SaP/AFeFWP8A3ap45pM9nDxcYK4tFFFQbBRRRTGFT2Uxt76GYHG2QGoaQ5/XNK5nUjdW&#10;PSBkgHJ5qG8u4bK3M0zYUdvWvPfOn/56Sf8AfRppLufmLH61omeT9Q1vclkcyzs56sc07NMRe9Px&#10;UanrU1yqwdaOlHSjrRqXLVHoFmITCr28YRH2kYG2jUdQh062aR2G/Hyp61yNt4hurOzS3jCfu+A5&#10;GWrNuJZruUyyyOzMeSTWnNoeN9TbqXkPuLmS7uZLib7zturoPCEuy5mi/vKDXOJHheualhlkt5BJ&#10;G5Vx0IqVKx3zw6lTcTv7rT7W+X/SYVkx0zRaWNrZA/ZolTI+bFclH4r1OL5Tsb3KU6TxTqDoVXy0&#10;J7harnieV9VrLS+gniq7FxqvloflhXB+tTeHLOxvnljuF+dDuAJ4IrDBaRyzsWYnJzV3Tbz+z9Qj&#10;nOSucMPas27s9T2LjStE722tYLYEQxKnbgUy/v7fT7fzbh8eijk1g3Xi2Nfls42Puf8ACububu4v&#10;5TJcSFmPv0rRTsjzIYSc5XmehWGqWl8m6GUFv7pPNWyu6vMYi8LBo2KsP4ga2bLxRe22Fn2zoPX5&#10;Wo9pfcdTAyWsDrJdKsbj/WWsb/8AAay9R0PSbaxmumhI2DI2P3ot/GVm3+uhlj9wM1n+JNbgvrNY&#10;LRyQzZbjFN2aJo066qJO9jAJzSUA5pQOa5+p9JHYcjsHDrxtORVqXWtVk/5e5fwbFV8YFNxVrQyq&#10;UlP3md9ZysfDaSuxLNbs3J/2a8/C4kyOa7uP5fCi/wCzZ/0rhk6A1TkeZhKak5ep1WgeJjlbXU2+&#10;c8JN/wDFV1Oc8g15f3re0DxF9k2Wl637j7qOf4P/AK1OM77meMwenNAn8X2l69wk+zNqgwMfwt71&#10;zVdT4u1RTBHZRuGMnzOfb+GuVWlLc7MDzRpJMmtF33kC/wB6Qf8AoVd94hbboV5/1zx+tcJpy79S&#10;tl9ZV/nXbeJ326Fc/wC1tH/j1UtmY47WtA4JPu10vgtc31w//TIfzrml+7iuq8Er+8vG/wBlF/8A&#10;QqyjudOLX+zsn8ZXk0EtotvM8W4FiYzg1zP9q6l/z/T/APfZra8Zt/p9sv8AdjP86wRzVylqZYPD&#10;xlSTYS3NzcMGnlklI7u2a6rwZZ5knvmHT92n9a5fFdh4Nvg1m9m5+eE7h7rSjuaYyDWHcYi+I9Zk&#10;tdWtfJb5YR5jD+9u/wDsaj8T62rWqWlpID5y7pHB7elYGp3n2/VLicfdZvl+lV9lXKRy0cHHli5b&#10;oktnMEqTITvQ5FdlqniGG2sIzEA9xOgZR/cHvXFANTgn51CkzprYSFSzfQ9Ju42udJmij+/JAce5&#10;21jawv8AZ3hKK3k+8SiEf+PVr6NcLd6RbyoclU2sP9oVheNLkMLazU5I/eMP5Vq9UePRi1W5X3Oa&#10;ooorE+k8g3L3rvov3PhgdsWn/stYnhO3t7lbtZrdJdhVlDjIWt3XJlt9EuCe6bF/4FxWtNaXPDx1&#10;XmqxppbMreFrbyNJEhGGmbf+Hauf1eT7b4lcdQsgjH/Aa6i31GBPDwvI/kVI+VHYr/DXFaYXuNWt&#10;8/NvnDH/AL6onsTQg3KVRnW+LDt0Yr/elAqDwg2dPnX0k/pTvGbY06Ff702f0qr4Ok/eXMJ7hXo+&#10;0Ry3wzIPFlt5erxT/wDPVP8Ax5aqaJbG71eFDysZ3v6YFXfFWoW8k8VpF8zxHLPnp7Vd8IWfl209&#10;44+aU7E+gqbe8dKqSp4WzJ/Fd59n0kQg4a4baP8Ad70zwguLCZvWX+lZPiy587WFgU5WAAY92rc8&#10;LLt0gn+9Kxq18Rxzjy4dvuZkvii5iuZolgibZIQMg0q+Lboffs4Tx23CtKXwzp88jyYlVi3OGpv/&#10;AAimn/8APSf/AL6qveIjPD8ti1qr58PzORgtDnHua4RErtfEb+RoMoHqq/hXGis6h2YCOjZLHPd2&#10;6gRXTqB2BxUn9qaiv/L3N/31VnStFudTj83zUijzj+8a6Ky8PWVpIGfM8q9Gfp+VKCZVepRg9VqV&#10;/D6ajNi5vJ5DFj5EbvWxdee9u4tpBG/YsM0l3eQWEBmmcqB0GevtWZp/iW1vpvKlX7PIT8u7oa6U&#10;7HlShKUuaMTLutY17TpDFcMoH8LbAQai/wCEl1X/AJ6x/N/s119xaw3UTR3CLKh6Z6VymsaFJp6G&#10;4hzJb9SO61lO62OuhKlUfK1ZnDDVLsHmTH4CpBrUy/e2P9RVLyR60nlYrHU7XSovoaaa6w6xr+Bq&#10;Ua4h6xn8GrHZDTfLJ9Pzo1D6tRN0arZyf6yP8wDQZ9Lfqkf4rWF5bD/61JtYetPmYvqy6SNsw6PJ&#10;2iH0yKadK0mT+PH0fFYvz/7X5UuW9KfML6u+kmdJZWMFnFIqHzI3bO18N81WCGz9yH8UrlA7DuV/&#10;E1Kt5cL0uGH4tVKaW5lPCzbvc33S5xsRLb7Pt5i5qILKNqjToNqfcUP92skajdD/AJbuacNWuh1k&#10;z/vCnzoyeGmjUMkn8WiI3+0Jarm7Rfv6JN8ox8vPbbVZdZuB12GpV1p+8Sn6GjniL2NRdBDqdkib&#10;X0y5H3v4v71M/tjSy+420yc5+/8AxVaGu+sDf990f2raS8S2u7P95ValddyuSS3iRDWNOEKweVKY&#10;4juCltw3VHNqGl3L+ZKlwkhGPlHFWDLo79bdB9Ysf+g0n2bRn7Rj/gRFP5hyR6pkbTWF7DIkVyYW&#10;wq4nXadq/wAS/wC1Sz6jp8+2F5JIo4vlR0XduXFO/svSm+7KB9JKQ6DZn7lwf++lNP5hy0/MUahp&#10;nkywh5DHMeTt+5Tpp9Om/wBbftI2GXJi+Vdw21CfD2fu3H5x1G3h6f8AgljP1BFTcpQovqWGOnP8&#10;x1EDbuxlCP7v+FMMlpHbXudQSVrhMAAfxVTOg6gOgjP0aozo1+vW2z9CtFzVUqXcp9e9JtB9Pyqw&#10;bC7XrayD8KYbadesUg/A1B3xnDuRUUuKSg1VRC0UUVBXMFFFFModRRQKQWFApaMUYoJCiiigYtFF&#10;FMsWiiikLQcOlLik5paZVhNtG0U/FLigOVEe3ByKNuetPxRigBAtGKeBRj2oDlG4pcU7Bo21IWGF&#10;R6UmwVJtowadx2TGgU4daXFAHNIoWj8KWkpBbQKQ0tJRYhR1DFG2lzRmixXKJtpQKM0uaLByoUBl&#10;O5CQfUGpGuLqRdrzSMvoWqMZ708EUhSgmIq471NFNPBzC7IfY1FzTh15NA5RTjysdJcXE5zPIzkd&#10;25poJHT+VPIAHrQCD2plU4KKsJk1PbNKrExlkLDacehqMCrEAINUiahIts+Tlj1p4gOOasovFPC8&#10;U7HPsQLbjHNOjs9zcCrCrWjZW4bkinYzqVbIdYw3lihEMoQE5OFzmq8+mS3ErSTS+Y7HcSa21XaM&#10;VE45NUefGVp3MQ6UfakOmY9K2GOBUDOc0jqVaZWsZLnSnka3VD5gAO/mo9Qu9Q1NViuZBsU5CIMC&#10;rLtmmVV9DKUFKfMyiFuEsnsv+WTvmo4IHtpkkjO1kYEGtLrRgelSXdJWK1/c3+ooqXUgdUb5cKBz&#10;Udobuwl86H7+xlq7iincEko8plCzZiWbknrWxo+q3OmL5Uq77c9B3FR4HpS7RTuE0pKzM6SGWedr&#10;hsl3csc1v6Rq9tYaesEqSbwWbhciqO30o8uknZkVKcZw5WINe1g9ZQPqi0+PX9VX77RNH/uClEdH&#10;linzMzdCl2LfiLU7S801oIZdzlgduOcVzvkvWv5YpPJH92pk7s2oQjSjZE/hm4W0E8E7+XH98F/7&#10;1X7zxHaQki3jNy3r91ayfKz/AA0nkL/cH5U1Kxz1KEZz5mULue91O4Mtw5bngHoKZ9mx/CK1BCP7&#10;n61J5AxjaanmbOiPLFWQzStduLBhDOPMg9O61d8SanFPpkSW8m4TsenYCqrWwZOgpgtB6VXOYexg&#10;6ikccYE/u037MPXFW/Kek8lvSp5jL2nmVDa/7YpptR/eFXTG/wDdphjP900cw1V8yn9nbsRSfZ37&#10;fzq75Z9DSbD6GjmNPaFIwSCm+TJ/dq9to2n1pXD2pQ2MOq0mwelX6No7qKdxqqZxjX0FIYl9BWhh&#10;f7opNiH+EUaD9qZ3lr6Cjyh6VoeTGf4RSfZ4/wC7RYr2pQ8r/OaPLPqfzq99mj9DR9lT3osP2iKP&#10;lN70eW/vV37MvZzSG29JDRYfPEpYYdqPm9Kt/Z37PSeRL2YUWDmg+hAJJB0JH0NOFzMOkkg/4FUn&#10;kyj0NNMUn9zNOwuWm+g8ajdL/wAvD/zqRdWux0kB+qCq3kv/AM8yP+A0nlt3jP5Uah7Omy+utXIH&#10;zCNv+A08a5J/FAh+hNZ3lgdsUbBRqHsoGl/bKH71t+tH9o2LfftB/wB8g1mYo20C9jE0/M0WXrbh&#10;P+A4/lR9l0N+hK/RmrMxS7fpSuuwey7SZonS9Ib7t24/4EKT/hH7Zv8AVXp/HBqht+lGD/k0X8hq&#10;nVW0i6fDkn8N0p+qCmnw5dfwyxH9KgWR16Mw+jU8XMw6TOPxpaF/vl9oRtC1BeiI30fFRnR9RH/L&#10;qx/3WBqyt9dr925b8qeNUvR1l3fVaNB8+IXYz20+9X71nOv1Q1E0EiffV1+q1trrF4O6n6ipF125&#10;H3oY2/OjQPbVl0OfytJXSf2wr/6y0iP40fb9Pb/WadGfwFKy7l/WKn8pzlLiui87RX+9Yhfov+FH&#10;laC//LNl/OiwfWe8Wc9j3pRW/wDYdDfpMy/jSf2RpDfdvWX8RSsyvrS7Mw6K2/7Bs2/1epfmo/8A&#10;iqcfDbH7l9GfqKLMtYqk+ph8UcVst4Yu/wCG4ib86jPhrUB08pv+BUWZar031MxSKdWh/wAI9qK/&#10;8sVP0cU1tE1Ff+XRj9CtFmP29PuUaKutpOoL1s3/ACphsLtettKP+AUcrBVodyrijFWDZ3K9beUf&#10;VDSfZp/+eEn/AHyaLMr2sO5DijFOIwaSixfOLijFLSiiwe0Qm2jbTwKXFKwc6I9lGypDij8KLD50&#10;R7KXy/an0tFg50MCc07YfSnKvNSbeKLBzEGw+lOEZNSbTTlApWDm7jPK9qPK9qnxRiiw+YjReKt2&#10;y81GicVat05qkRN3JlFSKtPVakVBVnLJkttZmUggVswQiJcbRTLKMIg4q3wTwKdjiqTcmRMtQutT&#10;ucVA5qzEhdagZKsMwqM1J0RZF5VJ5VSbiKN1BdxnlUeVT91G6sxXQzyxR5Yp+RRkUWYudDfLHpR5&#10;Y9KfzR83pVWYc8RojHtTxGvtUqwTH/lhJ+VSrZTnpBJ+VVZmXtYdyrtHtRgelXRp10f+WDfjTxpd&#10;2f8AliPxapsyfbQ7mfj2pcH+7WiNHuT1EY/4FTxos56yRCizF7eHczNg9DS7PetYaGf4rofglPGh&#10;R/xXDfgtV7ORLxMDGC4NPraGi2w6ySGnjSbQddx+po9kyHiYGFijFdB/Z9jH0iB+tKILReiRfiKf&#10;svMn615HmFLmrH2RqPsjVnyyOXniV8mjNTm1ak+zPRyyK54kBppHtVj7LJ/k002snv8AnRySL50Q&#10;7fYUm3/ZFTfZpPT9aPs0np+tHJIOePch2r6CjavoKm+zSf3aPs8n92jkkHOu5B5S+gpPKT+7U5hk&#10;/uUnkyf3aOWRXP5lcwJ6Gk8hfU1Z8qT/AJ5mk8qT+4aLSFz+ZX8lfU0eSvqaseVJ/wA82/KjypP+&#10;ebflRaQ+cq+RR5FWtj/3G/KjY39xv++aLSK5/Mq/Z/ek+zt61a8s+h/Kk2mj3h+2K/kN6UeSwqxt&#10;NGDSux+3RW8pvSjy2/u1awaXB9KLsPa+ZT8v1X9KDGPQflVvH+c0U7spVSkYVP8ACPyo+zoeqD8q&#10;vfrRj2/WndjVUofZo/7tIbWP0NaO1f7oo2If4RU3NFWM37KnqaX7Iv8AfNaPlJ6Cl8pfaldle2Mz&#10;7H6NR9jbsRWn5MdH2dPegaxBmG0k9qT7JJ6D860/s6+ppwgH940XGsQZXkSD+Ck8mT+4a1/s/wDt&#10;UfZz/fFBf1hGR5b/ANw0bGHVDWv9nb+8KPs7eopB9YRj8eh/KlyPQ1rfZ29F/Kj7M391fyp6FfWI&#10;mVkelLuFan2U/wBxfyo+yH/nmPyo0F7eJmDH92ngr6VofYx/cH50fY1/54/rRoP2sGUA7DozD6NU&#10;gnlHSeUfRjVz7En/ADyb8DR9iT/nk/50XD2lMrreXI6XU/8A31Uq392Ol3J+IzUv2BP+ecg+tJ/Z&#10;6/7Yp3HzUhBqV4P+XvP1RakXVbwf8t4z9UWk/s/030fYD/fcfjTuZ/uiUazd/wB+I/8AAakGt3n9&#10;2E/8Bqv/AGf/ANNH/Kj+z/8Abb8qLsf7otf23cnrFCfwo/tiQ/etrc/hVT+z/wDbP/fFH2Buzt/3&#10;xRdjtTLf9qI3WxgP4UovYG66ZbH/AL5/wqqNPkP8bf8AfNOGmyHu/wD3xRdk2p9yz9osz10mD8AK&#10;Qy6eeujxfhioRpUx7yf98U7+yJv+mn/fNAWh3JN+mn/mDqPowpP+JWf+YVj6P/8AXpv9kTf38fWk&#10;/sqQdZ1H4j/GqsTeP8xJ5ekHrpb/AISf/ZUvkaMeumyj/gf/ANlUf9net5CP+BCj7BF3voR+NFgv&#10;H+Z/iSi10c/8uM//AH3/APXp4tNH/wCfG4/77/8Ar1ALKzH/ADEU/BDTxaWf/QRP4I1AXj/M/wAS&#10;UWOjH/lwuv8Avr/7Kniw0Y9LS7/77/8AsqhFtZf8/szfSKnC1sf+e1030io5SfaL+Zk39n6P/wA+&#10;t3/33/8AZUo07Rj/AMu13/33/wDZUixWP/PK9b64qRYbPtp9031YUcova/3mINM0f/n3uv8Avtf/&#10;AIqrMWn6SOkF0P8AtoKYEtx93SJP+BPVmEMPu6Si/wC8aqMTOVT+8xyadphPEdz+LrV230jTx8wS&#10;YfVhSQecWwbKBfoK0FdwuPLRfotXY5p1Z/zfiMWxtY/urN+dO+yQn+Gb86eJLg9h+VIxuT0IH4Vf&#10;IY+0l3ITYwHrHcfmtMOmW5/gn/NalaK6P8f6VE1rdk/639Km3kHPLuH9k239yb/vpaadHtz/AM9R&#10;/wACWnfYrnH+uIpv2G47ysaLeRXtJfzB/Y1mOskv/fS0f2RYd5X/AO+hTv7Ofux/Oj+zD3dvzo5f&#10;IPaS/nEGm6YvVyfrJS/ZNLXqqn6sTQNMH94/nThpi/5NHL5D5/74mzS06Rx/kaUS6cvSKP8A79il&#10;GmoOw/76pw06MdhRysl1I/zMUX1qPuxr+CgUv9pRL91GH0NN/s9P9n+dKLFPb/vmjlkLngIdTX0P&#10;4tTDqnoi/i1TCyT+6P8AvmlFnH6D8qrlkHNTK/8AabHoq/zpDqMvoP8AvmrQtE9KcLZB6/nRysn2&#10;sOxR/tGT0H/fNH9oTdv5Ve+zJ6UfZk96nlD2sOxQN7Oe5/Cmm5uT/FJ/30a0hboPSl8hPSjlYe1h&#10;2MvzLluoc/Uml2zn+D8zWoIE/u04Qp/d/SjlYe2h2MkR3H90Uvk3HoorWEMf9zFL5aehp+zYe3PO&#10;qKKKZgFFJRTJCiikpGlwooooJuFGaSjNFhgaKKKLAGTRRRRYLhRRRRYLsWiiiiwczCkwPQUtFFh6&#10;h8vpRxRRmiwlcMCjAooosXcNq/3V/KjYn9wflS80c0rILsTy4/8AnmPypPLj/wCeY/KnijBpcqDm&#10;Y0QRH+AUv2aH+5TgDTx9KfKh87Ifs0P92j7ND/dqbI9KOPSlyRH7RkYtov7v60v2SL0P51KCfanD&#10;8KXIh+0kQ/Y4vf8AOj7HH7/nU4xSgCjkQ/aSIPscfvR9jT1NWM+1FHIg9rIg+xJ6mj7GnrVil5o5&#10;EL2siv8AYV/vmgWK/wB81a5o5o9nEPaSK/2Jf+eho+xL/wA9GqzzRR7OIe1kQCxX++35U4WI/vt+&#10;VTjOakANL2aD2sir9gH/AD1b8qPsA/56t+VXOfajn2p+zQe0mVRYD/nsf++aUWA/57H/AL5q4B70&#10;oHvRyIftZlT7AP8Ans3/AHytO+wD/ns3/fK1bx70uKPZoXtZlP7AP+ez/ktO+wf9N3/KreKWnyIf&#10;tZlT7An/AD3n/wC+qX7An/Pef/vurf5flRj6flVcqF7Sfcq/2fGes8//AH8NL/ZkJ/5aTn/tqatb&#10;fpR81HKg9pLuVP7Hte/mH6uacNIsh/yxz9SauDNOzS5Exe0l3KX9k2P/AD7rR/ZNh/z7LV2gUuVB&#10;zy7lUadZDpbJ+VSLY2w6QJ+VWMUYquVB7WfcjFrAP+WKflUgtof+eKflSinijlRPtJ9xBBEOkSj8&#10;KURqOiqPwp1GKfKhc0u4qj2FONIKccUaE8z7gtSCmKRUgPtVaCv5ioOakHWmL1qVaehFxwJpaSlF&#10;AC80UlFFwuIaKKKYx3akpe1JQSFFFFACUYpaKA1ExRS0UALRRijFIAoopKQC0UUVQwooooAfS0lF&#10;MBaKKKYjziiiisCwpKKyNa1b7JH5UPMjdSOwpt2Lp0nOVkaE93b23+unRPYmqP8Ab+nZ/wBf/wCO&#10;GuXcluWO4n1qOs+Y9OOAXVnWf27p/wDz8f8AjrUn9u6f/wA/H/jrVyeBScUudl/UYHXjW9PP/LwP&#10;++WpRrWn/wDPyv5GuP3Ckp84fUY9zsv7ZsP+ftKP7Zsf+fuOuN/Gkx70c4fUY9ztv7Usf+ftKX+0&#10;7H/n7j/OuHwKTHvRzi+oxO6/tGy7XUf/AH1R/aFof+XmP/vquGx70YPrS5w+oLud39ttv+fiP/vs&#10;Ufbbb/nvH/32K4TFGKOcn6gu533np/fT86BOn99fzrgf89KP89KOcPqC7noQcf3hRuB/iH51wGf9&#10;o/nRv/2j+dHOH1DzPQOPX9aOPX9a4ATSD7sjD6Gni5uh0uZB9HNHOL6g+53gc5x0p4rgBe3QP/H1&#10;Mf8AgZqVdSux0upR/wADNHOh/UJdzut30pd3sPzrhhqmoL0vJvxanrrepr0u3/HFPmRDwE+52++l&#10;3iuLGu6iP+Xkn/gIpw8RakP+W+f+ACjmD6hM7PNGPauQHiW/HVkP/AacPE98Oqxn/gNHMifqNQ64&#10;fSnVyP8AwlF7/wA8ofyNOHim9/55Rf8Aj1PmRX1KodZj3pce9cqviy5/it4z9Caevit/4rQH6NRz&#10;Il4Oquh1AHvTxt9a5geLP+nT/wAfp48WL3tP/H6fMhfVavY6TI9DRk+h/OueXxbbnrayD6MKlXxZ&#10;Z94Jx9NtHMg+q1exvClrCXxXYf8APKcf8BWn/wDCV2H9yX/vildC+rVextjd6inYPoKxV8Uaaery&#10;D/gFPHiXTD1uHH1U0XQnh6q+ybAz6U8ZrIXxFpX/AD9/+OGpV8Q6Vj/j6/8AHDRzIXsKv8pqc+9G&#10;PrWcuu6W3S8j/HNSrrGnnpfQ/wDfVHMheyqfyl8CnYqj/a+n/wDP7D/33VqK4hlGY542+hzT5kQ6&#10;c10JKfTKfTMxaKAKXFAC8UopMUoFAhaUUUCmA6lpKguL21tE33M6Qg/d3nGaGVGLlsT4pQfpWf8A&#10;29pf/P8AQ/8AfVOXXNL/AOf6H/vqldFeyqdjQ/Gj8ao/23pf/P8Awf8AfdH9t6Z/z/wf990+aIew&#10;q/yl4U8VnjWdM/6CEH/fdSDWdM/6CEH/AH3RzRD2FX+UvfhSj6VSGsaZ/wBBG3/77pw1jTP+gjb/&#10;APfdHNEPYVf5S6B7Glx7GqY1jTP+ghb/APfQpw1jTP8AoIW//fQo5kL2FX+UtjPpU6Dis8app/8A&#10;z+2//fa1KmpWB/5fYP8AvpaOZC9hV/lLoFOH1qqNQsP+f2D/AL7WnDULD/n9g/77WqvEj2dX+Usc&#10;+tO59arDULD/AJ/YP++1pw1Cw/5/YP8AvtaOZB7Op/KT5ozUH9oWH/P5B/32KPt9h/z+Qf8AfYou&#10;g9nP+Un5o5qD7bZf8/kH/fa0v22y/wCfyD/vtaXMHs5/yljtSVF9rtv+fiE/8DFL9rtv+fiH/vsV&#10;Vxeyl2JKKZ9otv8An4h/77FH2i2/57w/99ii4vZy7Em33o2+9N3x/wDPVP8AvoUb4/8Anqn/AH0K&#10;LhyyHYNGDSZX+8v/AH1RuX+8v/fVTcOUdRSb6TeKLi5RaKM0tVcOUSiiijmJsFKOtJSjrRzBYfRR&#10;RTuAUUUVQjzqiiisSiG5lW3geQnO0ZriLmZpZnkJzubNddq3/IOm/wB2uM7VlI9XAw0bEzSGlpD0&#10;qT0xp60lFFIYlJQaSgBaKKKBiUUUUCFooopDCiiigAopMGjBoGLRSYowaAuLiiiigNBaTFGaWkVY&#10;WiiikA7AopMGgA1Qx1FFFBQUuaSigBaWkooGLRSUtIQtGTRRQaC0tJRTGOooopCsOFPHSminCgBc&#10;UtJS0ByocC3apobiSFsxuyt6g1CpPTtTvpRcThF9Ds9C137d/o9wVE69G/v1u15pbyvDMssRIZDk&#10;V6NaTreWcNwhyJF3VtB3PCxtBU5XWxOKWgDijFWecLSijFKBVALRRSjrSAQ157reonU79pM/Ih2I&#10;PavQiMZ/iB6iq39m2L/esrf/AL8iomm9jrw1VU5XkjzTpS1pa/py6fqsqJny2O5PpWZWOq3PoqUo&#10;1I3QtSW1tNdzeXCm4jr7VHV2WVrbQ4lhbJumZnYd1HamZ15KCJRpDjrc2ob/AK7AVJ/ZEv8Az82f&#10;/f8AFYefY/ga2z4cuYtQtbeScbLkArMsZZVqrHC69h39jS/8/dn/AN/xThosv/P3Z/8Af8UQeG7u&#10;W+uoWlWJLTOZWXg1mYYPs2k4PTFZuDuUq19mag0WX/n7tP8Av8Kf/Y0v/P3af9/xVO10y7nu4o/J&#10;dFldRkqflqbUNIuLK+kt0SWYIcbwhOavlYe3V7XJ/wCx5v8An8s/+/61qQaW4hVftNn/AN/Frnra&#10;1kmu47dFKu7bcMdvzV0T+H763tJbiRoCsa5bEmTRysidZ9yT+ypP+fm0/wC/opf7Lk/5+bT/AL+U&#10;+Dw5NLDHM1zbxbxuAc1BdaVPaX0NqZI3aToVPFPlZh7XzJ/7Lk/5+bT/AL+Cj+y5P+fi0/7+CnS+&#10;HbuBdzSQbfZqm/4Ri4+fdeW/ydfmPy0crE61iu2lv/z8W/4Sik/su5/heGXHZXUmo7/TJdM8pZZI&#10;38wZBSqsUjRTJJGxV1PBp6h7UlIx1GKMe1WtVWNNRkUdyD/wIim6d/rnkb/lhGX/ABpHVpyc1h8e&#10;l3Tpu8sKD0DHFP8A7Iuf7sf/AH2KoTSvcSmSU5b1q1ZaZPf+d5ZUFE3YP8VVqcrqW1J/7Ju/7qf9&#10;/BS/2Pd/3E/7+Co306UWC3Zwyl9hXHzLReadLYeUsrDLjO0fw/71KzJ9qmS/2Te/88l/77FH9k3n&#10;/PE/g4qnsP3thb8KsPYTx2SXZ4V2wFHUUWYe0JP7KvP+eR/77pf7Kvv+eB/OqWG9TU/kyfY/tO8+&#10;Xv2dfm3U0mNyJv7NvR/ywf8ASl/s++/595Kia2uY7WKcvIUlOAM/NS3SXdlL5Mkzk4zw54o5WSpI&#10;k+xX4/5YzU37LqA/5Yz/AK0kIvprWS4Sd/Lj+8d54pEN7JbyTLO5WMAnD0csg5x32fUP+ec/5mmM&#10;15H/AKx5hnpktTBe3X/PeT/v41WrG6lubhba5LSJIpA387T/AHqLMOddiuLm5XpNJ/31Tvtt1/z2&#10;k/OoScmrls0dnavdsoaTdsi3evrS1NX7NRvYUXWogcSzj86d9s1IDPmz/rUY1bUi2PtLf981Kura&#10;n0EzH/gNP3jDmX8qG/btRH/LeWk/tLUh/wAvE1O/tfUf+e2f+A0v9sX/AHkH/fIovMOZfyow6KKS&#10;tDyylqYzYTj/AGa4qu5vVzazDrlDXEsrA/dP5VEkevgJLldyOkNPP4/lTT+P5VlY9DniM49KSn8+&#10;lIQfSixXOhtHFBFNoHcWiiikUFFFFABRRRQAUUUUAFFFFAF2zsmmcNJbSNC64DL/AA+9EWkXctwI&#10;jC4DHAfHy49ameKeXTrQwlwFVwf++qriy1EdI7jjjrQZc7C7spLeV8W8yQg4UuKqVrRwXaaVffaV&#10;kC/u8b/96svvQUtSaxgW5uBG3CgFmPoKgrVtLb7No9xcPxLKvyj/AGM03T7uaaYRt5flRjLZiH3V&#10;oF7RxuVNQtxZ3XlAk4RTk+9QGuk1W6JTfDHFvWNHO5Fb5TXPTzvO+4hFbGP3a7aLBTqOerEiXzJk&#10;j7uQBV19KKP5ZvrZW7gviqludt7A3o6/zrRv7XTjfyM18yNubI8ndtoLc7OxF/ZL/wAN1at/22Wq&#10;9xbS2svlygB167TkVL9ksB/zE/zgap9fwNRwJMgRpz/e4oFCb5rGbmp57aS3MYbkyIHH0NRxusb7&#10;mhEigfdbvWzrMKgWkIs1EjwKMlz8jf3aCpVLSSM/+y9Q2/8AHrL+C1HNY3dvHvlt5UX1K1Y/szUl&#10;C/u5fweiWw1HyiZI5Ai9dxoL5ve3RSHSijpRQbhRRRQA6gdaKBSKHinCminCgB1FFFAh1KKSnCgA&#10;oooHWkUSJyK7nwuxfRoh/dJFcOpAFdr4T/5Ay/8AXQ1pT3PKzH+GbgopBS1seCOFLSClpjCiiigB&#10;elUb7W7DT5UiupijOMgBc1ammS3geWRsKgya841C4lvryW6kyWkP/fIrJySO3C4WVV3lsbXiO/07&#10;UbdGgmJlRv7p+Za52kajNZSdz6GlSVKPKhKual8uk6av/TNz/wCPVSNXdX+Wz03/AK9yf/HqUTlx&#10;nQNC1CLSdQF1KjSfIQAPWumtNUvLpIseIYEkf/ln9nVmDelctp11a2cpe6sRdpjAQttxXVeHLyxu&#10;dRX7Pof2Vtjfvt26tos8qsr6osahfX2ieU1xqkc24ruhEKhttYcd2uo+K47gDCyXCkA1Pc6/pMty&#10;5k0UStu7y/erGYm4vma0tmXd8ypF82KbZrSilHU7/Zrw13/WR/2dv6fLu21MI9dOtE+ZGdP39Pl3&#10;YqKys/Pe21FxLbypGw+yl9qs1cne2OttNJLNb3Pzux4yy07mMY3la6LSfvfG4/6+v/Qa6C5SzTTt&#10;YlgneRnOJQR905rktIdLLWoZbxjHsO5tw56V0NvqY1p3021sVRJpNzyZ/hB60i68Ho1si9qDaZvs&#10;Ybzz96wr/qz8tVPESLLrsNu0giTylBY/w1NNrczav5FrHFJEjKn3d361V1u3a+8RyQrIEYIDl2+X&#10;pTMIxaZrX1rGr6Uv2pP3RVVT++u5ea0nikzdt9ii3Ptx83+t+tYl6lhPLCTI13LbIFaKDnitCH7O&#10;NJnxYXCIW5jP32qkZzRk+KT+/tV2hdsXQdqxYxumRfVhVzVRH5ytFay26lekp5NVbQZvYv8AfFTI&#10;3h8Jf1Rt2qTH0K/+g0llxbXzf9McfrUd826/uD/01apLbjTL1vZB/wCPVB2z92kijXQ2OrA20VrF&#10;LHbNGnzu6blNYHTrWvBe6eIxH/ZPmOOpDdaux589UbMUl7NGXi1C0kUdWSLCisu/1X7ZZ/ZpmR5V&#10;k4KjAIq9e39pa2FqjWG6OQbhFv27axry5s5kAt7H7O3c7t1XYmnDXY2bFbwaLEbJI2lZzkHuKvTf&#10;2oLSDyo4vtB/1qk8LWTolvJNZS27xyxq3KTDPFTaul8rQxQpMY4k2+YD940nsQ789iHxE0vlWnmg&#10;b9rFtv8AeqYfY/7EgVYZcTS4Az/H61iP55/13mk9FL5rXuPsaabFavc77iI5XyzwGNSjapBqJrf6&#10;RukHYfc+UY7crWTrw8wWit8rvu/1nyt+NaM0KxSBVFuBtX7+/dWJra+TqbJHgYA4Bq0YwWpo3G3T&#10;bW0hRkdPOO9nXcualFzGRtE9iAfvARNVMReamjxbmXIdyRVj+0rfzlh+3XW7dj7gouSZWpzpLKIw&#10;Itqd0GN1M0v/AI/0P91G/lRqkapqUwLF8HqRRpo/fzP/AHYXNDNo9Cv3q3cf8gq2X1kY1UHWrV1x&#10;ZWY/2XP61mzorK0UP0u2ju7oxysVUKTkVsrLbm4juha3nmKuARF95awLK3juGxJcpBjuR1rotNGx&#10;mB1P7QkQ6L8qj/erRM4ZNjIY7R4pLVEuYfNDOxePburI0+0trszm4kcRxIX44q9qCC6kaWbVoGwO&#10;EU1X0OQrcvApT98uPnGQfaguOkWznaKKKDiGHGDUeQP4R+VSEcGo6BhxSYHtS8+1H5VYczGlEP8A&#10;Av5U3yY/7i/lT8UtHKHPMga3hfKsikHqMVx17CsF9NEowqNxXbVy3iG38nUfOA+SUZ/Gsqq0PRwd&#10;R89mZVFFFYHtCUUUUCCiiigYtFFFABRRRQBoHT0GpLZh3z5Xztn+PGagE0QtJImJjmX5kf5ufamR&#10;XEsNws2cuGBye9TG7t2fBsIOfrQYziJb2zSMqyySItwD5J3fKze9VnVkdkkBV1OCKlubuSfYGVY1&#10;QbUVPurUTuZZCzsWY9SaC4RdtS5Y/vo7tcnd5O0ZPvVg2xjiexiZDcN80xLbdq/3az7eX7OJ8fP5&#10;kRSogT17mgmUex0F5BdQXFtcqqOgt1R0LD5l/irIvIEgxJbkPBL93+8PY0XV0s6Wwww2R7DVfvjt&#10;QgpQlFjof+PiL/eX+daV+2nfb7jdDcby3JDCssZ/WtG61G3nuXZbGGRT3fO5qCpQbdyLOnf3Lj/v&#10;sVY1/H2y325wbdNu70qH7Zb/APQMg/76NLqt0l3PC8SAYiVCPQ0BGNpIgtPJ89ZJ2/dx/Nj+9/s1&#10;p399O9rbAAS+fByD83zZrGKnbj8a0PtvkpYsuHe3Q7gR/FuoKqQu0yzZQraa7bQxtllH7zn+LbVE&#10;W7SWBuFk+4+JR/dX+FqtWD2yTR3k1yfM3EtH5XVvrVK1umiMjBRslDB1PdaCFDUiooooO1BRRSgU&#10;DFooxS0ihwpwpoFOFADqeo3HCgsx6AUytTw6udag9tx/Sgyqz5INjf7C1Y/8uZH/AAJaUaDqv/Pm&#10;/wD30td5S1qoXPG/tGp2OEGh6p/z5SfmKUaHqn/PlJ+YrvAD6UuD6U/Zi/tOfY4P+xtS/wCfGb8q&#10;6vw7A8GliKRDG4ckj0rTplv1l/3zTULGNbGuqrNE4paQUtUcQ6lpKWmMK5TU9Tmu5mVWKxKcBR3r&#10;qnO1GPopNcMOQa5q8tLHdgqam22Ozj603AoHSlrjPXSstDJnjMczL6Hioe9aV/FlVkA9jWeRgVun&#10;c6ou6ErQvYJLzT7SaFd6wp5cgHUVng1NDdTQNuhlaM+qmqbMq1N1FZFcwSf88D+C1r2uuarZ2C2c&#10;bSCMLj/U/N/31Uf9saj/AM/kn50f2vqX/P8AyU1M4nhZMpbWJyUfJ68Vasru9064+0WnmI+MfczU&#10;g1XUP+f6SpBq+o/8/klVzlqhK1iOS81K5m8+Wa4eQdGOfl+lX7fXtegUKtzKQP7y5qumq6h/z+SU&#10;4avqX/P7LS5gWHfZFed7q5nkmnVmeQ5J2Vb065vbMv8AZ/Mj3jBIWhdX1Ld/x+vUyaxqOf8Aj9f8&#10;6fMKVKSjYsWl/fabuFsrAN/EUzVWRrm4kaaXzHkbqSKsNq9/xuvJRSjVrwYIu5D/AMCouY+we42z&#10;uLyzJNt5sbHqVSr66zrP8U87D/c/+tVddX1DveSD/gVOGr33/P5If+BVfML2V+w24uL26YGcO/pk&#10;VYsLR1uBeTjy7eAbiWGN3sKj/tW//wCfqX/vqo5Lmaf/AFs0j/U0XbIVFhI/nSPJ/ebNW7OP7TaT&#10;20f+tOHVf72KoAY6VIjFWDKSrDkMKEdU43p2E8pv4lf8RVm1uJrOfzYfv4xytPXU70dLk/iak/tW&#10;+/5+W/IVdzhdJkN1d3V9KrzkvjgcdKj+YcVa/tW8H/LyfyFH9qXn/PyfyFPmBQkuosup306bGnYJ&#10;/dBxSw6pfW42pOxX0JzR/ad7n/X/AKLS/wBqXmf9f+i1PMHs32EuNQub7b538HTHFV1bkN/dOatD&#10;Vbr/AJ7/APjq0v8Aatzj/XD/AL5WlcfJK1h8mt3zTB/OxgfdA4qpc3ElzM0rhQX7irH9o3TdXUAd&#10;tgpTqNyD8rr/AN+xVJkql2Qi6pKJrdhs/wBHTC1Muv36HcWjP/Aah/tW4/vxf9+hR/at1/ei/wC/&#10;Ypkuk+xXmna4leWQje7ZqzZBorG5uHGPMXy096T+07j/AKY/9+xUck0kzbpHLH3pSY4U2nqRVave&#10;bOzf+ARMP+BZqtViC6kgBCqjKequMrUmtVXiVBWpHf2tvYSwW1q6yyph3Z6j+3f9Oln/AN8Uv20/&#10;8+Vt/wB8NVXOR02UetXLS8sbVN72rSTqeCTxTvt6/wDPlbf98tUct9H/ANA22P4NRzGig7GLRRTv&#10;l2+9WeaMPQ0ztTz0qPtTQmBo7UUvarIG0GlpccU7DuM+lUtVsRfWhX+NeVPvV/bSUnG6NKc3CXMj&#10;gnjaORo2GGU4IptdfqOkRXqBgBHKOjgdfrWHJoN9ExAjDj+8rVzOm0z26OMhJamXS1f/ALE1H/n1&#10;b8xSf2LqP/Pq1PlZv7en3KNFXP7Kv/8Anzl/75o/sq//AOfOX/vmo5WV7an3KeKMVc/s2+/585/+&#10;/Zpp02+/59J/+/Zo5WP2sO5Voqz9gux/y6zf9+zSfY7r/n1m/wC/Zo5WL20O5Bgn1owc96n+y3X/&#10;AD7Tf98Gj7Ldf8+03/fBo5WL20CHn0pMVMILhuBby/8AfJpwsLxulrL/AN8mjlZXtovqV+lJV5dK&#10;v2Xi3P4kVXntpbd9sy7eN1FrDU4vqRUopKWixfOLRRRQPnQtLRRSHdC0UUUFc0RaSnUfhQO8RKBz&#10;TtrH+E/gKlWyuT92CT/vg0rB7SKI8UoAq7Hpd7J/y7Mv++MVaj8O3bdfLT8aXKJ14LqZFHSrN1av&#10;bTNE4GU7jvT7ey+1MFj64yc9qLFqorFcDijFKVAJHpSYHrRYfOhRXS+E7Lc8t24+6NifXvWPpulX&#10;GoShUQ+UPvv2FdzZWsdpbrDEu1UGAK1hA8zHYmKjyrcsCnimCngVueJzEgozyaMYoxzQSOFR2/R/&#10;981IKjg6P/vmpYInooopFDqKKKYDJztglPpG3/oNcSOn512l4dthO3pEf5Vxg6Vx19z1sAtGAooo&#10;HWuQ9IdjI5ppt42+8oP4VLg0YqrhzMYtrb/88F/KpRbW/wDzxWgGpVNPmYuZjFtLf/ngn5VMtpbf&#10;88E/KlUH1qVfrRqZyqSI1srb/n2j/Kplsrb/AJ9o6cpHvUqke9XqZ+0YxbG0/wCfWP8AKplsbP8A&#10;59Y/ypymplNNGLqS7kaWFnn/AI9Y/wDvmrMdhZf8+sf/AHzSIasoRjrWiZjKc+4z+z7L/n1h/wC+&#10;Keun2Y/5dYf++KeN1Sq2OoqkYuc+5GLGz/59If8AvinrY2Y/5dIf++KlWQelO80elUjJzn3GCys/&#10;+fSH/vgU8WNl/wA+kP8A3wKeHp4b6VaI9pPuRfYbP/n0h/74FKLGz/59If8AvgVKGpwb6VQe0n3I&#10;vsNn/wA+cP8A3wKUWNn/AM+cP/fAqcH2pc+1OxHtJdyAWNn/AM+cP/fApRY2f/PnD/3wKnz7Uufa&#10;qsL2ku5F/Z9l/wA+kP8A3xS/2fZf8+kP/fFSZpc0+VC9rPuQ/wBn2P8Az6Q/98Un9nWP/PpF/wB8&#10;VPkUcUcqD2s+5B/Zlh/z6R/980f2ZYf8+if981YzSg0+VB7Wp/MV/wCzLD/n1T8qT+zLD/n1SrJJ&#10;9KUH/Zo5UHtan8xV/sux/wCfVKX+y7H/AJ9k/M1azRRyRI9rU/mKv9kaf/z7r+Zo/sjT+n2df++j&#10;Vqiq5Yh7Wp/MVf7H0/8A59x/30aP7Hsf+eA/76NW8n0pRmnyxD2s+5T/ALGsf+eP/jzU06NY/wDP&#10;D/x5qv8A40n40csSlWn3PNCcVIYsRh6jZc1IZcxhKhkkZppFLnim55xQiWJS9qU9KB0q7ECUvaig&#10;nimAlFFFMAooopAOxRinY4oxQVcbijFPxRiiwXClpKWiwe0FpaSlosP2gu40bjRRQ4h7RhuNKCaS&#10;nCo5TTnYBQx7VFcwxkDciN9RmnNKEJ+WmSyhwPlNRyhztdSv9lt/+eMX/fFJ9kg/54x/9+xUv/Aa&#10;cBn+H9KrlH7WRX+yQf8APGL/AL4WprTTbKdG8yGMbTtwEWnYH92p7X5Xl+q0JXH7WQw6Hpv/AD7p&#10;/wB8rTf7C03/AJ9k/wC+Vq8AfWlCn1p2iL2s/wCYof2Hpw/5dk/75pRoOnN/y7J/3zWgFPrThkd6&#10;OSIe2n/MZ/8Awj2lgYMCj/gNC6DpUZyLVG+q1obuOgpEBY8ilyRH7ep/MRpZ28YURwqi/wCzxU4t&#10;Ijluoy22nFeKcvC4qeVAqku5D9mi/un/AL6o+yw/3f8Ax6psg0oBp8qF7WXczbjQ7K8cSyxtuxjO&#10;ajXw9p65XawyuDzWuB2pdoquSPYr28+5iL4W0v8AuP8AnU0fhrTI2DCIkj1Oa1QBTgKORD+sVO5D&#10;HaxwqFjQAD0FTLFS9KcKaRjKTk7sURLUiotNXBp4osTcZIMNTWFOlPzCmscipLAdKjg6P/vmpBUU&#10;HR/981LBFgUtNFOoAWiiigoh1H/kG3H/AFyP8q40V1+pn/iW3P8A1yNchXHX3PYwHwsKuWumXV5E&#10;JIVBB9TiqVdT4a/5BI/66NWVKHO7G2KqSpwvEy/7A1P+4n/fdL/YGp/3Iv8AvuusFOrt+rxPL+u1&#10;Dkx4f1P+5F/33TxoGp/3Iv8AvuupxS80vYRD65UOYGg6l/dj/wC+6cNC1P8Aux/9910wp4p+wiT9&#10;cmc0ND1P+7F/38p40XUx/DF/38ro+PSkz7UexQvrcjBGj34/hT/vupBpN9/dT/vut0E0c0/Yoz+s&#10;yMZdLvQfup/31U66beD+FP8AvqtQZp4zT9khfWJGWLG89E/76pfsN56J/wB9Vp7iKUNTVJCdZmct&#10;jdd9n/fVPFlc9wn/AH1V8tRVqmiHVZTFtP8A7P504W0/qv51aFOzRyIXOyp9mm9U/OnC3n9V/OrO&#10;aMiq5EHOyDy5vVaURz/7NTbqUNS5RczIfLm9VpfLm/2am3Uu6q5RcxDsl9qNsvtU+eOlNJFFhXZH&#10;tk9qNslSZHvS5HvSsF2RYk9DSgP6GpOKT8KAEw1HIp3bpUUhIPSiwEopRTV6ClFIgM0UjGlTmrKH&#10;YoxTsUoHNBJF8/pRh/Sptx9KNx9KBHmVFFFZs2Qz1pg/1op/rTB/rhTiJkp5o4Hag8UZJ7VoZiGk&#10;p9IRTENpMVA1rJx/pJXB3cfxUi2s/wB77S3B6YoGWVHzUkpwR8pP0qt9nn4/0pjt9R96l8i9+79r&#10;2/u9ucfxetAEy3DfdaMjnFQfbZP3ataSDzHx/u+9SfZ7nfua5DDGDxSSW90PlSZTwNpJ+bdSGL9p&#10;b5f3TnOc4HSkW6ZusTA88UeXeDbmYMdvp/FQyXhVlFwm8qu3igCzFIJY93lsnsadVVYr9t+LhDk8&#10;fSnGO7H8aHn0oJLNFQH7SMfKp45oQzcZUdeaB2LANLSClpAKKcKZTgaCyA9W+tKK5eyvJFkt1jml&#10;ZWuWWSMxcKuW71SvF8rz5F+Z/tDKeR61FhnbUvauOgbbb3Xl3BjTy4mzu3etQvczixtm87PkKr7f&#10;nX/2WmM7U0+0/wBbN9F/9mrl9SnmnSxjlnEcTxM5HzfMR/49V/wfJKTdGafzPM2kAhvk+9x81CQz&#10;phThTad2qrEibm/uYpefSoi6qfmcD60xjE/Bm/I1VhWLGOamjFUUih/56/8Aj9WEWID/AF3/AI/S&#10;sBa/z0pDVbEXH749c/fpMxf89m6Y+9RYCyD81PB5qkBFu/153dfvU8CIHHnncOPvUgLnFL/npVPb&#10;F/z2P50/MLLt85vzpgW9pJHy0BTjOKr7oTgebz3+ajEDdJuP96lYZYC9yKcP0qBRD90XGT/vVIox&#10;xuJpgSDrThTQKcKBDJv9Yv8Au009KfN/rF/3aYelZMod2qK3/wBUP95ql7VFbf6of7zVLKiTLTqa&#10;tOoGLRRRQMqar/yCrj/rma5EdBXXav8A8gq4/wCudciOlcdfc9jAfCwNdZ4aH/EoT/fauRaux8Or&#10;t0SL3Zv51WF3Ysb8Bp06mjgU6u2x4gtLikpJJYoIzJM4RR3pDHdKWqv2+2dFk8z5cZ/CnrfWjxSS&#10;pMGRDgkVQFinAVXN/aD/AJbKcDcf92iO8tpEZkZ9o3Zwp/hpWFYtDrTu1Vo763eYxLINw7GpWuIk&#10;lWJ2wxpiH9/wp4/rVWK+tJ5mhjl+cHFSxXMMsrRK3zqMn/vrFMCc0gqoup2u/bvb72zoetTC4hNy&#10;1uH+cDOKBEvenAVB9ph+0fZ/M/eYzil+1QK23zfmO4flQxIm4pary3drE+3zxup63cLPtDEt9D/n&#10;vQFh+aOailuoYNvmbtzHCgAndSyTxJsYvhXOAaYEmadVc3kAzls4GenanfbraOJJpXIEgUj+81AE&#10;4pTUMlxbx/eY0guoexOPm7elAE/ajNQfboUgWYt+7IJzimC/txEknmDY5wpxQBZopqOrruUgj1FO&#10;qQFFANIKQUAPz71BcN8y1LVe4P71R7UAWIj8tOJqOLhadmgQ1zwami+4Krueanj+6KpCJSRmg43A&#10;5pvNKWRUyaYD/Wm/yFQLdxPEH7EZxjmmpfwTMwRs7f1pAed0lG6k3VDNEIaZ/wAtlpxpv/LZaIgy&#10;aiiitDMDjqDimtuP3XFK2CMGqzJGp+ZzTETbZFxiRaaPPPWRcYbtUeLVTyx7fxU4xxEcE8HHWmAu&#10;ybqJVP4UFZimQ6n8KcIUxgFv++qQQR4xub/vqgB22YufmQjinMswxyhFMjiCMeXx/vUCDH8b9P71&#10;ACgXGO1IFuM9U6+lOEPH+sejyefvnr60gGr9pxnag4/WpA05XlBmkEJ6+aaeIjt/1jdaAGgzHqqi&#10;lLTL92MN+NRmJx/y2alCP2lJoAerTYGU571Ko5yRUIWQEfOfepgxB56Uhj9tGKN1APNIZnW9qtoG&#10;hU7lDs3P+0aotoNsZZG82b947PjIwua0vNj82T5k+/602O7gn+5KjMGxjPekUivZaZHZSyOGkbzQ&#10;uRJ2pJNJha3jgDNHsTYWXGWX+7Vx7uCN0V5kG9sLz/FSmaNUZjMgUdTmgZXudOS6KMsskLxjAdD2&#10;p2l2zW19Jm5lm3Kv38ULf2bPtF1G3bAaprc4vW91pjNMdakFRrTx0qhDJER+GQEVE0SrJgWwK461&#10;OzBRg4FRvud8eaFGOlMRAq5kObIYz1p4wAf9C5pyRzFz++B9sU5EuBnMoPHTFAiNm/6hw74GfypV&#10;LH72nkcru+arOybf80x7/wANKqTb/wDXFl7cUAQhAORYqakiG8/NYKnvT41kT78wY1Jslb/luFFA&#10;D/Ii/uL+VH2aP/nkgP0puyU4/wBIX5fbrS+XISX+0Ag/pQBIIIh/yzX8qcIIh/yzX8qg8tzz9qpQ&#10;jn/l6oAseTF97y1z9Kcqj2H9ah8th1mpyowOTJkfTpSGTCgdaB0oA5qQGzf6xf8Adpp6U+fiRf8A&#10;dph6Vmyhe1Q2/wDqh/vGpu1RW/8Aqh/vGpZUSWnCm05aDQdRRRQSUdZbGkz+6Y/WuUrqNeONJl+o&#10;H/j1cue1cVbc9nAq0GNbpXZ6B/yBIPxP61xjV2mg8aNbf7uf1qsNuRmDtBGhT6bS16B4otV7+0N7&#10;aGEMFywbJ9RVgdaUVAzGTSbn7IIJ/mTbHkbunPzCnro7COXy/LVmkXCbflRM/NWzS07gYjaFIPtK&#10;wsG82DywSf4vl/8AiadDpNxCZAoRv3Um3B2qrE1s0UXAxtN028gv1mnRdnz52tnGfu1rujOGCthi&#10;MBsZxTqetFxGPZ6VNbXccxcNlm3At15bn/x6rb6c32oTf89CDJjtt6KKvHk0UJgZ1tpcqGHcU2o+&#10;44+lINLuDMX/AHToJml2n+Jj2/4DWoGwKQVQjPfS7iSTPmck/wCs/iTGdv6tUkmnzC78+NgmzoPV&#10;v6VoDpS0wM270w3NxnzsZVtx/i3fLV8KUYDJPvT6KAM2+02S6uklVsKPf2b/AOKp7WkrqASBmPyu&#10;vb1q/RQBljTZhncUGI0Ucn+GppbSSWGPKqjgru+bK7c7u9XutFAFC5sHmX/WgceWPz60QWUsWzJB&#10;8sOPzO6r+KXmgRRfT3MUCZTCLhvzqFtKkktEy/zjd+p/+JFah6Uds0AR28HkQiP608DFLnNFILCU&#10;UUUgCq03+vH0qz3qq7ZuW9qBliP7tOpqdKdQSRSH5hVhOAKrPyy1ZHQVSESdqhuUaSEqKmXpRVCM&#10;1LOdbV4uG8zlgT0y+5v0ofTZC0jKF/efcT+FeFXNadNoA8zzxTe9HagVzGyD1pjdRT6jfrVxEyTN&#10;OWoweKeprUyYtNNONNNUIinl2wDy4d7Z2lQPu1H58vDfZG4LVOVn/vDOBToxLjlgfTbSAr/a5dw/&#10;0WXbt3Zq0Tlc1G3nlz84xjjim4uMfeUjNAD8kYpwJwKgIug3ISnZuOOEoAm3cU4EZqL99jolOXzf&#10;9igCaigdKKAB+lRp1qR+lRp1pgS4paB0paQAKeBTRUgHFIDlLqLdfW0MkafflJSbo3vTNKtwdRmE&#10;1tZARyrwOg4/hrbmtYZLuQyRJIy8cioxYWQORZQqx7hak0RzlxapO0UwW3iX7a0X+p5/GrRTOnzG&#10;3iV/Lm5a3GzK49m5roTBDIAHjBIbePZvWklt4JoTFLFld2RQM42zVmudsbSySynfjzht/H5q6+Cd&#10;TqBhIw5jzSJp1p91YIlVemRT41Bv/uD7jUwNVOgqQdKjToKkHSqAZJGJF5qGaOF5VDLnirRXioXD&#10;AqFXNAiv5kJ/dvvGw4FHn20iD5ptvXo27+7U2+buifw05ftO1cxLupgRPJaL837xvxb+GpIGt7mY&#10;qFkVlGepqXfOOgApVe5D8qh+tAEhtoTwymgWsS8gH8zTVeccMiZ5/wDrU/dcddiY4oAcLaP7204p&#10;32eIZ+U800PcsvCx/nSj7UygYTP+9QIesESZAXk05II1/hqNBcgDd5dPQzg5bbjPagBxjjbPyn86&#10;eoIHFMxLv+8mzP6U/wCbef7nakBIvSnr1pi9Keo5qRjLn/Xr/uioz1qS7/14/wB0VGetQxh61Fb/&#10;AOoX61KehqK3/wBQtSy4kwpe1IKWkaDqKKKBGfr3/ILk/wB4fzrlu4rqNeP/ABK3/wB4fzrl/SuG&#10;t8R7GC+AR/6V2ui8aRb/APXMVxT122jjGlWw/wCmYrXD7mWYbIvChulAoNdh4wxBMyDlOR6U8+dw&#10;NyflRHhY05/hFPIGTz0qQGFpl2cp1x0qX99/eSo3+/F/vf0qpqiTMi+Tv6MDsNAF/wDff3k/Kk/f&#10;YY7k49qyHjuvssC4n3Kj5456/LWtHkWS7s58v5s/SgB6GXCtuXkZ6U8mXGdy8+1Nj+4ox0GKkPQD&#10;HSrGRjzv7yflTv3395PypQDThmgkZ++/vp+VOHnf30/Kl59Kdz6UAN/ff30/Kj99/fT8qfk0ZNAD&#10;f3399Pyo/e/30/KnZNGTQA3Ev99PyoxL/fX8qdzRzQAm2X++v5UYl/vr+VO596OfegBNsv8AfH5U&#10;Ym/56D8qOfU0fiaAF2ynHzj8qaBKWI3j8qeMY70xOHNADtkv99Pyo2S/30/KqMMU/wBs85lk8vLY&#10;60ywjuVvGmnDnKdS3y5oA0l/1pHtSnrTU/1rfQU6gYd6qLzO/wBat+9VI+ZHPuaALSfdoWhfu0o6&#10;UEkP/LQVZXpVYf6yrK0wHilGfSm9uKTDno1WQSf8Box/s1Fsf++fyFGx/wC+fyFAHmg6UCkzxSA1&#10;zG6HVG3Wn55pjd6uImKvSnA0g6UVqZMdmkPNNpwqhEJFtt5mOalj8vZ8ktMY9vs4NCs3aDFIBBtB&#10;5kxxTisJP+uJ5zimPIe9sT74pxZdvMGOM9KAGMIS3Ex/76pw8oY/e/rT9qjHyj8qTYpA+QUAPEsY&#10;H+tH508TpjiRah8tD/AtPWKMHmNaYEonTH3xTg6npiojFEOiinJtHQCgB1AFLRSAcDxRupmaM0AS&#10;g1IDUCmpFOaAMm91i1s55WZvvS7MD73+1Tf7asftLQ+YvRSr9jmsrV/+P/8AcxypieQEpHu3cVBG&#10;hSwghUHfMIm8nyud27ru+lQaI359St4MqAzOJViYbdvX+L6U59Tg8p5AHZEbZgDq1Y11ZfbpZzE1&#10;2UgRmyXbmUdMf7tEKiW08tYrmTCoxLhmXf6YNAy/H4jt5vLUQzLvDH7v3as292jaytsCW3Rbz7Vz&#10;sWn3/nzia2Rk+XIjiGV3DtWppll9n8TOV83a8Ct89MDqY/uipRUUf3alFUAH5umaa0PIzIR1p468&#10;5pXfbjEZbrQSVnKbtv2gr93vSRtEo5u8jb60rNuAP2fkleopoVThRajlfSmBKkkCnH2gn5u7VMJr&#10;cc+aOi96j+Ukf6MTz/dpycgf6If4eooAcs0Lt8j5PtUqk9Bk1AAVXctuA3tUoeTGQuKAJ1bjoPyp&#10;Q3t+lQq75+7ShpP7nFAEwbJ604EZqEmQD7lOy+M7OaAJS4xwKXqo7VAsk56JUq+aR8y4pASoKnQV&#10;XTOasoKkZXvP9f8A8BFRVNef6/8A4CtQ9qhjA96Zb/6hKee9Mt/9Qn0qWXEloooqDQeOlFA6UUCM&#10;zXz/AMStv98VzNdNr5/4lh/3xXMjvXFV+I9nBfANboa7nSRjTbb/AK5iuGbpXdaXxp9t/wBchW2G&#10;3OfMNkWx96mzf6p/9w0/tTJf9Q5/2DXaeQUdVW7aFVtWdP3TMSCV+bjbUN1a3/2WFmmOUUrJhmZi&#10;1bGeOtLSsBGudluDnPfP+7VnFV/+Wsf/AAKqeqrdt5Sw79ueqbvl/wC+adgNOmy/8e8n+6axbuPU&#10;JJ4WQSCPyo+MtuDVsnItm3ddgzmoYEq9B9KXvTV6D6UtMY+jNN5pQeaYh1GaKM0wA/dbHpWdAt35&#10;r+Zv+WJhnJZWbFaNFAGdbrdBH+Zw21duQ3r70vl3qRSqZHdhtwQ313VoUooArack4i/fk+lXelIO&#10;lFABRSUUAOxRikooACKYvJY+9PyMfjUaf6tz7mgQ7inDFUPsl15BVmkLlD/u/Mak02GaBpPO3c7c&#10;c0AWU++xp9Rp1f61JnigQfw1Uh5Ymrf8P4VUg6mgZZXpTu1NHSndqBES/wCsqwnWq6cvVhOtMCQd&#10;GGMVGucsODz6VIMcmoo8cnzCOT2FWmIr/ZZ2llkaZwroQBu+7UlrFLHB+9bdz3qXYf8Ans35LS7T&#10;j/XN/wB8iiwHl9FFFc5qKDxTXPFFMkPFVElk68qPpSkcU1PuL9KcTxWpmxp6il3AU3qaGTNUIYsc&#10;5x+8GeaVUuBne6n8KjaGHadzHHOc0qzwcKJeExSAk2XPd1zQUuPM+8MccUwNaja3m9iKa0tn97zj&#10;z8/8VAEuyfPzMv8A3zTZFk/hYce9MTyG6FuPkzSkRSqGUt83zZoAfEtwAfu55p22cMeVz2pkcI6b&#10;nz061IbccHe2V5PNADt1z/0zpu25/wCmfanLUtMBgM3otITP/dWpQRSMaQEIaXPIFSgnHIpu45p+&#10;4UAOXoasQDJFQLjBqxAORQBRmUG6nXA+9mkAG3p0qnrd9JYzTSQ7GctgI4Pzf7PFZx124+1mMwBX&#10;8zgY/hz1zUlo2+p70/HHU1i3GrGN7xbcxn7LFliePnqeHV4prSS42ssSAYf++3oKBmliobQ7tRjP&#10;swqi19dpDHPJCp2nNzHH8zRKelNtNTR9fhghI2iJnYn/AMdoA6ZOn41MKhTv9alFUArFtoAIU+pp&#10;rLNuBMygehHWmyrG4/eggeopkiRbk3qxP8IA60iRFjuN5JuFz9KVY5d3M6flUJNsH4Rtxx3qQiEI&#10;SI2wKYFkEgbWlH50qhvmzOAOOM1BiFVV/LYk805fJZm/dv2NMZJtyD/pWKCMk/6TjrTMxk/8ex6f&#10;3aXMZA/0Y/8AfNADwFHS4J6d6ccE5N0cY6ZpgKbc/Z/0pxKL0ttxx0xQA8Ko/wCXtuM08oqt/wAf&#10;J4xUW8cf6Ie/eniQM3/HqfzoAWIomR57MOlTowJP70tkdKhRgcnygpPap0ChS3C0hEqVaj6VUQ9K&#10;tRmpGQXv+v8AwWq47VPe/wDHx/wFagFJlCn7ppkH+pT/AHae33TTIP8AUp9KhlokoooqSyUdKQ0D&#10;pQaAMrxD/wAg4f74rnK6LxF/yD1/3xXOnpXDV+I9nB/ARy9K7+w/48Lf/rmv8q4CToK7+x/48Lf/&#10;AK5r/KtcMc+YbIsnpUc3/HrJ/umpD0qOb/j1k/3TXaeQOAnwP9X0/utRif8A6Z/98tTwBtFBApgR&#10;ZuftMfzRfdb+A1Li4/vx/wDfJpG/18f+439KjubZp0fbI28jGM/LSAlxP6x/kaJEl8r70f5NVRra&#10;5FhHEo/1b5yMfNVyTd5Xzf7NQABpfWPj2ajdP/0z9uGpsqzfa1ZW+QHnmq7Wt03n/v8A/WBhHzVg&#10;XN03qn/fLUbpvVP++GqpHY3CW4jZ8r5ucj+JatrGDCitv+X0NQA7M3rH/wB8tRmf1j/75NVRb3CP&#10;cbcfvA3Ofu0C2nFs8Dv/AKw7t392rAt5m9Y/++Wpf33qn/fDVVaCUtC+dzRbcgnq1W5suj9N3QVA&#10;CfvvVP8AvhqUGb1j/wC+TVX7LOtv5K44Oc560k9nO/2fDYWPr833qALuZvWP/vmjMvrH/wB81Ctu&#10;/wBoeT+CTcPvfdpZYC0KRwuyKp+bn+GgCX956r/3z/8AZUfvPVf++f8A7KohHMvl7mB2fe/eNR5D&#10;ea8m77+cc1YE37z++n/fP/16X97/AH4/++P/AK9Uls54oZVz989c/wANW0DKnzHtQA7Mv96P/vn/&#10;AOvUcXnf89U6n+D3+tMhi8qV5P74p8AxEn0oAm/e/wDPVf8Avj/69JiX/nov/fH/ANej8KPwoJGp&#10;93/gR/nTx0pifcp1ABIcRMfaoIPuipZzi3aorf7tAFg0E/LSUjdKYBDyxqxjgVXg71ZXoKZIHpTU&#10;Hy/h6U49KjRMgfMRxQMfn5gfamyH5WPPSjZ82PNb86SRPlx5j/nTA8ypKWkrA1DNRSHin5qGQ/LT&#10;QmXEH7pfpSimxf6pfpS55rYyYY5pcU3OaPmz1qhDMuzDMWBRH97BhCjHWkxMDlpR1p5EjKQrgH1p&#10;AAVAOLfv6VG7sDxbdqlRJMcyDr6U5h6kHigCvnCZ8gGhGO3/AFW2rAA8sU5lG3pQBHH6080KKDTA&#10;BS0lLQUPoNJQaRIylopRTKHpVqE4qstWIjg0iTF8QW8l0JBHBl/4SG27G9awZdFu2uDJFHjO7O91&#10;+bnP92upuv8Aj5b61H3qDUx7rRhczXXy7VkiXbg/Lv8Am+9ViGDUkyp8lNsSpCgO5d/rWnQelK9h&#10;GLFpuqRQoyvEkoO9jvJ871zVpbdhrcE4UIuxgdv96tJetV5GxNG3+3TTBM1IWyBVhTVSFutWVNUB&#10;IpGTQ2cjH40ink0NyRt/GgkZmcMcKmKRTebS2I884/pThDngu9Bizx5jUAIPtRAH7rigC6zkmOpB&#10;GuMZbijYM9WoEKnnH75HWpQCP61GFx0J61KhHegYUUUUxkmTigE5pOcUDOaYCkc04AbaaSKVSMUh&#10;EsfAqxGaqoanjNAxt5/x8D6CoR0qa7/4+B9BUI6CoZQrfdb6UyD/AFKfSnt91vpTIP8AUp9Khlok&#10;oooqSx1FFFAGR4h/49I/9+ue710PiH/j0i/3657vXDW+I9vCfwxjda9Atv8Aj2i/3Frz5/vV6Fb8&#10;WsX/AFzWtcMcuYbInHSo5v8Aj3b3GKkHSo5/9T9SB+tdp5BInSh6O1RwKyw/N97cx67u9MB5/wBc&#10;n+43/stUYrG6+yzRyTMzuODn7tXZeZ/l+95Jx/31WZa6XeWtpJHLcb3Yrh8/wqaQGlZ2hhgjEzYd&#10;d3NTy/c/4Ev/AKFWRPp93Nb28Ykxs4OX+9WtN9wD/aWpAqSWlx/ayXAY+XGcbT3oNrdSLJiQgvnY&#10;c/d5pzwSjUROkhK9lJ9qfdxS3FsEjYo4yTirJII7KdbMRM+WExbO77q1ZlhneaLbJ5aoq8A/99VH&#10;JA7BUWVtmFGM/eoS0kW+efdnO6pGKLC4S5lk8/OVfA/3qW0tbiOGSN5fmkbrn7q01Ybv7E8fn/O/&#10;fNElnPIIcy/c27vzoGSzRyTvB823Ydx/2qsHnk/hTF3ed5m4em3Pb1qvBbTLFP8ANueRs5z92iwD&#10;xZ3Ox1Zv7v8AF/tUfYpvKijM5VkOSd33qbHaMLfyyWLDf1I5q0N425xuxjH96kBG0E32hWLdNuRu&#10;60kUMiTSNu37unPTml8pmWX5m8yQHv8AdqKSznNoYFf94Xyef4aAJLmCd4Ft1kA2H75/iFK8E5uU&#10;kGNiADANPiVxHtfgqMfjUP2SU2zK0vzE561ZNyRbedZppWbcHDKBu6VAtlcJZmHzCHL5zu7UGzmM&#10;USCUggE53feqyYD9q3se23bu70gHqdqBfvbRg1G0/kJ83J8pT/SmrHtt528zqGYVNLtj+YruyQtA&#10;xsdysj7fc80sV00jOvl42Hqe9RrKBb+YiJ/rMDHfmpVY/ZyxGNybj+VAD4/uD6U7+Gmx/dWl7UCG&#10;XJxbtTIPuii6P+jf8CFJB90UAWewpG+7SimSNgUwHQdDU/aoIPu1YHSmSI5+Q/SlXlV+lMm/1Te4&#10;xQIxj+P/AL6anYYoU7iaHX5QPUjvTRCvv/38amvEuRyev99qBHmOaTtS0h6Vgbh2/CoZfu1LmoZT&#10;8tCBl6L/AFEZ9qD1oh/49Iz7UVuYMDQKDQKYiqPs2f8Aa3n86kVoYMfNg54y1NZ5PMwtuMbutOjL&#10;/LmAd6AAmEsWMufm/vVGyW5JYOev96p2L5OIF61ETJk5iA/4FQBJHsC/I361Lu7H+dQKZABth/Wp&#10;N8xHMP60wJBwM0wkmmF5+0R/Ok3z/wDPIj8aAJASOppcntzUW6Uf8ss09Wc9UxSAkooooAQmlU0x&#10;qVaAJs1KhqAc1NGM0AYlvPJLq+oK0jtskULk9Plq79apnT447u63Nv8AtLchRjbVmKIQp5Ybft7u&#10;ealmiZhaxLdLqLxtdBI3X5cFQu3/AIF3p9ld3LW+oST3G9AGGR8zK3+zWpLYRXN0Z53Z1T7kZUEC&#10;oo9FSKN1W4kClNgxt4WpAxXS8WAriQPGiuTvOdvr96tKe5kfV7KUrLHb/Lt+X5WY+tWho9sc5Mhf&#10;b80jP8xqT7DGssMpZmaLaF3nhadxGnAelW1NUoTj86uIeKpDH09aYKctUIkzTkplOWgB1FFFIQmK&#10;XFOxRigBKKWjFAxw/wB6lGCM5FNxGOSajQQdCT3pgPcjP3qdGRUR8r3qSPb2oESxVZSq8VWoxzQx&#10;kV3/AMfP4Cox0FSXn/Hz+AqJe1ZsoST/AFb/AO7TYf8AUx/7tOk/1T/7tMg/1Kf7tZstEtLSUVJo&#10;OpaSlpiMfxJ/x7Qj/brnh3rofEn/AB6wj/brnh0Irgq/Ge3g/wCGNbrXoMH+oT/dFeet1/KvQoP9&#10;Qn0rowxxZh0Je1Nn/wBV/wADX+dO/hps/wDqv+Br/Ouw8smoWigUARtu+0lV+VvJ4P8Ad+ao5LeZ&#10;oTGCD82M5p8n+vl/64qvP/Aqh061ayR1b/e5O6kAyXT5pIrdQx/c9Ru61cmzhf8AroKlznmmTdI/&#10;+ugpICrJZyHUhM0nCH7ob2qWeJ540w+zBz96ojazLfSXAfKvkdenFQrp1wLCeBpcvLjZJnpVCJGs&#10;neS3cyDZGoGN3Wn29lIk8zFx+8DbV3VC2mXP2a3hDgNEfmbP3qsfZZBdifI2LwaAIhp1ytkLdJFD&#10;lsls9atx286xRfMMxg9D1NQJYXEW5jLvypwM981PbxSxRgMf4i3JpAMa1db17gbdxG0AtTLawlja&#10;UGT75UthqbdWE0upQzh8IpXcu7uKDp9wJ5pPNUKwYD5umaBD5LGSWBEEuDGSx+bipvsmbpLgn5s4&#10;I3e1QLp8kds0XmDeWznPHSnPaSsySmTG0AEA0AEVjJHHOWky0o4+bpzU9rFJDCEMhJ3ZPzVGtnIL&#10;qWYyZDKQoz0qvHp9ysEqtKp3sDnPQUAW1tXEzSb87icUi2Mv2fyd4XnOQKYmnuRGPN2Kq7TjvUqW&#10;zJcs3mZUjA9aYCC0IaHEigR9TThaO9z5wcNuUjOaZ9klMLK8mWY5BzU9vG8Vusb7TjvQBWtLM2Vn&#10;5RP8dXOtJJ/q1/3l/nTqQxNo9KJB8mMdsUZ9+9JI3yjnvQA5elA60DpQKBFe8P7pB6vUkPQVDeH5&#10;oh7mpof9XmmMmqKWpailoIJ4R+6FS1HF/qxUlMY2YEKPqP51J/F0FRSgsEGB1p7IoBO0UwBFwC39&#10;40NyyevzU0RxMqkIKRYYhNkoOBSJPLiaaTRmkzWJ0iE81FJ901ITzUMh+U00JmlBzYxn2pDTrb/k&#10;GRn2pi8itjBjqKKKYiMq7THDqoqB4pjsAu9p+bAAqU+VlmKnPtUSGLzVKod2DjimBIYpyf8Aj444&#10;7U2aKYjaLkZ57U8tGV3AH8qjjaMt9wn73akA8Qzgf8fX6Uvlykc3X6U4xRD+Gk8qL+7QAscbocm4&#10;Bp+5j/FmmeVGOgxTgAo4agB4ZvWjdTM570opgOooopAI1KKYxpc8UASr0q1CAcVTQ1ct+1AGbcyK&#10;l2/RcHrUS31s+w+fF8545+9WVf8Al/bdR/cn5pV8yTP8qxmiZJnxHtjjbDYTbioZaOxluIYomlkl&#10;SNAMk5p0Ukcv3ZkPGchq53UTDDP9o+ysFbaWzjc3HRabYIl3ppSG2K3XkshYlV71IzpPtUSzNDuB&#10;cDOP9mlcgBct+tc2LGU6jLGLGPeIcFTN933qeWOWC4s/ONvI6RrF5ZO6T60COkiNWoyfSqEWfSrc&#10;ZNWhFkU4GmLTqoZIKcKYtPFMB1FFFMAooooAdSjrSUoHNADgB6ClAHoKBSigBrYA+6KaGGRxT3C4&#10;pmOlIRLE1W4iM1Sh6irkf3qGMZe/8fP4CoF7VPe/8fH4CoF7Vmygl/1T/wC7TIP9Sn+7TpP9U/8A&#10;u0yD/Up/u1my0S0UUVJoPoooPSgDH8Q/6qH/AH65/vXQeIf9XB9TXP1w1fjPawv8NDT/AKwf7wr0&#10;NOg+leen/WL9RXoSfdWujDHFmG6JewqK45Rf99f51Ie1Ml5Rf99a7Dyw8g/35P8Avul8g4/1kn/f&#10;dPA9qXHtQBAsW65cLI/3F/j/AN6pfI/6ayf991BJuY3Plttfylx/49VSK2v/ALCy+Y/mtLnk/dXF&#10;Zgavk8f62T/vs1HLAD5Xzyff/vmqE8d/LNbtGZNigbhmtST70Q/2s/oaAKcV5bS3D22+4zHnPzHt&#10;TP7St/sz3GbnahwVLfNSGSw+23KIj+dCpL/7v8VNWXTn06aVY2aAH519aq4Fj7ZBsj5mAl5UFzxV&#10;mQIql/MlIUZPzmqtxPZxeSjqcsqmOrBlgkd7clgxGSKZI0TW5haVpZiqngb6SSe1jkjXzJx5n8O9&#10;qbObS3tmYuzR5yQDnFND2csMUrCUhj8pLcrjvQBLFNFJcG3QzZGc/O2KfP5FuqeZNMATgje1NzbL&#10;feWpIdgSTSQT2V+8ke1mMLYJagB5mtzIkQkly/zffamma2kZkE02UySN7U9/svnxwmFwwHyn2qBJ&#10;7MyzMsLBo1wfegB63tmYBMzznL7OHaiS7t1kjjDS/vBwS7etNFxYxWHm+UQnmYwPWkkksjdwQtG5&#10;kdcoR0FAE6SW3mzw5lzEMsfMao/ttt9nMqiXCH++1SRtbSzSqsRDKMMfWmGO1Vkh8nasxzj3oAtx&#10;COSMOC21v9tqhjlhdn+V18psMS7VJujj3ALtWMUyB43w8UZXd9/2b3pgK6QyCPH9/uTT/s8f90fm&#10;1HzfJ9fWo/tio+3b83P+f/HaBkgijYZ28ileONFzjksKa9yqRyS7chDjj1oEglijfbgE96QE3YUd&#10;6Owo70CKl3zcRj2qxB9yq91zeKP9mrEXCimSS1FJ1qU1C/3hQBZj+4KlHWo06CpB1pgNYgOgJHU0&#10;4mMqcyCmsCZlyegpzBVDZqhEatDGn+sH500SIZ3w4+6vf61Nt46CmKOW+v8A7LQB5UaSikrnOka3&#10;Wo26GpGpjdKALdo/+ggehIp61BZn/R2HoxqUVujnZJnmlzxTKdnimIhkMysTtBH8NOQzsxzGM1BN&#10;Ed3+v2njj0qdcMpUXBDZ60AI4lV/kUYprCYHOxCc96HjAO03LZPemlFBwbo5z3oAmjEjffCj6VIE&#10;J6VW3xngTmnxyKn/AC23fWmBKR2xTeCMYpnnIGzvFAlTruFICQAYp3AHWo/NXHUYpyurDqMUAPoo&#10;ooAaRmk6U+mse9AD0q5C2RVJX4qaGTBoAp6hGrXhRgCobO3tuqtLplm0js8CFnOSxHei71OCS8nK&#10;gs0LMSoqrca/Zws6lXZl2/hmoZqXTZW5nE5hTzAcBsc1II4vMebyoxIV27gvzUjSoLc3AzgJv61U&#10;ttSiuLeecKMJg/exSAvKFEhfb85GKQiIvvIXO3r/ABVjR+JYpCrBU+fdx5o3cVak1aJTF5Ue9ZB1&#10;9KYjXj7VZj7VVj7VZjq0IsqeKdmogaXPNIROpp+RUKGn5oAXNLTadVDFopKWmA9afTBTqADNOFMz&#10;zThQAtGBRmjNACRHE2KvdDmqca/vFf3qyW/ebfSpYEd0czH/AHRUK1JcH9+f90VGKgsbN/qX/wB2&#10;lj/1a/Skm/1T/wC7Sx/cX6Vkyoj6KKKk0HUUUUCMbxD923+prCrc8Q/dt/qaw64qvxHt4X+GhOss&#10;f+8K9Cjrz1OZo/8AfH869BTtXThtjhx+6JO1Mn/5Z/74p46Uyf8A5Z/74rqPMHt07/hTYPM+zp5i&#10;/P8ArUlJmmAz5/NuWXbuwoH61nNFqz6eu2VvOBJ6/Mavjd5s3lf6zC9adF53/LXr7tupNAVxHc+b&#10;DIS2yOJd6/3mq8xzJCenP/sppc5HWo5P9bF9W/lUWAqRDT5Ly8CwHzEXErqv3lphn06LTGfynERf&#10;5lx3p6zWSzXm1SJEX96Q33qLf7Bd2G/yQsJfG1vUVSALiaxkFsTGzZVTGF4xV1RFHcqzhj8p+f0q&#10;tcXVmlxFDKoZjjbt7Vb81PKeV0dFTcpDUxEd00H2VlkB2NwQKY8dpGsEZLY25XPag3cM1uZDCSAc&#10;YxTTc26NErKcsgIz2oEWUWAv5pXD/dGR1qJktLPBEahpH+bHerT7WUh14Ubs5qk9zbywmeSByUbA&#10;w1AExa2a62kAyY3ZzUBnshFLMqMecMgH3qnieJoRdrEWZlxjdk0u6AR7GjVjjcVK8igCCKW0a3jY&#10;wEKzfKpHTbUxktftwHk5lUAA4qGG8gmt5H+zkKnQUs11FFHBL9mbfLyOeaAJIry22zzxREY+970N&#10;dRMkczxfMTx+FSxwxsrD7OF/HrTSyLF5nlfcfaF/GgCJruBdQFp5THcuS+75addXC6dbZELcbVHP&#10;XNMl1CKOSGT7Ph5uP92rBdZ7hoZIcqi5bPemA5G3CBlUDPP6U2ZolDfIvQEfiafsAliAGBzilPX7&#10;q0DGlwsyKFGG5NSMctGoAxn+lIF+bJUZI4oY/vlGPX+lAElFFFIgpzc3p9lFXEHy1SY5vJPbFXo+&#10;lUIXvULcuPrUveojzIPrQBcQdKfjmkTtT+9MZCWHmdf4aczoQQc/lSoxeV8+1Od1UA+ppiG+bGBk&#10;bvyNMjmVgx+bk+hqYemKbGBsP19KAPJM0maQmiuY6QJphp1IaYC2h++tWl6CqUDbZyPUVcQ1stjC&#10;W4vNGTSnFNLYqiRjNCZNrIcnqTQTDGeEY9+BSs0jHKkY75ozMO4x60AM+0Rsd3ktnHTFN8yPdkwM&#10;2WHbpU487fzjNKyy8AFQM80AIkMQGdgFGxD/AArTQs2fvpSjzP7yn6UAHlJj7opPKBHQU3EpPDAU&#10;4GQcb1oAcEXbtIH5UKoHAHFNHnZ+V1/Kj9+Dkun5UAT0Z+tQbpv+eiUbpv76UwJiaD0qMbu5FPwT&#10;3pAC09ODSAGnhaAOXv4JvMv12Pl2by8Z+9/D/s1XlgeQTmQXSu2zC4PbrXU3fDj61GvLCpZohtuA&#10;sQXBxtxh+tE6qbZlC4z6ID+lTYAPQfjSAAkjH5CpEcyul3y20Rihf5XJPTdtJbgD6VqhLyW2gtTC&#10;YYgFMhz/AHfuitLpS5zTQx8dWUqvHVlOlaokkFOHWminipESJUlRpUgoGFLSUtACjrS0g60opiHC&#10;nZ4pgp1MoKcOlMpwNACZozSUUAWoDgYp7D5yaghNWlG41LAr3PEx/wB0VGDxUt2P3x/3RUK1DLEm&#10;/wBU/wDu0qH92v0ps/8AqX/3aWP/AFa/SsmVEfmlzSUUjUdS0lFAmY/iE/8AHv8AU1h1teIT/wAe&#10;/wBTWJmuKr8R7mF/hIIv+PyH/rov869BSvPof+PyH/rov869BWurD7HmZh8SHZ4NMnO1o227vn6D&#10;6U7sabJ96P8A3/8A2U10HnknnN/zxf8AIUnmt/zxf8hUmKMUwK6TMJJj5L5Lj0/u1P5zf88X/wDH&#10;aiE0SNOzP8qyAZI/2Vp5ni+V1nQ84BzQA7zm/wCeL/8AjtRvM3nQ/wCjv/F6VJ9qj37WkXzPlwM0&#10;Mczx+wJ/9BoAjEUeJAbVst9/kfNToUFum1LZwrNnGRVZL64LXJYAGNehXpTzeSi0RsYck5JXgCgC&#10;Z7dJnSRrZi6Dg7hUg+ZSTbyYP3h8tM+1MbiJEU7WU8barrfzNJMrRY2Kdox1oAtbAIyn2ZiCc4yv&#10;+NNMSSHLWn3ANvIqrHeX72iyiIBmfHK9qmee5EqlQpXAzgd6Qi3lhuBtmAPuKYqKhKm2yrc/eFJJ&#10;JMJzsGd2MjbUEt1Olp5vk/PuwARQIuKXVcJCVHpuFOV3Gf3Bz67hTYnZo9zKN23pUMU0rROzoAA1&#10;AEscQjiZEtwin7w39aa0YKrm2BRemX6VDczXMZhEa5VvvfL0qRpZvP2lf3e3+71NAE259nEA/wC/&#10;lJsbH/HtEP8AgX/1qjtZJsHzkbdu6Y6U1/tTaim3PlAfP9aAJTCxVcwQnB4G7/61O8mRiR9nhyep&#10;3f8A2NJc/avJfy8b/wCHFQwm8EMakZkL/MfagCT995y/u4vu/wB9v8Kk/wBI/uxf99NTl/4+Wz/d&#10;Hb3NP/x9KAI/3/pF+ZpEDmfL7fue/r/9apf6mmj/AFzf7o/rTAfQOtFFBJRTm6lP+1WglZ8HM8h/&#10;2zWgOhpiFP3aiTmcfWpT92o4eZ6ALlLSUtUAxCFZzz19PaldlIAweOelOQ8njPWh2w6gL1pAN8zk&#10;4VvypqOAg+RvyqVztQn/AGaRc7B3+WgDyAmjNHFJXMdIUlLSUxDE4nq2nWqnSYVaXrWsdjKe5Kfu&#10;1DJ92pj92onGVqyCuixDJEpH3u9ThYiATITyveosbcDyc0oYHjyMUwJGEWDIZTx704CF1wsp+THe&#10;owx2lfJyDSqSMEQ8HGaADfbqeCc5zSf6Mx6nOfen7pMf6jnpR5j4/wBRzQBGfIB6tTlFuM8t1pzt&#10;LkfuhSEzY/1a9KAE/wBGMgO40f6NuPLUbpBj90tGZN3+qSgBv+jlmLZ7Ug+ytxubpTmaQE/IP++q&#10;cpJPzQjkUAC7MHBNTxsAvU0zGR90ClUYHSgCQOKlQioVz6VNGOaAMyS8MmoSQt5a7PTdmrAP/wCu&#10;o7u3ZLsv5rsW/hz8tNtUdLbbLJvf5skmpNLFDU766gu/LjkwjbMnGeuar22p3p3tPLhRExG9MAt6&#10;g1e1KxmvznzokRhjv/So7XSJ7eLZ9oQ/u9vIZv8A2akBlHWLqS0t9t0A0e0sfl5/Wrd7qdxJFask&#10;rlX29MLls1cbRgbVEV1DiLy2dkzuFPutIhnSEcI8O3BI+ZsUIRrR1ZTpVWOrKVqgHlsU4NxUbU5K&#10;RJKhqXdimIKVjikIlopAeBRSuUGaM0UU7iHbqXdScYoGKBilqAaTIoyKAAnmjmm96fg0ATwCr8I4&#10;qnCOBV6IcUmMqXvF6/0X+VQL/WptQOL5/ov8qgXp+NSyxLj/AFD/AEpE+6tFx/qH+lIn3RWTLiS5&#10;ozTc0ZpGpJmjNIOlGaBGJ4j/ANZB9DWKvatnxH/rIPoaxV7VxVfiPbw38JElt/x+wf8AXRf/AEKu&#10;/rgLX/j9g/66L/6FXf8ArXVh9jzMw+JDh0qOXrH/AL/9Kk7CmP8Aej/3/wCldB55Lk0IQw/vZ5Bp&#10;CGKtSwoIolTd2xTAp3iLcW11E0nlqz8n8BVaCxsY7GJHulMYzsPu1Xn8p7a58z5VZ+WP0FU57Kya&#10;GBXuNkY+6c/eNADxZQHVo5PtOZBtYJ/e2itNv9fH7Rv/AOy1SGnp9rW6VsyADtVot/pK/wDXNv8A&#10;2WgCnHf3Eomj8gLIijYfUVZiuJ3t1eRQZN2CPQVWsJ7l3mNwhUjiP93Trm5u4/KNuhJy3mfJSEWo&#10;zMJ1RguDuz8tVlvLnbcOYgWT/VjHU1aSWdpk4O0r8xx0OKqpdXpWZDGAQBsOOtAgW6vJLESsuZd5&#10;GB/DSy3l4dQiWJV8oldxVf8AvrmrUUtx5GXGHD4OFpsE939oVXVtjZ6rt+lAxIpLkynzVHl87e1T&#10;TSXSxq0YT73fmq6y3biclPun5BjrUazah9jBIIcueAvQUATyzXf2uJQjbAV3/Wk8+833GY227Ttw&#10;v8VP826N4o2fusDnH/fVKXnVJsb933l46UCIo5rxoAZN3mFueParG658+JVUeWR82aS0lndP36sr&#10;Z7inN5xd8soGzigCOya6EjeeDjDbfzpLpro2ymEfvS3z01EvhaKBIPM3559KkdLlpQQ3VVPFAD1W&#10;druI5xHt5Gc+lPiEibi3zfNx9KSFJY5HZ33BjwKjnhnlvIXiJEaj5+aAHSIxacKPmwFXBpjRXIY7&#10;n4yen0qwv3nH91+v4Cm7JD5vzffXgelAEckcrSxNG/yoefep1/j/AOA80y3Qwptf72Wwaen33/u5&#10;pgSDrSHv9KWkY4Rj7UyCladPxrT7Vm2Y4rS7CgBrfdFMtx+9JqR+lNtvvmmBaFK33DSClb7jUwGx&#10;udo/d9vWguxyPL6e9OUkIo5zigEszDB4xQBFKzmP7nf1p6M4H3OPrRKCVAGeop5yAcetAHjlFGaM&#10;1znSFIaXNNNIBP4wasrVY9V+tWa1jsZTJCeKb1pCeKVaozFozRikoAfmjNR5oBpgTZ96M+9NB4oo&#10;AdRmkopAHejOTR1XNRg4oCw803PNGc0UxjsmlWmMTxihCec0xE61PD94cVWVhirFu3zCkBWvf9ea&#10;hFY+tztF4g1Ly5m4Vsj04+XbVFZWMgOX3OEUnzD5h+XrUlo6j/8AXS/KvzfjVPT7iMWNt5k3zSJx&#10;lvvVNeErZzsmfliJFAxzXkMf/LeNdwz98UPfwJt33EXzjj5/vVz4imLpiP5Mpj90NuzHzc1Tuv8A&#10;l1j+T/VgDn+Hc1AHbQ1ZHSqsXWrI6UxMQnmpYxUP8VWI+BSJJkFDimhxQzimA4GnZqINmnZpXLsS&#10;A0uaYM0pNFwsBf2o3+1RlwPWm7x70xE2/wBqA3tUO8ehpRIPegCcU8E1GJVpwmWgC7bg8citKFeO&#10;1Y0V2i/8sz+dWk1ML/yyP50wGah/x/Sf8B/lUA9KdNKZZ3c98U1akobcf8ez/SkX7opbj/j3b6Ui&#10;/drJlxH0Ug6UtI2HjpSNSjpSNQBheIP9dB9DWT2Fa3iD/XQfQ1kdhXFV+I9rDfw0SWfOpW3/AF1X&#10;+dd8prgrDnUrb/rqP513i11YfY8zMPiQ7sKax/eR/wC+f5U6mSH9/F8u752/lXQeeT5b1pRk+lQi&#10;WT/ngf8AvsU4Sy/88D/32KYiPy1ljuI2XILH+QpjadDJFHEq7ShBoN0YIZZZEVE3HJL04XwdFkCK&#10;0bkBWDUAXAMcVC3/AB8r/wBcj/6EKi+2N53leSm7PTd/9anbp/tu3yo/9T/f/wBr6UANuZrmO0ke&#10;MFpd3y/JRBPeJbQtIv70k7vl7VYUz4B8lBzj7/8A9jTgLgHhEPGP9Z/9jSEQSXNyuoouzER6nHXi&#10;pLSW6BkWYdBlTipna4POyM44A3H/AOJpQ85BHlx+n+sb/wCJoAiiN18+8cbeDjqar+dfm0Zo1Pmb&#10;uAR2q6DcEbSsZI/2m/wpwNwT92L2+Y0AVPMvQINxJJA8z5akRr1bmQEExkHbx+VS5nA5EefqacBO&#10;q4zH09TQBXIvDajcxRy3BUfNinOtzui8okqv389WqcGYjkx57HBpCJ8HDRk/7n/16AK8YvDPKZHJ&#10;RgdnHQ9qb5V69htaT9+G6+1W9s6lSJEOT/zz/wDsqCs+4jzVwe+z/wCvQBB5VyJgEkLRjHWriAHq&#10;MNj1phSXkGfGPRKQCUgfvT/3yKAJQD7UEH2qMib/AJ6n8hQEY9ZH/SgBIh193bvUpqCKLgt5j/eb&#10;+dSeXx/rH/OgBxGR1NJEPlP1NAj4+8aIk4PJ6mqJH0yU4t3PtT6iuOLZ/pQIitBjFX+1UrUfKKuj&#10;pQAj9KS2H3jSyfdoth8rH3qgLApW+4aBSt0NADV8zGMDpSjzSDwKcM02PftO714oAY/mbgvHJp/7&#10;welDZ8+MfnQ+7a2OuOKAPG80maKSuY6hc0uabS0AIp5qYPxUXSjdVxJmSGQ0eYajzS1ZmSCVqjln&#10;n/5YLG/rufbS0mKYrECT6p837u168fvKdKdQ3t5Sw9Vxn+7j5qkp26lcRDu1X95veBeVxgZ+tTxN&#10;dSpJ5skbNnghaMU9G8tOFzk0wJFjm3cNx70BAe4aEeVmCsHwT7UwzE4+bApNx5yxz7VNyiaVWSBT&#10;7+tUpY7p3/d3mz0/dZ21IZlZSFcehpN6Kq7nVe3JpiI1jvVP/H/zt4PlClf7XIihbkhh95vLXmpU&#10;kicMVkVhGcE1E9xbCTaJELMuQM0BYc3m7/8AW8f7tSI8gI+bI/3age+tI5Qsk6qfenJe28shWKZX&#10;PtTEWBI+Pvr/AN81JFczQtmMj8qizk46H602WZIRmSVF/GgZE1pFLNcySF5Huv8AWmnyWkUlr9nJ&#10;baNo4O16Zb6hbXJXy54zuHTd81MXVInXzUhnkj/vBaQFlbWEwJEYl8tcYB7VLIA8exl4I2kVU/tW&#10;yjhjlaQosi7xkdqbBrNtPb+bFvbjOCKBll7WGaDyJI8x4+6aDZ23a3iHGPu1nprkUzqsUEjs3TGP&#10;TdUzazHFDDL5X+sRsdPloA0xu7U7e2PvVjWmtLPMqsnl/IzOd4+Wli1d5UjaG237vmOP7nrQBsZf&#10;1pQzj+JqybzV54oVngtnKtGxJK/d9KsWeofaPLgaORZJE8z5h8vvQTYv5Pq9OCE9j+JrO+2t/bi2&#10;e5djQbuvfNV9S1CeLUPIil8uPy933B6+9AHTJ5UQ27qd50YrjBqly1ncyi7z+6ymWTcrZ/2arDVb&#10;tvMVrqcMo+TGPVqCzvPtcdRm5I6LXIapqUyXkKi5cKmBsLeXu3DqTWloN28ltP58zyMhy7mRdq+1&#10;AG+8vmbPl6DFNPWmIykZB3Cue1O+lS51NYomkV4ltwQfuyY/+vQI6PcF60u9T91v1rnNRuml0Sxw&#10;DiVlDfNtZWAqlpEh+3RNEC0jxt1P8LDrQB14uYV+9NEP+BCniaAorCWM985rjLeKT7RZOq/udrZ4&#10;Tcfu1DcBm0+2Cy7VWFmchPuN820f8Cpgd7DLDPuaKRG29cGpc1ynhU4vro7k5K7PyX/arqqAJAac&#10;KYDThUsBlwf9GenL0plwf9GenL0qGaRHYoozRmkbjqKKKAMLxB/x8xf7lZNauv8A/H1F/uf1rJrg&#10;n8R7NH+GifTv+QrbD/pqK7ta4PTv+Qva/wDXUV3i110NjzMw+JDhSN9+L8aWkb70X410HnEpHIBo&#10;HUgU1m2qWPahW3qGXvTArXMMc9jNHLIFjZzk96iK2UEFtHLOMIv7vIqacxNaTCWQqhf7wFQyWti8&#10;UCGfn+BjQBPH9lW+Kq4M5Zj+lWl/4/ieuYef++qpRx2I1Mur5nU4q4rhbwuO0Qz/AN9UATZpwzVJ&#10;9Stkhkl3fu0AyamFzE3kkPxJQItc9M9aXBPOelRCeNpWjB5TrQtzG0TSA8DrQBN1OM0g4qKa5iia&#10;NP4pOlOS6ieQwj7ydaRRLS4qqb6LY0gU9cAUjahEjwR/MfOAP0oEWqUVViv0eWWPy2/dDr60n9oK&#10;sSyeWfmOMUAW+Tj0pCMhfaovtiBo1x94D9anLAAigQE5WkXpQOVoAoAWmsKdSHpQISLiEHdS+bHu&#10;C7k3ntmoWh+0WyR7tudpzUJt4JL9d0374BcJj0pgXYpFkdkB5XrSR7vLBFEUKRMzZ5PWlj/1YApi&#10;Hdqiuv8Aj3P4VKahu/8AVAepoEPtx8oqzVe3HyCrFADZPuVJAP3VRydMVLCP3Q+lUBKv3aR/uj6i&#10;nL0pr9VHvQAuHJPzAf8AAaACF+/+lKyswIVqbGjqPmINADfm87O/t6UpHU+YRx6ULzK1EyO0XyPi&#10;gDxukpc0lcx0hRSZooAUtSZpDQKqIpjhS0gozVmY6s7XZGj0wsjFTvXkVfptxAlzA8MgyrjBpgc1&#10;czzEynzrlWY/KMsv8P8AvVLf3Tm9f95IV+TII2LWs+kWspcymTnnH91v7wom0i2nkLTPIfk2Yz93&#10;ikIy7G4kPnsjS/KhOAwbC5+91qtG00UaS5k+z7t/3yrMP/Qa34NNt7d2ZWm5jaP5n3fLSHR7byvL&#10;O/aP+mhpgVpnlm1NIhGf9UTi4P7sey7aZFFcQTXKpb20UkUe0mNjvbd9a1vIUssg+8gOPpTYra2t&#10;/M8tNu/ruLMxqRnLiI+Q1z5HyZ3Mu35tv1rU1Jrgxwy5RY5FTcgf7vK7TV/+y7Db5f2NcdMYqwbK&#10;1IxJbRuNvAZd1MDFsyZZb1Gf9zvlCxq/zPuNU90UN0qNZhtr5YYT7tdKtpar922iH0jxUghiT5Yo&#10;1VfRVxTA565VEuIzDbyJ8gfYnzd27/jVvTJbh74B5ZHjyq/f+VeN3Na4jVfuJ228LRHCsZJQAZPO&#10;OKYBbz+cJMx7djslUdVMGEbCechVsOmdy/xLV8cHjjNOoEY9pcWo1C5lCCLb8kaCP+FfvGs7ym3w&#10;YgeEMZN2d7Lt7fdrqhQAfSpuBlSw3NzYRQwJutgMOvzJu9vmqPS7K+j01giKkbowMZb9fatvBoAN&#10;FxnOWemXaXHkyIV27f3m/pxirMml3E62sKxbPLiZWLt91s9a3AtOxRcDDh0icagqzRiWEBx5h+Xd&#10;uHSg2N+bVYobbZIImi3GTb8rVu5ozRcCh9lupooYJljigVfn+bczY7UWlhc29w0yiKPEbKiBiy7m&#10;rRooEUV0bdGxMh+0l9/nf3W/+JpJdNlmuknnljbaqo2Y85rRFN86P++nXHX+L0pgZjaFGqtELgeS&#10;eibPu87qB4dhb5nuHP8AFtVVX5vm/wAa1J544MGWVY19ztpiXtpKW2XEbbV3H5u1BQh05ZZlluJW&#10;eRB8nA+VsfeqS3sIoYJ49+77R98nv2qudZsB924Vv+uW5v5VKdTs1gRnuEXeNyfL8zCgC7EoSJIk&#10;+6i4WoI7G1WRHWL7kjOvP8R/iqK21ixudvlzhdwz867ajXxFYFA4lB+fb/u+9AFltLsnO57cNlmk&#10;P1og0vTrcqI7bDDhW6EVHNq0EUcbKHljn+4yY21JHqcLz7Rn5Q+T/dx1oEPXR9OHyfYodo/vCraW&#10;UEMIijgQIP4MdqxT4itijbYpC3mbcBG/Or0+sRQZ6/6lphvO3d7UAX0jih+5Ei/Spgaz7PU4rxxF&#10;Ec4iEhKnKjd/DV4GmBIvWnimLTxSAiuP9Q9OB4ptz/x7tQDWb0NIDqB1ooHWkbjxRQKDSBmFr3/H&#10;zH/uf1rKNamvf8fSf7lZZ6Vwz+I9mj/DRNpv/IXtf+uorvF6Vwemf8hi0/66Cu8HT8a66Gx5mYfE&#10;h3pTX/1sf0NO9KY/+tj+hroPPFmgWaGSKT7jipI1CKFHQcUhORiimBWuzbHT3Nw+1Gkbt71XdtND&#10;WayP12mPC/e+tS3iW0lhtnZvKDsflHvVdorAi3LSSNtC+WQtAi5FHbDUXKMfO/iH8NWkGbqUdtg/&#10;9mpI7eFJGl3Zc9WpV4uXB6FBj1/ioAilsLWWBodjLGdvAPpU6WiYi2j/AFXC8/dp+MGnrxn3oAXy&#10;UEh2/Luz/wCPUJaxxJhfrjNSBf6Un/16BETQKzq7Lkj7vtT1hQOz7BvbqRUuykAINAxgtI8Y2/Ln&#10;OM0C3hDKRH8ycA56VKKSgYnlRgkgcnqc9aPJjxjaPzp2R60ZHrQSII0HRRTsD0pMj1o3DNIoeBxR&#10;SZozxQQwxSPwtKKSX7tBIIqmNTjpUH2RPtQufmyKnVlVQM0bhjO5cUxhJ/q2b0pyLgVHI6GFgO4q&#10;TjjBpgHeobzog9anHWq939+Ie5oETwcLU9QRdDU9AEclWIx8g+lVpeoq0g4qgHr3pr/6xR9aevX8&#10;KYx/fr7CgB2wAcsw/Gk8rPRzj60MNx5bvQuBkBqAGrGBKSCT+NLtVTtb+L/aoQ8sM0yaFZZlYnpQ&#10;B41RRmjNcp1BRRmigAooorRESHUUlLTMgo30hqrqX/IMn/3Koof/AGnZmONxMCHOPpSy6jbRf6yQ&#10;txn5RurEtFgaZ598H7vb99Nse1h/OoriHfa2jGL5DGVzipsBux6nZvN5SybmY424p09/b28oV2J/&#10;viMbtg9TWVaQSHVIG2fuzCpxuH3f++adtkia4NnD+7uB5aBs7mb1osBuoyuimMjDdMd6Zb3C3ULM&#10;n3lOGVvvKaz7Z2tbEhbQi4VtjcfKzeufSmpZXGn7bqLdMZP9einq3qtAFu61OK13eZHIdnXGKktr&#10;jzwWEbR457N/Ks7WbRpY2+VpC/yrti3N/wB9VdsbaS2UAuo3dQIwv8qoC6D71DcXa28kCt92V9nX&#10;7vy0lk872v79VWTefyqvqdtLcSD915kMaMwGdu56ALEF0s3nqUUeRIy1l/2/L837pF5bqasWWn3N&#10;ljAEnnr+9G77rev/ALLWcNBvcqv7scdd/wB3mgDSOrSC2t5Y7bfJIOV3/damWus3BeOKSGJ/Mfqj&#10;n5V3f7tH9mSCxjtyqtIpb5zKfl96LbRUtWQxmOZVIJ8zduX/AHaYEk+sSRuqt+7ZbnYRtZtyUlxq&#10;Vx9gaVFWNpJ/KjLnGF9aU2N2VG25i2xz+aPlZm/3ae+mzyxlZJl3GdZc7fk6VIFNNYvvlnEUXlqg&#10;3Lnr82MrVi6v3+0uqySj95tAjC8bV+br/vU/+yXa3S182MqC2SE5654qx/ZkRaZ540k3vvG5fu8U&#10;gMw6jO1nOy3Mp4iZC23cu41VbUb5kjZp5Dwx+8fn+9xWwdGUrIjuF8zYBs4wFpg0CIfKJm24xjYt&#10;AiteXtzFfOsdxJgxoOB93n1p1hcyR213PJPI/wC6Vhub/e3VoyaUkk0cryO20Lx0+7Stpds0KxBW&#10;PybeT1XOaAMKOVzbiGRwuS48x5G+WujtriIW9sPM+Z1UID1PFV10S1jTYnnonXaJDirYtkPkbd37&#10;jpzupgTswjVnPRRk1y4ubhoY8R/8tWugB97ZlutdQ8YlUxt91xg01II45d4iSPKqDgdqYGB4in3/&#10;AGd0dGUQNKlQaMzG/lHmoo8gj1rp3trd8KbeNhjHMa9KfHDDEMRxKP7u0fdoGchEGS3gxltmBIAu&#10;3Yu7/wCyq9O4NpZeTs3hMd9zKp6Diuk4PbPrxTw2Pu/yoC5z1k12IZori1RJNkr/ADKdw3elMsoW&#10;Sdp2FxGyLEQTD97hsiun3sf4aXGewFAXOZm0a5uINPXaqhQu4+XuYbt3X2q7Dp80N05KyyRhJeR8&#10;u5jt6Vt5HrSg+lAXOSGl6mbZohbzFfRiPvY/+KrVvLG6lhMUdijxm3VE8wjcjVtbjRmgZQ0qC6hu&#10;t8sCwRiEJtQhtzeta1MFOpgSLTxTFp4pCI7r/j2IoHQUl3/qce4o6AVlM1gSYoxRmjNI2HUlLSUA&#10;YOu/8fq/7lZh6fhWlrp/04f7lZlcU/iPYofw0WtJ51m1/wB/+ldyOtcLo/8AyGbX/f8A6V3Irqob&#10;HmY/4x5NMfd5se1d3Dd8Up6ig/62P6NXQecIrz/88k/77/8ArUubj/nkn/fZ/wDiaVpFiXcxwKl6&#10;igDMuXP2D/SEi2biud7DnP0qNhBiFW8rphOT/eqW5e2+wo1z8y+c2ABn5t1OUWQMC5xuG6M9x/FT&#10;GTx3LSSyw5j3p1+VutO3TxSTys0eEjUn5W96htZrWS+lERzL/FVhgpE/nfc2ru57UARDU1eHzfOV&#10;V/3D/wDFVaFzmWOPeN0nT93/APZVn/atOgTzBC+OmzGe1WEmtjcxoIsyYXB9KALMN8ZHkUvt8oHP&#10;H/2VSLchoVnaRtrf7FVYrq1Y3Gy327B83PXml+3QLZeYIMj+5QK5baYrIsYZvn5ztpY596yld48r&#10;v600zoZQhhOP72O9I0yRwTSLD04xj71AEhf90HDPktjHFRPcFbtYMPyOTml+2AW0Lrbplj93bwKl&#10;D7p9vkrjruxQMp/2h+5lkxL+624567qf9pykTNuj3/eGfercuF+4qfN6io2nK3e3aAm3IIH8VADR&#10;OTfPCF+Re+fvcVHvm+zmRotrbsDn71Oe5kMUsnknem0KMURT3JigBj+Y/wCt4+7QMlkIW0Mi7i+3&#10;P8XWoj5/2e32plmPz5qdWmWfttwccU5GfBDLl1+8e1IkgIlN0wSFRCqYBI70ioDbymWNc44+WnsL&#10;vfNhgY/L+Qf7VMt/tXkuLogkkAYHSglomZrdX2+WFPy/wUqyQc/INoGfu0kkcPmZkX/WHd/3yKZu&#10;hhWPbHnzOMf7NMQ9JFni3ovBIH61YAwKYFVURFGKfTGOqtc83CfSrJqrNzdAegoBlmIcVNUcfSpK&#10;BEb8uPrVpKrYzIPrVtB1qgFB/lTCAZT9KlA61GCPMNAAVQAev1pSq4xgU1zGSPm/WhniI++KACGF&#10;GQYCg5P8NJmIzCLjdj+7Qk0SxgZ5z6U0+SHEgGXx/dNAHjFFFFcp1hRRRQAtLSUVSJkOooorVGQt&#10;IeeDS0lMAG3px+VOwPX9Kx/7blR/KaDy22ZOf738NaFldNcw7jGY/wAaALOR93n8qXYPQ/jTf/1V&#10;gy6reI7Lv2/vTHxEWoA3iKSsyHVGSzeWY5kSVlAxt3bRuqdJ3hjja5+bzjlHC/dz61IF2jOTWFJq&#10;F2ZpMTuV+0bf4Pu/jSnUbw23yhvMW4xv+X5V+XjigDoAOKK5iG/umugzTZjYqNv40t1e3IuX/fMu&#10;242/6/b8v0pgdNRWLYTXEltPtuVGx25YeZ8uPWkt5L2CzsmNxlZZVGwp/Cx9aANqkGDXIy3E/wBt&#10;uFaR2VyykZ+9/nFXrOdPsIlzN5vncIjD5qYHRhi33f4eKTeq9Sp9efu1zdjPM+pP5azD97vbfIPm&#10;XG38aqXLRm8nbyUXzOB/vUAda1zCieY06+Wehz8tC31qz7Y7iI7jgAPXNgg6VaxLHs8t+dn3unWk&#10;tphNLEAZJM9AcL/7NQB0zXlupfdMv7s4Jz9002TULe28vzJ0HmdP4s1y+nWqz4JMWVTe4b7rEH+O&#10;pjiHyfKCx7pZwCz7VH3aQHQxarZs64kJ39MoRTJta0+H5vOyvzf+O1z9krQ/ZVeQviRujHd0btUU&#10;lpcoCJLe48yRXx1bcuBt/GgDqJdYtIUVndm3jIP96nafq1tffLCrNuGfmH3ax7u2nlsIXZCNiN1U&#10;7lapdCsbuCSGV4wsfk4O779AHQ9t361nXutQ2V39neN3JGSVq3bvO4kE8Xlsj4/2G/2hWNqdheTa&#10;qZ4ojIuwAN2Xn+KgC9b63HM77ojAkQ+Z39aUaxt2yvCUtm+VHX734iqtrpl1ZSXkyRo8hO1A3y7u&#10;F5pYtKvYijLcEfZvni3H78jfe/3RQBPca/5FzJH9m8yEfKr/AN58Z/Kmv4guI7KTfb+XOgToMr81&#10;NOj3B1X7S8Nvt83fwfm27NuKfFo0zxzeY0ccchQFEJbag96BESa3fPe7PlWFTz+6+Zedv96tBdRl&#10;vbxYrFs+V8z7/uuudrVX/sKXLStdjceq53DbuzzVp9MdJt1lMtv+72kBM/xZ/wDZqAIdS1ST7NHL&#10;aSFfnZXQINy7aq+HtRvLmaGK5uT0YgNt+atKbRoJbZIjy0a4WU/e/wCBUWGiWenSRsqmSRNw3n/a&#10;oGalYGuy3iXkkSy+XD5SZwfm6tW3aWiWiMq/xSM5/GoLrS7W8YvMmZG2/Ov3uKAKHhqWb7ZN5ruf&#10;3akh2/iroqo2WlwWTvJCDubaDuq7TGPFOpo6U6kAy7/1X/AhQelJd/6kf7woNZTNIC5oyaSipNiS&#10;iiimBg66f9OH+4KzM81pa8f9NH+4KzB1NcU/iPYo/wANFvRv+Qza/wC8f5V3K9K4bRv+Q1a/7zf+&#10;g13C9K6qGx5eN+MWjP7+P6Gimvv8+Pbs6HqcV0HnksiBlKndg/3akWq6faW/55f99N/hTmFz/wBM&#10;/wAzQBBNFBLZZnTcuchR9aaZbOG6jtlVtwA2H0p0UUrwRhyuOemaebIu3nFkzkbWw3+NMCWK0t4J&#10;nlRB5jnk0NKirP5qZjAGfypxE2R+9XI6/JUQikkaaNpFKt1+T/ZoGV4rmwuoVZYCdzs2MfdxU6XM&#10;Z1JYBbfvPLVt5P3akjsUhjZPM67v/HqmS3/fb937xRgNgUAJbzQSvL+4VMfe96W7ljtowFgRgw4H&#10;pUnkMpLbiuPQDmlkgEgAYs35cUEiGYh9ohxt6H8KhTUGa1llMQGzHHrVlIFXGXfHenCFSpAZ8H3o&#10;LI47vfBE/lqd/wCgpUupDemNlOxFPzYp4iX+83H+2aXyk9W98u1ABcySiJWRRkH0phmlkkjACgH7&#10;3FTGKLadwzxTPKixwnWgCNpbrdJ14/1fHDVW868a3T5cShmzgfw1fMMGBmNOfQUoSMdI1/KgRT82&#10;Tz13SDy8fNz3xTIJplWffON5+5yK0PLiHOxef9mnfIMDaKCSvFPiJA7DIHPNOlnjwMHgyL296mJ+&#10;XA5GKZL1j45L/wDstIGGYj/Af++TR+7/ALh4/wBipMD0owvpVCGFiWT61J1pjY3J9afmgBe1VW5u&#10;jVoVUHN09AMux/dqQ9KZH92nnpTQhi8zLVtM81Uj/wBePpVpM5pgPB60xFBZjTx3zTI2A3H3oACV&#10;DYDDNDsFTtSNtL52tSO/yH5TigBykbRwKalwDJtweKcZDt+4entTAST/AKk7vwoA8XpDRRXKdY2l&#10;oooASnUUU0TLYdS0UVsjMWiiimBzlx/yGbj6H+Va2m/8giL/AK5iiigRdXoPrXI3f/HxL/19n/0K&#10;iigCwv8Ax5z/AO/L/wCgVpy9LD/rkf5CiikBlTgbpuB/x+f1rQtf+PO6/wCvxP8A2WiikBkx/fX/&#10;AK7L/wCh1psAbR8j/l9/rRRTAS94tb4Dj9+P5U+6J/t2yjydglGF7fd9KKKAIo/+QpF/vN/6E1SQ&#10;ADTosAdZP/QjRRTAuOi/Y7P5R1TtSzW1v9pl/cR/e/uCiigCeKGIW/8Aq0/i/hFW4bW32x/6PF1/&#10;uCiigCVYIhHxEg+iikZFGzCj8qKKAEYDeOBUmBRRQA/ApaKKkBadRRQAN2ooooAkpaKKAH080UUA&#10;L/hSDvRRQBMtIKKKYD/SnUUUxj1p1FFICK9/1I/3hTh1H0oorGRrAWkooqUbDxS0UVQHO69/x/D/&#10;AHBWd3/CiiuKfxHsUf4aLmjf8hy3+rf+g1260UV1UNjysb8Y6mn/AF6/7pooroPPJBUmeKKKAGW/&#10;/HulSUUUAL/FTY/9ZJ/vf0FFFMZIetSR9aKKAJTSDrRRQIeKUUUUFCUCiigB1JRRQAlLRRQAvpSU&#10;UUEDhTJfvRf7zf8AoJoooAeKWiigBr/fWniiimCFqmv/AB8N9aKKBMvr92nH7tFFNCGxf64VaHWi&#10;iqAVulNT7poopAOpD92iigY4dKKKKBH/2coAMc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oKYnq8cAAAAsAgAAGQAAAGRycy9fcmVscy9lMm9E&#10;b2MueG1sLnJlbHO9kctqwzAQRfeF/IOYfSw/IIQSOZtQyLakHzBIY1mJ9UBSS/P3FRRKDSbZeTkz&#10;3HMPzOH4bSf2RTEZ7wQ0VQ2MnPTKOC3g4/K23QNLGZ3CyTsScKcEx37zcninCXMJpdGExArFJQFj&#10;zuGV8yRHspgqH8iVy+CjxVzGqHlAeUNNvK3rHY//GdDPmOysBMSz6oBd7qE0P2f7YTCSTl5+WnJ5&#10;oYIbW7oLEKOmLMCSMvi77KprIA18WaJdR6J9KNGsI9H8SfDZj/sf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zfcBAFtDb250ZW50X1R5cGVzXS54bWxQSwECFAAKAAAAAACHTuJAAAAAAAAAAAAAAAAA&#10;BgAAAAAAAAAAABAAAACJ9QEAX3JlbHMvUEsBAhQAFAAAAAgAh07iQIoUZjzRAAAAlAEAAAsAAAAA&#10;AAAAAQAgAAAArfUBAF9yZWxzLy5yZWxzUEsBAhQACgAAAAAAh07iQAAAAAAAAAAAAAAAAAQAAAAA&#10;AAAAAAAQAAAAAAAAAGRycy9QSwECFAAKAAAAAACHTuJAAAAAAAAAAAAAAAAACgAAAAAAAAAAABAA&#10;AACn9gEAZHJzL19yZWxzL1BLAQIUABQAAAAIAIdO4kCgpierxwAAACwCAAAZAAAAAAAAAAEAIAAA&#10;AM/2AQBkcnMvX3JlbHMvZTJvRG9jLnhtbC5yZWxzUEsBAhQAFAAAAAgAh07iQMxvMEraAAAACgEA&#10;AA8AAAAAAAAAAQAgAAAAIgAAAGRycy9kb3ducmV2LnhtbFBLAQIUABQAAAAIAIdO4kDM2Nb14QQA&#10;ADAWAAAOAAAAAAAAAAEAIAAAACkBAABkcnMvZTJvRG9jLnhtbFBLAQIUAAoAAAAAAIdO4kAAAAAA&#10;AAAAAAAAAAAKAAAAAAAAAAAAEAAAADYGAABkcnMvbWVkaWEvUEsBAhQAFAAAAAgAh07iQNk/zuci&#10;kgAAGJIAABUAAAAAAAAAAQAgAAAAXgYAAGRycy9tZWRpYS9pbWFnZTEuanBlZ1BLAQIUABQAAAAI&#10;AIdO4kAEMP60eMEAAG7BAAAVAAAAAAAAAAEAIAAAALOYAABkcnMvbWVkaWEvaW1hZ2UyLmpwZWdQ&#10;SwECFAAUAAAACACHTuJAMOsf+PiaAADumgAAFQAAAAAAAAABACAAAABeWgEAZHJzL21lZGlhL2lt&#10;YWdlMy5qcGVnUEsFBgAAAAAMAAwA2QIAABH5AQAAAA==&#10;">
                <o:lock v:ext="edit" aspectratio="f"/>
                <v:shape id="_x0000_s1026" o:spid="_x0000_s1026" o:spt="202" type="#_x0000_t202" style="position:absolute;left:7179;top:150997;height:630;width:4920;" fillcolor="#FFFFFF [3201]" filled="t" stroked="f" coordsize="21600,21600" o:gfxdata="UEsDBAoAAAAAAIdO4kAAAAAAAAAAAAAAAAAEAAAAZHJzL1BLAwQUAAAACACHTuJAOjX4f7wAAADb&#10;AAAADwAAAGRycy9kb3ducmV2LnhtbEWPwWrDMBBE74H+g9hCb7FsU9rgWvYhUOip0CT1ebG2lom1&#10;MpIaJ/n6KhDocZiZN0zdnu0kTuTD6FhBkeUgiHunRx4UHPbv6w2IEJE1To5JwYUCtM3DqsZKu4W/&#10;6LSLg0gQDhUqMDHOlZShN2QxZG4mTt6P8xZjkn6Q2uOS4HaSZZ6/SIsjpwWDM20N9cfdr1XQDfba&#10;fRezN9pOz/x5vewPblTq6bHI30BEOsf/8L39oRWUr3D7kn6Ab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o1+H+8AAAA&#10;2wAAAA8AAAAAAAAAAQAgAAAAIgAAAGRycy9kb3ducmV2LnhtbFBLAQIUABQAAAAIAIdO4kAzLwWe&#10;OwAAADkAAAAQAAAAAAAAAAEAIAAAAAsBAABkcnMvc2hhcGV4bWwueG1sUEsFBgAAAAAGAAYAWwEA&#10;ALUDAAAAAA==&#10;">
                  <v:fill on="t" focussize="0,0"/>
                  <v:stroke on="f" weight="0.5pt"/>
                  <v:imagedata o:title=""/>
                  <o:lock v:ext="edit" aspectratio="f"/>
                  <v:textbox>
                    <w:txbxContent>
                      <w:p>
                        <w:pPr>
                          <w:jc w:val="center"/>
                          <w:rPr>
                            <w:rFonts w:ascii="黑体" w:hAnsi="黑体" w:eastAsia="黑体"/>
                            <w:sz w:val="24"/>
                            <w:szCs w:val="24"/>
                          </w:rPr>
                        </w:pPr>
                        <w:r>
                          <w:rPr>
                            <w:rFonts w:hint="eastAsia" w:ascii="黑体" w:hAnsi="黑体" w:eastAsia="黑体"/>
                            <w:sz w:val="24"/>
                            <w:szCs w:val="24"/>
                          </w:rPr>
                          <w:t>图3</w:t>
                        </w:r>
                        <w:r>
                          <w:rPr>
                            <w:rFonts w:ascii="黑体" w:hAnsi="黑体" w:eastAsia="黑体"/>
                            <w:sz w:val="24"/>
                            <w:szCs w:val="24"/>
                          </w:rPr>
                          <w:t xml:space="preserve">-3  </w:t>
                        </w:r>
                        <w:r>
                          <w:rPr>
                            <w:rFonts w:hint="eastAsia" w:ascii="黑体" w:hAnsi="黑体" w:eastAsia="黑体"/>
                            <w:sz w:val="24"/>
                            <w:szCs w:val="24"/>
                          </w:rPr>
                          <w:t>二次公示周边村庄张贴情况</w:t>
                        </w:r>
                      </w:p>
                    </w:txbxContent>
                  </v:textbox>
                </v:shape>
                <v:group id="_x0000_s1026" o:spid="_x0000_s1026" o:spt="203" style="position:absolute;left:6039;top:139315;height:11512;width:6817;" coordorigin="5769,139045" coordsize="6817,11512" o:gfxdata="UEsDBAoAAAAAAIdO4kAAAAAAAAAAAAAAAAAEAAAAZHJzL1BLAwQUAAAACACHTuJAo/xgRL4AAADb&#10;AAAADwAAAGRycy9kb3ducmV2LnhtbEWPQWvCQBSE7wX/w/KE3ppNIi0SXYMEKz1IoUYQb4/sMwlm&#10;34bsNtF/3y0Uehxm5htmnd9NJ0YaXGtZQRLFIIgrq1uuFZzK95clCOeRNXaWScGDHOSb2dMaM20n&#10;/qLx6GsRIOwyVNB432dSuqohgy6yPXHwrnYw6IMcaqkHnALcdDKN4zdpsOWw0GBPRUPV7fhtFOwn&#10;nLaLZDcebtficSlfP8+HhJR6nifxCoSnu/8P/7U/tII0hd8v4QfIzQ9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P8YES+AAAA2wAAAA8AAAAAAAAAAQAgAAAAIgAAAGRycy9kb3ducmV2Lnht&#10;bFBLAQIUABQAAAAIAIdO4kAzLwWeOwAAADkAAAAVAAAAAAAAAAEAIAAAAA0BAABkcnMvZ3JvdXBz&#10;aGFwZXhtbC54bWxQSwUGAAAAAAYABgBgAQAAygMAAAAA&#10;">
                  <o:lock v:ext="edit" aspectratio="f"/>
                  <v:shape id="_x0000_s1026" o:spid="_x0000_s1026" o:spt="75" alt="c9a716eb2f933797521e759c857bf80" type="#_x0000_t75" style="position:absolute;left:5784;top:139045;height:3827;width:6803;" filled="f" o:preferrelative="t" stroked="f" coordsize="21600,21600" o:gfxdata="UEsDBAoAAAAAAIdO4kAAAAAAAAAAAAAAAAAEAAAAZHJzL1BLAwQUAAAACACHTuJAJi92tLwAAADb&#10;AAAADwAAAGRycy9kb3ducmV2LnhtbEVP22oCMRB9F/yHMAXfNFFEZGuU1tbLg5bW9gOGzXSzdTNZ&#10;NlHXfn0jCH2bw7nObNG6SpypCaVnDcOBAkGce1NyoeHrc9WfgggR2WDlmTRcKcBi3u3MMDP+wh90&#10;PsRCpBAOGWqwMdaZlCG35DAMfE2cuG/fOIwJNoU0DV5SuKvkSKmJdFhyarBY09JSfjycnIZfa7ev&#10;y+e30W6vfsxT6zcv72vWuvcwVI8gIrXxX3x3b02aP4bbL+kAOf8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YvdrS8AAAA&#10;2wAAAA8AAAAAAAAAAQAgAAAAIgAAAGRycy9kb3ducmV2LnhtbFBLAQIUABQAAAAIAIdO4kAzLwWe&#10;OwAAADkAAAAQAAAAAAAAAAEAIAAAAAsBAABkcnMvc2hhcGV4bWwueG1sUEsFBgAAAAAGAAYAWwEA&#10;ALUDAAAAAA==&#10;">
                    <v:fill on="f" focussize="0,0"/>
                    <v:stroke on="f"/>
                    <v:imagedata r:id="rId9" o:title=""/>
                    <o:lock v:ext="edit" aspectratio="t"/>
                  </v:shape>
                  <v:shape id="_x0000_s1026" o:spid="_x0000_s1026" o:spt="75" alt="448853b433ecab104c54373261f16d9" type="#_x0000_t75" style="position:absolute;left:5769;top:142897;height:3827;width:6803;" filled="f" o:preferrelative="t" stroked="f" coordsize="21600,21600" o:gfxdata="UEsDBAoAAAAAAIdO4kAAAAAAAAAAAAAAAAAEAAAAZHJzL1BLAwQUAAAACACHTuJANNnNdbgAAADb&#10;AAAADwAAAGRycy9kb3ducmV2LnhtbEVPSwrCMBDdC94hjOBGNFVQtBpFFMGFC63iemjGtthMShO/&#10;pzeC4G4e7zuzxdOU4k61Kywr6PciEMSp1QVnCk7HTXcMwnlkjaVlUvAiB4t5szHDWNsHH+ie+EyE&#10;EHYxKsi9r2IpXZqTQdezFXHgLrY26AOsM6lrfIRwU8pBFI2kwYJDQ44VrXJKr8nNKNhmR9yc353B&#10;crybnMrJZf9eu6VS7VY/moLw9PR/8c+91WH+EL6/hAPk/AN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NNnNdbgAAADbAAAA&#10;DwAAAAAAAAABACAAAAAiAAAAZHJzL2Rvd25yZXYueG1sUEsBAhQAFAAAAAgAh07iQDMvBZ47AAAA&#10;OQAAABAAAAAAAAAAAQAgAAAABwEAAGRycy9zaGFwZXhtbC54bWxQSwUGAAAAAAYABgBbAQAAsQMA&#10;AAAA&#10;">
                    <v:fill on="f" focussize="0,0"/>
                    <v:stroke on="f"/>
                    <v:imagedata r:id="rId10" o:title=""/>
                    <o:lock v:ext="edit" aspectratio="t"/>
                  </v:shape>
                  <v:shape id="_x0000_s1026" o:spid="_x0000_s1026" o:spt="75" alt="65b2b9dc85ad76b4a326491fb04d9da" type="#_x0000_t75" style="position:absolute;left:5784;top:146731;height:3827;width:6803;" filled="f" o:preferrelative="t" stroked="f" coordsize="21600,21600" o:gfxdata="UEsDBAoAAAAAAIdO4kAAAAAAAAAAAAAAAAAEAAAAZHJzL1BLAwQUAAAACACHTuJATVoGI74AAADb&#10;AAAADwAAAGRycy9kb3ducmV2LnhtbEWPQWvCQBCF74X+h2UKvTUbPZQSXQULDdoiNFHwOmbHJJid&#10;DdmtSf+9cyj0NsN78943y/XkOnWjIbSeDcySFBRx5W3LtYHj4ePlDVSIyBY7z2TglwKsV48PS8ys&#10;H7mgWxlrJSEcMjTQxNhnWoeqIYch8T2xaBc/OIyyDrW2A44S7jo9T9NX7bBlaWiwp/eGqmv54wyc&#10;C/29qRHzYixP02ee7zZf+50xz0+zdAEq0hT/zX/XWyv4Aiu/yAB6dQ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VoGI74A&#10;AADbAAAADwAAAAAAAAABACAAAAAiAAAAZHJzL2Rvd25yZXYueG1sUEsBAhQAFAAAAAgAh07iQDMv&#10;BZ47AAAAOQAAABAAAAAAAAAAAQAgAAAADQEAAGRycy9zaGFwZXhtbC54bWxQSwUGAAAAAAYABgBb&#10;AQAAtwMAAAAA&#10;">
                    <v:fill on="f" focussize="0,0"/>
                    <v:stroke on="f"/>
                    <v:imagedata r:id="rId11" o:title=""/>
                    <o:lock v:ext="edit" aspectratio="t"/>
                  </v:shape>
                  <v:shape id="_x0000_s1026" o:spid="_x0000_s1026" o:spt="202" type="#_x0000_t202" style="position:absolute;left:8550;top:142415;height:435;width:1260;" fillcolor="#FFFFFF [3201]" filled="t" stroked="t" coordsize="21600,21600" o:gfxdata="UEsDBAoAAAAAAIdO4kAAAAAAAAAAAAAAAAAEAAAAZHJzL1BLAwQUAAAACACHTuJAbc4ru7UAAADb&#10;AAAADwAAAGRycy9kb3ducmV2LnhtbEVPvQrCMBDeBd8hnOBmUxVEq1FQEMRN7eJ2NGdbbC4liVbf&#10;3giC2318v7favEwjnuR8bVnBOElBEBdW11wqyC/70RyED8gaG8uk4E0eNut+b4WZth2f6HkOpYgh&#10;7DNUUIXQZlL6oiKDPrEtceRu1hkMEbpSaoddDDeNnKTpTBqsOTZU2NKuouJ+fhgFh9k2XCnXRz2d&#10;TG2Xy8LdGq/UcDBOlyACvcJf/HMfdJy/gO8v8QC5/gBQSwMEFAAAAAgAh07iQDMvBZ47AAAAOQAA&#10;ABAAAABkcnMvc2hhcGV4bWwueG1ss7GvyM1RKEstKs7Mz7NVMtQzUFJIzUvOT8nMS7dVCg1x07VQ&#10;UiguScxLSczJz0u1VapMLVayt+PlAgBQSwMECgAAAAAAh07iQAAAAAAAAAAAAAAAAAYAAABfcmVs&#10;cy9QSwMEFAAAAAgAh07iQNVcJijMAAAAjwEAAAsAAABfcmVscy8ucmVsc6WQsWoDMQyG90DfwWjv&#10;+ZKhlBBftkLWkEJXYevuTM6Wscw1efu4lEIvZMugQb/Q9wnt9pcwqZmyeI4G1k0LiqJl5+Ng4PP0&#10;8foOSgpGhxNHMnAlgX33stodacJSl2T0SVSlRDEwlpK2WosdKaA0nCjWSc85YKltHnRCe8aB9KZt&#10;33T+z4BuwVQHZyAf3AbU6Zqq+Y4dvM0s3JfGctDc994+omoZMdFXmCoG80DFgMvym9bTmlqgH5vX&#10;T5odf8cjzUvxT5hp/vPqxRu7G1BLAwQUAAAACACHTuJAWuMRZvcAAADiAQAAEwAAAFtDb250ZW50&#10;X1R5cGVzXS54bWyVkU1PxCAQhu8m/gcyV9NSPRhjSvdg9ahG1x8wgWlLtgXCYN3999L9uBjXxCPM&#10;vM/7BOrVdhrFTJGtdwquywoEOe2Ndb2Cj/VTcQeCEzqDo3ekYEcMq+byol7vArHIaccKhpTCvZSs&#10;B5qQSx/I5Unn44QpH2MvA+oN9iRvqupWau8SuVSkhQFN3VKHn2MSj9t8fTCJNDKIh8Pi0qUAQxit&#10;xpRN5ezMj5bi2FDm5H6HBxv4KmuA/LVhmZwvOOZe8tNEa0i8YkzPOGUNaSJL479cpLn8G7JYTlz4&#10;rrOayjZym2NvNJ+sztF5wEAZ/V/8+5I7weX+h5pvUEsBAhQAFAAAAAgAh07iQFrjEWb3AAAA4gEA&#10;ABMAAAAAAAAAAQAgAAAAhgIAAFtDb250ZW50X1R5cGVzXS54bWxQSwECFAAKAAAAAACHTuJAAAAA&#10;AAAAAAAAAAAABgAAAAAAAAAAABAAAABtAQAAX3JlbHMvUEsBAhQAFAAAAAgAh07iQNVcJijMAAAA&#10;jwEAAAsAAAAAAAAAAQAgAAAAkQEAAF9yZWxzLy5yZWxzUEsBAhQACgAAAAAAh07iQAAAAAAAAAAA&#10;AAAAAAQAAAAAAAAAAAAQAAAAAAAAAGRycy9QSwECFAAUAAAACACHTuJAbc4ru7UAAADbAAAADwAA&#10;AAAAAAABACAAAAAiAAAAZHJzL2Rvd25yZXYueG1sUEsBAhQAFAAAAAgAh07iQDMvBZ47AAAAOQAA&#10;ABAAAAAAAAAAAQAgAAAABAEAAGRycy9zaGFwZXhtbC54bWxQSwUGAAAAAAYABgBbAQAArgMAAAAA&#10;">
                    <v:fill on="t" focussize="0,0"/>
                    <v:stroke weight="0.5pt" color="#000000 [3204]" joinstyle="round"/>
                    <v:imagedata o:title=""/>
                    <o:lock v:ext="edit" aspectratio="f"/>
                    <v:textbox>
                      <w:txbxContent>
                        <w:p>
                          <w:pPr>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highlight w:val="none"/>
                              <w:lang w:val="en-US" w:eastAsia="zh-CN"/>
                            </w:rPr>
                            <w:t>二养德</w:t>
                          </w:r>
                          <w:r>
                            <w:rPr>
                              <w:rFonts w:hint="eastAsia" w:ascii="宋体" w:hAnsi="宋体" w:eastAsia="宋体" w:cs="宋体"/>
                              <w:color w:val="auto"/>
                              <w:kern w:val="0"/>
                              <w:sz w:val="24"/>
                              <w:szCs w:val="24"/>
                              <w:highlight w:val="none"/>
                              <w:lang w:val="en"/>
                            </w:rPr>
                            <w:t>村</w:t>
                          </w:r>
                        </w:p>
                      </w:txbxContent>
                    </v:textbox>
                  </v:shape>
                  <v:shape id="_x0000_s1026" o:spid="_x0000_s1026" o:spt="202" type="#_x0000_t202" style="position:absolute;left:8490;top:146285;height:435;width:1260;" fillcolor="#FFFFFF [3201]" filled="t" stroked="t" coordsize="21600,21600" o:gfxdata="UEsDBAoAAAAAAIdO4kAAAAAAAAAAAAAAAAAEAAAAZHJzL1BLAwQUAAAACACHTuJAMphIm7QAAADb&#10;AAAADwAAAGRycy9kb3ducmV2LnhtbEVPvQrCMBDeBd8hnOCmaSuIVGNBQRA3tYvb0ZxtsbmUJFp9&#10;ezMIjh/f/6Z4m068yPnWsoJ0noAgrqxuuVZQXg+zFQgfkDV2lknBhzwU2/Fog7m2A5/pdQm1iCHs&#10;c1TQhNDnUvqqIYN+bnviyN2tMxgidLXUDocYbjqZJclSGmw5NjTY076h6nF5GgXH5S7cqNQnvcgW&#10;dihl5e6dV2o6SZM1iEDv8Bf/3EetIIvr45f4A+T2C1BLAwQUAAAACACHTuJAMy8FnjsAAAA5AAAA&#10;EAAAAGRycy9zaGFwZXhtbC54bWyzsa/IzVEoSy0qzszPs1Uy1DNQUkjNS85PycxLt1UKDXHTtVBS&#10;KC5JzEtJzMnPS7VVqkwtVrK34+UCAFBLAwQKAAAAAACHTuJAAAAAAAAAAAAAAAAABgAAAF9yZWxz&#10;L1BLAwQUAAAACACHTuJA1VwmKMwAAACPAQAACwAAAF9yZWxzLy5yZWxzpZCxagMxDIb3QN/BaO/5&#10;kqGUEF+2QtaQQldh6+5MzpaxzDV5+7iUQi9ky6BBv9D3Ce32lzCpmbJ4jgbWTQuKomXn42Dg8/Tx&#10;+g5KCkaHE0cycCWBffey2h1pwlKXZPRJVKVEMTCWkrZaix0poDScKNZJzzlgqW0edEJ7xoH0pm3f&#10;dP7PgG7BVAdnIB/cBtTpmqr5jh28zSzcl8Zy0Nz33j6iahkx0VeYKgbzQMWAy/Kb1tOaWqAfm9dP&#10;mh1/xyPNS/FPmGn+8+rFG7sbUEsDBBQAAAAIAIdO4kBa4xFm9wAAAOIBAAATAAAAW0NvbnRlbnRf&#10;VHlwZXNdLnhtbJWRTU/EIBCG7yb+BzJX01I9GGNK92D1qEbXHzCBaUu2BcJg3f330v24GNfEI8y8&#10;z/sE6tV2GsVMka13Cq7LCgQ57Y11vYKP9VNxB4ITOoOjd6RgRwyr5vKiXu8CschpxwqGlMK9lKwH&#10;mpBLH8jlSefjhCkfYy8D6g32JG+q6lZq7xK5VKSFAU3dUoefYxKP23x9MIk0MoiHw+LSpQBDGK3G&#10;lE3l7MyPluLYUObkfocHG/gqa4D8tWGZnC845l7y00RrSLxiTM84ZQ1pIkvjv1ykufwbslhOXPiu&#10;s5rKNnKbY280n6zO0XnAQBn9X/z7kjvB5f6Hmm9QSwECFAAUAAAACACHTuJAWuMRZvcAAADiAQAA&#10;EwAAAAAAAAABACAAAACFAgAAW0NvbnRlbnRfVHlwZXNdLnhtbFBLAQIUAAoAAAAAAIdO4kAAAAAA&#10;AAAAAAAAAAAGAAAAAAAAAAAAEAAAAGwBAABfcmVscy9QSwECFAAUAAAACACHTuJA1VwmKMwAAACP&#10;AQAACwAAAAAAAAABACAAAACQAQAAX3JlbHMvLnJlbHNQSwECFAAKAAAAAACHTuJAAAAAAAAAAAAA&#10;AAAABAAAAAAAAAAAABAAAAAAAAAAZHJzL1BLAQIUABQAAAAIAIdO4kAymEibtAAAANsAAAAPAAAA&#10;AAAAAAEAIAAAACIAAABkcnMvZG93bnJldi54bWxQSwECFAAUAAAACACHTuJAMy8FnjsAAAA5AAAA&#10;EAAAAAAAAAABACAAAAADAQAAZHJzL3NoYXBleG1sLnhtbFBLBQYAAAAABgAGAFsBAACtAwAAAAA=&#10;">
                    <v:fill on="t" focussize="0,0"/>
                    <v:stroke weight="0.5pt" color="#000000 [3204]" joinstyle="round"/>
                    <v:imagedata o:title=""/>
                    <o:lock v:ext="edit" aspectratio="f"/>
                    <v:textbox>
                      <w:txbxContent>
                        <w:p>
                          <w:pPr>
                            <w:ind w:firstLine="240" w:firstLineChars="100"/>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highlight w:val="none"/>
                              <w:lang w:val="en-US" w:eastAsia="zh-CN"/>
                            </w:rPr>
                            <w:t>时</w:t>
                          </w:r>
                          <w:r>
                            <w:rPr>
                              <w:rFonts w:hint="eastAsia" w:ascii="宋体" w:hAnsi="宋体" w:eastAsia="宋体" w:cs="宋体"/>
                              <w:color w:val="auto"/>
                              <w:kern w:val="0"/>
                              <w:sz w:val="24"/>
                              <w:szCs w:val="24"/>
                              <w:highlight w:val="none"/>
                              <w:lang w:val="en"/>
                            </w:rPr>
                            <w:t>村</w:t>
                          </w:r>
                        </w:p>
                      </w:txbxContent>
                    </v:textbox>
                  </v:shape>
                  <v:shape id="_x0000_s1026" o:spid="_x0000_s1026" o:spt="202" type="#_x0000_t202" style="position:absolute;left:8520;top:150110;height:435;width:1813;" fillcolor="#FFFFFF [3201]" filled="t" stroked="t" coordsize="21600,21600" o:gfxdata="UEsDBAoAAAAAAIdO4kAAAAAAAAAAAAAAAAAEAAAAZHJzL1BLAwQUAAAACACHTuJAXdTtALYAAADb&#10;AAAADwAAAGRycy9kb3ducmV2LnhtbEWPwQrCMBBE74L/EFbwpmkriFSjoCCIN7UXb0uztsVmU5Jo&#10;9e+NIHgcZuYNs9q8TCue5HxjWUE6TUAQl1Y3XCkoLvvJAoQPyBpby6TgTR426+Fghbm2PZ/oeQ6V&#10;iBD2OSqoQ+hyKX1Zk0E/tR1x9G7WGQxRukpqh32Em1ZmSTKXBhuOCzV2tKupvJ8fRsFhvg1XKvRR&#10;z7KZ7QtZulvrlRqP0mQJItAr/MO/9kEryFL4fok/QK4/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F3U7QC2AAAA2wAAAA8A&#10;AAAAAAAAAQAgAAAAIgAAAGRycy9kb3ducmV2LnhtbFBLAQIUABQAAAAIAIdO4kAzLwWeOwAAADkA&#10;AAAQAAAAAAAAAAEAIAAAAAUBAABkcnMvc2hhcGV4bWwueG1sUEsFBgAAAAAGAAYAWwEAAK8DAAAA&#10;AA==&#10;">
                    <v:fill on="t" focussize="0,0"/>
                    <v:stroke weight="0.5pt" color="#000000 [3204]" joinstyle="round"/>
                    <v:imagedata o:title=""/>
                    <o:lock v:ext="edit" aspectratio="f"/>
                    <v:textbox>
                      <w:txbxContent>
                        <w:p>
                          <w:pPr>
                            <w:ind w:firstLine="240" w:firstLineChars="100"/>
                            <w:rPr>
                              <w:rFonts w:hint="eastAsia" w:ascii="宋体" w:hAnsi="宋体" w:eastAsia="宋体" w:cs="宋体"/>
                              <w:color w:val="auto"/>
                              <w:sz w:val="24"/>
                              <w:szCs w:val="24"/>
                              <w:lang w:val="en-US" w:eastAsia="zh-CN"/>
                            </w:rPr>
                          </w:pPr>
                          <w:r>
                            <w:rPr>
                              <w:rFonts w:hint="eastAsia" w:ascii="宋体" w:hAnsi="宋体" w:eastAsia="宋体" w:cs="宋体"/>
                              <w:color w:val="auto"/>
                              <w:kern w:val="0"/>
                              <w:sz w:val="24"/>
                              <w:szCs w:val="24"/>
                              <w:highlight w:val="none"/>
                              <w:lang w:val="en-US" w:eastAsia="zh-CN"/>
                            </w:rPr>
                            <w:t>东沙河街道</w:t>
                          </w:r>
                        </w:p>
                      </w:txbxContent>
                    </v:textbox>
                  </v:shape>
                </v:group>
              </v:group>
            </w:pict>
          </mc:Fallback>
        </mc:AlternateContent>
      </w:r>
    </w:p>
    <w:p>
      <w:pPr>
        <w:widowControl/>
        <w:jc w:val="left"/>
        <w:rPr>
          <w:rFonts w:hint="eastAsia" w:ascii="仿宋" w:hAnsi="仿宋" w:eastAsia="仿宋" w:cs="宋体"/>
          <w:b/>
          <w:bCs/>
          <w:color w:val="auto"/>
          <w:kern w:val="0"/>
          <w:sz w:val="28"/>
          <w:szCs w:val="28"/>
          <w:highlight w:val="none"/>
          <w:lang w:val="en" w:eastAsia="zh-C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hint="eastAsia" w:ascii="仿宋" w:hAnsi="仿宋" w:eastAsia="仿宋" w:cs="宋体"/>
          <w:b/>
          <w:bCs/>
          <w:color w:val="auto"/>
          <w:kern w:val="0"/>
          <w:sz w:val="28"/>
          <w:szCs w:val="28"/>
          <w:highlight w:val="none"/>
          <w:lang w:val="en" w:eastAsia="zh-CN"/>
        </w:rPr>
      </w:pPr>
    </w:p>
    <w:p>
      <w:pPr>
        <w:widowControl/>
        <w:jc w:val="left"/>
        <w:rPr>
          <w:rFonts w:ascii="仿宋" w:hAnsi="仿宋" w:eastAsia="仿宋" w:cs="宋体"/>
          <w:b/>
          <w:bCs/>
          <w:color w:val="auto"/>
          <w:kern w:val="0"/>
          <w:sz w:val="28"/>
          <w:szCs w:val="28"/>
          <w:highlight w:val="none"/>
          <w:lang w:val="en"/>
        </w:rPr>
      </w:pPr>
    </w:p>
    <w:p>
      <w:pPr>
        <w:widowControl/>
        <w:jc w:val="left"/>
        <w:rPr>
          <w:rFonts w:hint="eastAsia" w:ascii="仿宋" w:hAnsi="仿宋" w:eastAsia="仿宋" w:cs="宋体"/>
          <w:b/>
          <w:bCs/>
          <w:color w:val="auto"/>
          <w:kern w:val="0"/>
          <w:sz w:val="28"/>
          <w:szCs w:val="28"/>
          <w:highlight w:val="none"/>
          <w:lang w:val="en" w:eastAsia="zh-C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hint="eastAsia" w:ascii="仿宋" w:hAnsi="仿宋" w:eastAsia="仿宋" w:cs="宋体"/>
          <w:b/>
          <w:bCs/>
          <w:color w:val="auto"/>
          <w:kern w:val="0"/>
          <w:sz w:val="28"/>
          <w:szCs w:val="28"/>
          <w:highlight w:val="none"/>
          <w:lang w:val="en" w:eastAsia="zh-C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p>
    <w:p>
      <w:pPr>
        <w:widowControl/>
        <w:jc w:val="left"/>
        <w:rPr>
          <w:rFonts w:hint="eastAsia" w:ascii="仿宋" w:hAnsi="仿宋" w:eastAsia="仿宋" w:cs="宋体"/>
          <w:b/>
          <w:bCs/>
          <w:color w:val="auto"/>
          <w:kern w:val="0"/>
          <w:sz w:val="28"/>
          <w:szCs w:val="28"/>
          <w:highlight w:val="none"/>
          <w:lang w:val="en" w:eastAsia="zh-CN"/>
        </w:rPr>
      </w:pPr>
    </w:p>
    <w:p>
      <w:pPr>
        <w:widowControl/>
        <w:jc w:val="left"/>
        <w:rPr>
          <w:rFonts w:ascii="仿宋" w:hAnsi="仿宋" w:eastAsia="仿宋" w:cs="宋体"/>
          <w:b/>
          <w:bCs/>
          <w:color w:val="auto"/>
          <w:kern w:val="0"/>
          <w:sz w:val="28"/>
          <w:szCs w:val="28"/>
          <w:highlight w:val="none"/>
          <w:lang w:val="en"/>
        </w:rPr>
      </w:pPr>
    </w:p>
    <w:p>
      <w:pPr>
        <w:widowControl/>
        <w:jc w:val="left"/>
        <w:rPr>
          <w:rFonts w:ascii="仿宋" w:hAnsi="仿宋" w:eastAsia="仿宋" w:cs="宋体"/>
          <w:b/>
          <w:bCs/>
          <w:color w:val="auto"/>
          <w:kern w:val="0"/>
          <w:sz w:val="28"/>
          <w:szCs w:val="28"/>
          <w:highlight w:val="none"/>
          <w:lang w:val="en"/>
        </w:rPr>
      </w:pPr>
      <w:r>
        <w:rPr>
          <w:rFonts w:ascii="仿宋" w:hAnsi="仿宋" w:eastAsia="仿宋" w:cs="宋体"/>
          <w:b/>
          <w:bCs/>
          <w:color w:val="auto"/>
          <w:kern w:val="0"/>
          <w:sz w:val="28"/>
          <w:szCs w:val="28"/>
          <w:highlight w:val="none"/>
          <w:lang w:val="en"/>
        </w:rPr>
        <w:br w:type="page"/>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3.3查阅情况 </w:t>
      </w:r>
    </w:p>
    <w:p>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建设单位在公司所在地（</w:t>
      </w:r>
      <w:r>
        <w:rPr>
          <w:rFonts w:hint="eastAsia" w:ascii="仿宋" w:hAnsi="仿宋" w:eastAsia="仿宋" w:cs="宋体"/>
          <w:color w:val="auto"/>
          <w:kern w:val="0"/>
          <w:sz w:val="28"/>
          <w:szCs w:val="28"/>
          <w:highlight w:val="none"/>
          <w:lang w:val="en" w:eastAsia="zh-CN"/>
        </w:rPr>
        <w:t>山东三维重工有限公司</w:t>
      </w:r>
      <w:r>
        <w:rPr>
          <w:rFonts w:hint="eastAsia" w:ascii="仿宋" w:hAnsi="仿宋" w:eastAsia="仿宋" w:cs="宋体"/>
          <w:color w:val="auto"/>
          <w:kern w:val="0"/>
          <w:sz w:val="28"/>
          <w:szCs w:val="28"/>
          <w:highlight w:val="none"/>
          <w:lang w:val="en"/>
        </w:rPr>
        <w:t>）、环评单位在公司所在地（枣庄市宇辰环保咨询有限公司）分别提供纸质的《</w:t>
      </w:r>
      <w:r>
        <w:rPr>
          <w:rFonts w:hint="eastAsia" w:ascii="仿宋" w:hAnsi="仿宋" w:eastAsia="仿宋" w:cs="宋体"/>
          <w:color w:val="auto"/>
          <w:kern w:val="0"/>
          <w:sz w:val="28"/>
          <w:szCs w:val="28"/>
          <w:highlight w:val="none"/>
          <w:lang w:val="en" w:eastAsia="zh-CN"/>
        </w:rPr>
        <w:t>山东三维重工有限公司三维国际高端装备制造产业园项目</w:t>
      </w:r>
      <w:r>
        <w:rPr>
          <w:rFonts w:hint="eastAsia" w:ascii="仿宋" w:hAnsi="仿宋" w:eastAsia="仿宋" w:cs="宋体"/>
          <w:color w:val="auto"/>
          <w:kern w:val="0"/>
          <w:sz w:val="28"/>
          <w:szCs w:val="28"/>
          <w:highlight w:val="none"/>
          <w:lang w:val="en"/>
        </w:rPr>
        <w:t>环境影响报告书》（征求意见稿）供公众查阅。征求意见稿公示期间，没有公众前往上述两处场所查阅《</w:t>
      </w:r>
      <w:r>
        <w:rPr>
          <w:rFonts w:hint="eastAsia" w:ascii="仿宋" w:hAnsi="仿宋" w:eastAsia="仿宋" w:cs="宋体"/>
          <w:color w:val="auto"/>
          <w:kern w:val="0"/>
          <w:sz w:val="28"/>
          <w:szCs w:val="28"/>
          <w:highlight w:val="none"/>
          <w:lang w:val="en" w:eastAsia="zh-CN"/>
        </w:rPr>
        <w:t>山东三维重工有限公司三维国际高端装备制造产业园项目</w:t>
      </w:r>
      <w:r>
        <w:rPr>
          <w:rFonts w:hint="eastAsia" w:ascii="仿宋" w:hAnsi="仿宋" w:eastAsia="仿宋" w:cs="宋体"/>
          <w:color w:val="auto"/>
          <w:kern w:val="0"/>
          <w:sz w:val="28"/>
          <w:szCs w:val="28"/>
          <w:highlight w:val="none"/>
          <w:lang w:val="en"/>
        </w:rPr>
        <w:t>环境影响报告书》（征求意见稿）。</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3.4公众提出意见情况 </w:t>
      </w:r>
    </w:p>
    <w:p>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本项目环境影响评价征求意见稿公示期间未收到公众意见。</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4其他公众参与情况 </w:t>
      </w:r>
    </w:p>
    <w:p>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两次公示期间发现公众对本项目环境影响方面质疑性意见不多，因此未组织开展深度公众参与。</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5 公众意见处理情况 </w:t>
      </w:r>
    </w:p>
    <w:p>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未收到有公众提出出反对意见。</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6 报批前公开情况</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 xml:space="preserve">6.1 公开内容及日期 </w:t>
      </w:r>
    </w:p>
    <w:p>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报批前公示主要公示内容为项目环境影响报告书全本(公示版)和建设项目环境影响评价公众参与说明，公示内容符合《环境影响评价公众参与办法》（环保部令第4号），公示时间为202</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4</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14</w:t>
      </w:r>
      <w:r>
        <w:rPr>
          <w:rFonts w:hint="eastAsia" w:ascii="仿宋" w:hAnsi="仿宋" w:eastAsia="仿宋" w:cs="宋体"/>
          <w:color w:val="auto"/>
          <w:kern w:val="0"/>
          <w:sz w:val="28"/>
          <w:szCs w:val="28"/>
          <w:highlight w:val="none"/>
          <w:lang w:val="en"/>
        </w:rPr>
        <w:t>日。</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hint="eastAsia" w:ascii="仿宋" w:hAnsi="仿宋" w:eastAsia="仿宋" w:cs="宋体"/>
          <w:b/>
          <w:bCs/>
          <w:color w:val="auto"/>
          <w:kern w:val="0"/>
          <w:sz w:val="28"/>
          <w:szCs w:val="28"/>
          <w:highlight w:val="none"/>
          <w:lang w:val="en"/>
        </w:rPr>
        <w:t>6.2 公开方式</w:t>
      </w:r>
    </w:p>
    <w:p>
      <w:pPr>
        <w:widowControl/>
        <w:shd w:val="clear" w:color="auto" w:fill="FFFFFF"/>
        <w:ind w:right="-197" w:rightChars="-94" w:firstLine="560" w:firstLineChars="200"/>
        <w:jc w:val="left"/>
        <w:rPr>
          <w:rFonts w:ascii="仿宋" w:hAnsi="仿宋" w:eastAsia="仿宋" w:cs="宋体"/>
          <w:color w:val="auto"/>
          <w:kern w:val="0"/>
          <w:sz w:val="24"/>
          <w:szCs w:val="24"/>
          <w:highlight w:val="none"/>
          <w:lang w:val="en"/>
        </w:rPr>
      </w:pPr>
      <w:r>
        <w:rPr>
          <w:rFonts w:hint="eastAsia" w:ascii="仿宋" w:hAnsi="仿宋" w:eastAsia="仿宋" w:cs="宋体"/>
          <w:color w:val="auto"/>
          <w:kern w:val="0"/>
          <w:sz w:val="28"/>
          <w:szCs w:val="28"/>
          <w:highlight w:val="none"/>
          <w:lang w:val="en"/>
        </w:rPr>
        <w:t>本项目第三次信息公示在</w:t>
      </w:r>
      <w:r>
        <w:rPr>
          <w:rFonts w:hint="eastAsia" w:ascii="仿宋" w:hAnsi="仿宋" w:eastAsia="仿宋" w:cs="宋体"/>
          <w:color w:val="auto"/>
          <w:kern w:val="0"/>
          <w:sz w:val="28"/>
          <w:szCs w:val="28"/>
          <w:highlight w:val="none"/>
          <w:lang w:val="en-US" w:eastAsia="zh-CN"/>
        </w:rPr>
        <w:t>公司官方网站</w:t>
      </w:r>
      <w:r>
        <w:rPr>
          <w:rFonts w:hint="eastAsia" w:ascii="仿宋" w:hAnsi="仿宋" w:eastAsia="仿宋" w:cs="宋体"/>
          <w:color w:val="auto"/>
          <w:kern w:val="0"/>
          <w:sz w:val="28"/>
          <w:szCs w:val="28"/>
          <w:highlight w:val="none"/>
          <w:lang w:val="en"/>
        </w:rPr>
        <w:t>，符合《环境影响评价公众参与办法》要求。公示时间为202</w:t>
      </w:r>
      <w:r>
        <w:rPr>
          <w:rFonts w:hint="eastAsia" w:ascii="仿宋" w:hAnsi="仿宋" w:eastAsia="仿宋" w:cs="宋体"/>
          <w:color w:val="auto"/>
          <w:kern w:val="0"/>
          <w:sz w:val="28"/>
          <w:szCs w:val="28"/>
          <w:highlight w:val="none"/>
          <w:lang w:val="en-US" w:eastAsia="zh-CN"/>
        </w:rPr>
        <w:t>2</w:t>
      </w:r>
      <w:r>
        <w:rPr>
          <w:rFonts w:hint="eastAsia" w:ascii="仿宋" w:hAnsi="仿宋" w:eastAsia="仿宋" w:cs="宋体"/>
          <w:color w:val="auto"/>
          <w:kern w:val="0"/>
          <w:sz w:val="28"/>
          <w:szCs w:val="28"/>
          <w:highlight w:val="none"/>
          <w:lang w:val="en"/>
        </w:rPr>
        <w:t>年</w:t>
      </w:r>
      <w:r>
        <w:rPr>
          <w:rFonts w:hint="eastAsia" w:ascii="仿宋" w:hAnsi="仿宋" w:eastAsia="仿宋" w:cs="宋体"/>
          <w:color w:val="auto"/>
          <w:kern w:val="0"/>
          <w:sz w:val="28"/>
          <w:szCs w:val="28"/>
          <w:highlight w:val="none"/>
          <w:lang w:val="en-US" w:eastAsia="zh-CN"/>
        </w:rPr>
        <w:t>4</w:t>
      </w:r>
      <w:r>
        <w:rPr>
          <w:rFonts w:hint="eastAsia" w:ascii="仿宋" w:hAnsi="仿宋" w:eastAsia="仿宋" w:cs="宋体"/>
          <w:color w:val="auto"/>
          <w:kern w:val="0"/>
          <w:sz w:val="28"/>
          <w:szCs w:val="28"/>
          <w:highlight w:val="none"/>
          <w:lang w:val="en"/>
        </w:rPr>
        <w:t>月</w:t>
      </w:r>
      <w:r>
        <w:rPr>
          <w:rFonts w:hint="eastAsia" w:ascii="仿宋" w:hAnsi="仿宋" w:eastAsia="仿宋" w:cs="宋体"/>
          <w:color w:val="auto"/>
          <w:kern w:val="0"/>
          <w:sz w:val="28"/>
          <w:szCs w:val="28"/>
          <w:highlight w:val="none"/>
          <w:lang w:val="en-US" w:eastAsia="zh-CN"/>
        </w:rPr>
        <w:t>14</w:t>
      </w:r>
      <w:r>
        <w:rPr>
          <w:rFonts w:hint="eastAsia" w:ascii="仿宋" w:hAnsi="仿宋" w:eastAsia="仿宋" w:cs="宋体"/>
          <w:color w:val="auto"/>
          <w:kern w:val="0"/>
          <w:sz w:val="28"/>
          <w:szCs w:val="28"/>
          <w:highlight w:val="none"/>
          <w:lang w:val="en"/>
        </w:rPr>
        <w:t>日。公示网址：http://www.svbuilding.com/dongtaizixun/gongsidongtai/382.html</w:t>
      </w:r>
      <w:r>
        <w:rPr>
          <w:rFonts w:hint="eastAsia" w:ascii="仿宋" w:hAnsi="仿宋" w:eastAsia="仿宋" w:cs="宋体"/>
          <w:color w:val="auto"/>
          <w:kern w:val="0"/>
          <w:sz w:val="28"/>
          <w:szCs w:val="28"/>
          <w:highlight w:val="none"/>
          <w:lang w:val="en" w:eastAsia="zh-CN"/>
        </w:rPr>
        <w:t>。</w:t>
      </w:r>
    </w:p>
    <w:p>
      <w:pPr>
        <w:widowControl/>
        <w:shd w:val="clear" w:color="auto" w:fill="FFFFFF"/>
        <w:jc w:val="left"/>
        <w:rPr>
          <w:rFonts w:hint="eastAsia" w:ascii="仿宋" w:hAnsi="仿宋" w:eastAsia="仿宋" w:cs="宋体"/>
          <w:color w:val="auto"/>
          <w:kern w:val="0"/>
          <w:sz w:val="28"/>
          <w:szCs w:val="28"/>
          <w:highlight w:val="none"/>
          <w:lang w:val="en" w:eastAsia="zh-CN"/>
        </w:rPr>
      </w:pPr>
      <w:r>
        <w:rPr>
          <w:rFonts w:hint="eastAsia" w:ascii="仿宋" w:hAnsi="仿宋" w:eastAsia="仿宋" w:cs="宋体"/>
          <w:color w:val="auto"/>
          <w:kern w:val="0"/>
          <w:sz w:val="28"/>
          <w:szCs w:val="28"/>
          <w:highlight w:val="none"/>
          <w:lang w:val="en" w:eastAsia="zh-CN"/>
        </w:rPr>
        <w:drawing>
          <wp:inline distT="0" distB="0" distL="114300" distR="114300">
            <wp:extent cx="5273040" cy="5505450"/>
            <wp:effectExtent l="0" t="0" r="3810" b="0"/>
            <wp:docPr id="2" name="图片 2" descr="报批前公示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报批前公示截图"/>
                    <pic:cNvPicPr>
                      <a:picLocks noChangeAspect="1"/>
                    </pic:cNvPicPr>
                  </pic:nvPicPr>
                  <pic:blipFill>
                    <a:blip r:embed="rId12"/>
                    <a:stretch>
                      <a:fillRect/>
                    </a:stretch>
                  </pic:blipFill>
                  <pic:spPr>
                    <a:xfrm>
                      <a:off x="0" y="0"/>
                      <a:ext cx="5273040" cy="5505450"/>
                    </a:xfrm>
                    <a:prstGeom prst="rect">
                      <a:avLst/>
                    </a:prstGeom>
                  </pic:spPr>
                </pic:pic>
              </a:graphicData>
            </a:graphic>
          </wp:inline>
        </w:drawing>
      </w:r>
    </w:p>
    <w:p>
      <w:pPr>
        <w:widowControl/>
        <w:shd w:val="clear" w:color="auto" w:fill="FFFFFF"/>
        <w:jc w:val="center"/>
        <w:rPr>
          <w:rFonts w:ascii="仿宋" w:hAnsi="仿宋" w:eastAsia="仿宋" w:cs="宋体"/>
          <w:b/>
          <w:bCs/>
          <w:color w:val="auto"/>
          <w:kern w:val="0"/>
          <w:sz w:val="28"/>
          <w:szCs w:val="28"/>
          <w:highlight w:val="none"/>
          <w:lang w:val="en"/>
        </w:rPr>
      </w:pPr>
      <w:r>
        <w:rPr>
          <w:rFonts w:hint="eastAsia" w:ascii="仿宋" w:hAnsi="仿宋" w:eastAsia="仿宋" w:cs="宋体"/>
          <w:b/>
          <w:bCs/>
          <w:color w:val="auto"/>
          <w:kern w:val="0"/>
          <w:sz w:val="28"/>
          <w:szCs w:val="28"/>
          <w:highlight w:val="none"/>
          <w:lang w:val="en"/>
        </w:rPr>
        <w:t>图6</w:t>
      </w:r>
      <w:r>
        <w:rPr>
          <w:rFonts w:ascii="仿宋" w:hAnsi="仿宋" w:eastAsia="仿宋" w:cs="宋体"/>
          <w:b/>
          <w:bCs/>
          <w:color w:val="auto"/>
          <w:kern w:val="0"/>
          <w:sz w:val="28"/>
          <w:szCs w:val="28"/>
          <w:highlight w:val="none"/>
          <w:lang w:val="en"/>
        </w:rPr>
        <w:t xml:space="preserve">-1  </w:t>
      </w:r>
      <w:r>
        <w:rPr>
          <w:rFonts w:hint="eastAsia" w:ascii="仿宋" w:hAnsi="仿宋" w:eastAsia="仿宋" w:cs="宋体"/>
          <w:b/>
          <w:bCs/>
          <w:color w:val="auto"/>
          <w:kern w:val="0"/>
          <w:sz w:val="28"/>
          <w:szCs w:val="28"/>
          <w:highlight w:val="none"/>
          <w:lang w:val="en"/>
        </w:rPr>
        <w:t>三次公示</w:t>
      </w:r>
    </w:p>
    <w:p>
      <w:pPr>
        <w:widowControl/>
        <w:shd w:val="clear" w:color="auto" w:fill="FFFFFF"/>
        <w:ind w:firstLine="562" w:firstLineChars="200"/>
        <w:jc w:val="left"/>
        <w:rPr>
          <w:rFonts w:ascii="仿宋" w:hAnsi="仿宋" w:eastAsia="仿宋" w:cs="宋体"/>
          <w:color w:val="auto"/>
          <w:kern w:val="0"/>
          <w:sz w:val="28"/>
          <w:szCs w:val="28"/>
          <w:highlight w:val="none"/>
          <w:lang w:val="en"/>
        </w:rPr>
      </w:pPr>
      <w:r>
        <w:rPr>
          <w:rFonts w:ascii="仿宋" w:hAnsi="仿宋" w:eastAsia="仿宋" w:cs="宋体"/>
          <w:b/>
          <w:bCs/>
          <w:color w:val="auto"/>
          <w:kern w:val="0"/>
          <w:sz w:val="28"/>
          <w:szCs w:val="28"/>
          <w:highlight w:val="none"/>
          <w:lang w:val="en"/>
        </w:rPr>
        <w:t>7</w:t>
      </w:r>
      <w:r>
        <w:rPr>
          <w:rFonts w:hint="eastAsia" w:ascii="仿宋" w:hAnsi="仿宋" w:eastAsia="仿宋" w:cs="宋体"/>
          <w:b/>
          <w:bCs/>
          <w:color w:val="auto"/>
          <w:kern w:val="0"/>
          <w:sz w:val="28"/>
          <w:szCs w:val="28"/>
          <w:highlight w:val="none"/>
          <w:lang w:val="en"/>
        </w:rPr>
        <w:t xml:space="preserve"> 其他 </w:t>
      </w:r>
    </w:p>
    <w:p>
      <w:pPr>
        <w:widowControl/>
        <w:shd w:val="clear" w:color="auto" w:fill="FFFFFF"/>
        <w:ind w:firstLine="560" w:firstLineChars="200"/>
        <w:jc w:val="left"/>
        <w:rPr>
          <w:rFonts w:ascii="仿宋" w:hAnsi="仿宋" w:eastAsia="仿宋" w:cs="宋体"/>
          <w:color w:val="auto"/>
          <w:kern w:val="0"/>
          <w:sz w:val="28"/>
          <w:szCs w:val="28"/>
          <w:highlight w:val="none"/>
          <w:lang w:val="en"/>
        </w:rPr>
      </w:pPr>
      <w:r>
        <w:rPr>
          <w:rFonts w:hint="eastAsia" w:ascii="仿宋" w:hAnsi="仿宋" w:eastAsia="仿宋" w:cs="宋体"/>
          <w:color w:val="auto"/>
          <w:kern w:val="0"/>
          <w:sz w:val="28"/>
          <w:szCs w:val="28"/>
          <w:highlight w:val="none"/>
          <w:lang w:val="en"/>
        </w:rPr>
        <w:t>上述资料建设单位均已妥善保存，并存档备查。</w:t>
      </w:r>
    </w:p>
    <w:p>
      <w:pPr>
        <w:widowControl/>
        <w:jc w:val="left"/>
        <w:rPr>
          <w:rFonts w:ascii="仿宋" w:hAnsi="仿宋" w:eastAsia="仿宋" w:cs="宋体"/>
          <w:color w:val="auto"/>
          <w:kern w:val="0"/>
          <w:sz w:val="28"/>
          <w:szCs w:val="28"/>
          <w:highlight w:val="none"/>
          <w:lang w:val="en"/>
        </w:rPr>
      </w:pPr>
      <w:r>
        <w:rPr>
          <w:rFonts w:ascii="仿宋" w:hAnsi="仿宋" w:eastAsia="仿宋" w:cs="宋体"/>
          <w:color w:val="auto"/>
          <w:kern w:val="0"/>
          <w:sz w:val="28"/>
          <w:szCs w:val="28"/>
          <w:highlight w:val="none"/>
          <w:lang w:val="en"/>
        </w:rPr>
        <w:br w:type="page"/>
      </w:r>
    </w:p>
    <w:p>
      <w:pPr>
        <w:rPr>
          <w:rFonts w:ascii="仿宋" w:hAnsi="仿宋" w:eastAsia="仿宋"/>
          <w:color w:val="auto"/>
          <w:sz w:val="28"/>
          <w:szCs w:val="28"/>
          <w:highlight w:val="none"/>
          <w:lang w:val="en"/>
        </w:rPr>
      </w:pPr>
      <w:bookmarkStart w:id="0" w:name="_GoBack"/>
      <w:r>
        <w:drawing>
          <wp:anchor distT="0" distB="0" distL="114300" distR="114300" simplePos="0" relativeHeight="251662336" behindDoc="0" locked="0" layoutInCell="1" allowOverlap="1">
            <wp:simplePos x="0" y="0"/>
            <wp:positionH relativeFrom="column">
              <wp:posOffset>-581025</wp:posOffset>
            </wp:positionH>
            <wp:positionV relativeFrom="paragraph">
              <wp:posOffset>108585</wp:posOffset>
            </wp:positionV>
            <wp:extent cx="6480175" cy="7463790"/>
            <wp:effectExtent l="0" t="0" r="15875" b="3810"/>
            <wp:wrapNone/>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3"/>
                    <a:stretch>
                      <a:fillRect/>
                    </a:stretch>
                  </pic:blipFill>
                  <pic:spPr>
                    <a:xfrm>
                      <a:off x="0" y="0"/>
                      <a:ext cx="6480175" cy="7463790"/>
                    </a:xfrm>
                    <a:prstGeom prst="rect">
                      <a:avLst/>
                    </a:prstGeom>
                    <a:noFill/>
                    <a:ln>
                      <a:noFill/>
                    </a:ln>
                  </pic:spPr>
                </pic:pic>
              </a:graphicData>
            </a:graphic>
          </wp:anchor>
        </w:drawing>
      </w:r>
      <w:bookmarkEnd w:id="0"/>
    </w:p>
    <w:p>
      <w:pPr>
        <w:rPr>
          <w:rFonts w:ascii="仿宋" w:hAnsi="仿宋" w:eastAsia="仿宋"/>
          <w:color w:val="auto"/>
          <w:sz w:val="28"/>
          <w:szCs w:val="28"/>
          <w:highlight w:val="none"/>
          <w:lang w:val="e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WU0NzA2OTM4ZTI5OGI0NzMxN2E0OTBlMDc0YjAzOTQifQ=="/>
  </w:docVars>
  <w:rsids>
    <w:rsidRoot w:val="003D7B3C"/>
    <w:rsid w:val="00060B9F"/>
    <w:rsid w:val="000813D9"/>
    <w:rsid w:val="000971E9"/>
    <w:rsid w:val="001E0F97"/>
    <w:rsid w:val="0025309B"/>
    <w:rsid w:val="002A1D8B"/>
    <w:rsid w:val="00364FCC"/>
    <w:rsid w:val="003B0EED"/>
    <w:rsid w:val="003D7B3C"/>
    <w:rsid w:val="00443541"/>
    <w:rsid w:val="004B7292"/>
    <w:rsid w:val="005345D6"/>
    <w:rsid w:val="00580D48"/>
    <w:rsid w:val="00637F1C"/>
    <w:rsid w:val="00656366"/>
    <w:rsid w:val="00664E9D"/>
    <w:rsid w:val="006837B3"/>
    <w:rsid w:val="006A1668"/>
    <w:rsid w:val="006E0ABB"/>
    <w:rsid w:val="006E15CE"/>
    <w:rsid w:val="0078470E"/>
    <w:rsid w:val="008D62C5"/>
    <w:rsid w:val="008E1B81"/>
    <w:rsid w:val="00AE2B4A"/>
    <w:rsid w:val="00B244E6"/>
    <w:rsid w:val="00B5158A"/>
    <w:rsid w:val="00B97AD0"/>
    <w:rsid w:val="00BA4418"/>
    <w:rsid w:val="00BA4D55"/>
    <w:rsid w:val="00C20BD2"/>
    <w:rsid w:val="00CD35A1"/>
    <w:rsid w:val="00D96326"/>
    <w:rsid w:val="00DF38D9"/>
    <w:rsid w:val="00EC10ED"/>
    <w:rsid w:val="00F14E84"/>
    <w:rsid w:val="00F63522"/>
    <w:rsid w:val="00F75BBE"/>
    <w:rsid w:val="00FF76C8"/>
    <w:rsid w:val="013730A5"/>
    <w:rsid w:val="01C963F3"/>
    <w:rsid w:val="01F33470"/>
    <w:rsid w:val="025657AD"/>
    <w:rsid w:val="0370464D"/>
    <w:rsid w:val="03C926DB"/>
    <w:rsid w:val="042518DB"/>
    <w:rsid w:val="07397B77"/>
    <w:rsid w:val="07655999"/>
    <w:rsid w:val="08283748"/>
    <w:rsid w:val="082C4FE6"/>
    <w:rsid w:val="09063A89"/>
    <w:rsid w:val="099077F7"/>
    <w:rsid w:val="0A2D14EA"/>
    <w:rsid w:val="0A426D43"/>
    <w:rsid w:val="0A6A629A"/>
    <w:rsid w:val="0AB539B9"/>
    <w:rsid w:val="0CD619C5"/>
    <w:rsid w:val="0D0E115E"/>
    <w:rsid w:val="0EE95F3F"/>
    <w:rsid w:val="0F2729AB"/>
    <w:rsid w:val="0FBA381F"/>
    <w:rsid w:val="0FCC70AF"/>
    <w:rsid w:val="10505F32"/>
    <w:rsid w:val="10833C11"/>
    <w:rsid w:val="1134315E"/>
    <w:rsid w:val="127A1044"/>
    <w:rsid w:val="129F636E"/>
    <w:rsid w:val="136E0BA9"/>
    <w:rsid w:val="13DF3855"/>
    <w:rsid w:val="14270D58"/>
    <w:rsid w:val="148B7538"/>
    <w:rsid w:val="176127D3"/>
    <w:rsid w:val="1807337A"/>
    <w:rsid w:val="1A5403CD"/>
    <w:rsid w:val="1B324BB2"/>
    <w:rsid w:val="1B3E5305"/>
    <w:rsid w:val="1B925650"/>
    <w:rsid w:val="1C33473D"/>
    <w:rsid w:val="1C454A64"/>
    <w:rsid w:val="1C6074FD"/>
    <w:rsid w:val="1CA90EA4"/>
    <w:rsid w:val="1DF4614E"/>
    <w:rsid w:val="1E29229C"/>
    <w:rsid w:val="1E7B061E"/>
    <w:rsid w:val="1E8F40C9"/>
    <w:rsid w:val="1EE7180F"/>
    <w:rsid w:val="202251F5"/>
    <w:rsid w:val="203767C6"/>
    <w:rsid w:val="207672EF"/>
    <w:rsid w:val="212D20A3"/>
    <w:rsid w:val="22C72083"/>
    <w:rsid w:val="22FF181D"/>
    <w:rsid w:val="2323002A"/>
    <w:rsid w:val="23F23130"/>
    <w:rsid w:val="244F2331"/>
    <w:rsid w:val="2492221D"/>
    <w:rsid w:val="24A7216D"/>
    <w:rsid w:val="24DB1E16"/>
    <w:rsid w:val="259D3570"/>
    <w:rsid w:val="27693709"/>
    <w:rsid w:val="27E92F64"/>
    <w:rsid w:val="282910EA"/>
    <w:rsid w:val="28B9246E"/>
    <w:rsid w:val="28F96D0F"/>
    <w:rsid w:val="2BCE6231"/>
    <w:rsid w:val="2CA927FA"/>
    <w:rsid w:val="2CC1486B"/>
    <w:rsid w:val="2D2325AC"/>
    <w:rsid w:val="2D426ED6"/>
    <w:rsid w:val="2D482013"/>
    <w:rsid w:val="2D7752C0"/>
    <w:rsid w:val="2DF31F7F"/>
    <w:rsid w:val="2DFD2DFD"/>
    <w:rsid w:val="2E76495E"/>
    <w:rsid w:val="2EB45BB2"/>
    <w:rsid w:val="2F0D0E1E"/>
    <w:rsid w:val="300C7328"/>
    <w:rsid w:val="30901D07"/>
    <w:rsid w:val="314F3970"/>
    <w:rsid w:val="31BC6B2B"/>
    <w:rsid w:val="327D0576"/>
    <w:rsid w:val="32BD7528"/>
    <w:rsid w:val="32D54349"/>
    <w:rsid w:val="34441786"/>
    <w:rsid w:val="35492DCC"/>
    <w:rsid w:val="35696FCA"/>
    <w:rsid w:val="35EA1E4C"/>
    <w:rsid w:val="36034D29"/>
    <w:rsid w:val="366D4898"/>
    <w:rsid w:val="36E032BC"/>
    <w:rsid w:val="37441A9D"/>
    <w:rsid w:val="37C5786B"/>
    <w:rsid w:val="381476C1"/>
    <w:rsid w:val="394713D0"/>
    <w:rsid w:val="3B1B48C3"/>
    <w:rsid w:val="3B4F0A10"/>
    <w:rsid w:val="40E8793D"/>
    <w:rsid w:val="411B386E"/>
    <w:rsid w:val="41CC6917"/>
    <w:rsid w:val="41E00614"/>
    <w:rsid w:val="41E023C2"/>
    <w:rsid w:val="4230334A"/>
    <w:rsid w:val="42A33B1C"/>
    <w:rsid w:val="42F8373B"/>
    <w:rsid w:val="431E13F4"/>
    <w:rsid w:val="434B7D0F"/>
    <w:rsid w:val="436C03B1"/>
    <w:rsid w:val="439B47F3"/>
    <w:rsid w:val="443A04B0"/>
    <w:rsid w:val="46004DE1"/>
    <w:rsid w:val="46911EDD"/>
    <w:rsid w:val="46D1677D"/>
    <w:rsid w:val="47411B55"/>
    <w:rsid w:val="477041E8"/>
    <w:rsid w:val="479C322F"/>
    <w:rsid w:val="479E0D55"/>
    <w:rsid w:val="47A520E4"/>
    <w:rsid w:val="48B06F92"/>
    <w:rsid w:val="48C06AA9"/>
    <w:rsid w:val="49861AA1"/>
    <w:rsid w:val="4A897A9B"/>
    <w:rsid w:val="4A9D70A2"/>
    <w:rsid w:val="4C312198"/>
    <w:rsid w:val="4C602A7D"/>
    <w:rsid w:val="4C771B75"/>
    <w:rsid w:val="4D0C050F"/>
    <w:rsid w:val="4D471547"/>
    <w:rsid w:val="4D8D78A2"/>
    <w:rsid w:val="4D9724CF"/>
    <w:rsid w:val="4DBE3EFF"/>
    <w:rsid w:val="4DBF37D4"/>
    <w:rsid w:val="4DC332C4"/>
    <w:rsid w:val="4EF15C0F"/>
    <w:rsid w:val="4F6A776F"/>
    <w:rsid w:val="4F7D74A2"/>
    <w:rsid w:val="4FB37368"/>
    <w:rsid w:val="4FC652ED"/>
    <w:rsid w:val="4FD80B7D"/>
    <w:rsid w:val="504601DC"/>
    <w:rsid w:val="51136310"/>
    <w:rsid w:val="5119769F"/>
    <w:rsid w:val="5160707C"/>
    <w:rsid w:val="52412A09"/>
    <w:rsid w:val="5290573F"/>
    <w:rsid w:val="52CB49C9"/>
    <w:rsid w:val="539179C0"/>
    <w:rsid w:val="53B51901"/>
    <w:rsid w:val="53C90F08"/>
    <w:rsid w:val="55CA71B9"/>
    <w:rsid w:val="55DA73FC"/>
    <w:rsid w:val="56535401"/>
    <w:rsid w:val="565A22EB"/>
    <w:rsid w:val="565D5280"/>
    <w:rsid w:val="565F5B54"/>
    <w:rsid w:val="567809C3"/>
    <w:rsid w:val="56A31EE4"/>
    <w:rsid w:val="56E147BB"/>
    <w:rsid w:val="56F20776"/>
    <w:rsid w:val="574216FD"/>
    <w:rsid w:val="581B1F4E"/>
    <w:rsid w:val="582C7CB7"/>
    <w:rsid w:val="58733B38"/>
    <w:rsid w:val="58A27F7A"/>
    <w:rsid w:val="58BF0B2C"/>
    <w:rsid w:val="59084281"/>
    <w:rsid w:val="591C20AF"/>
    <w:rsid w:val="59FB3DE5"/>
    <w:rsid w:val="5ACD5782"/>
    <w:rsid w:val="5B270CC2"/>
    <w:rsid w:val="5BAA5AC3"/>
    <w:rsid w:val="5BEA5EBF"/>
    <w:rsid w:val="5C9B540C"/>
    <w:rsid w:val="5CBA1D36"/>
    <w:rsid w:val="5E510478"/>
    <w:rsid w:val="5EF552A7"/>
    <w:rsid w:val="60275934"/>
    <w:rsid w:val="60310561"/>
    <w:rsid w:val="61946FF9"/>
    <w:rsid w:val="61E17D65"/>
    <w:rsid w:val="62061579"/>
    <w:rsid w:val="629848C7"/>
    <w:rsid w:val="638C5AAE"/>
    <w:rsid w:val="640A1429"/>
    <w:rsid w:val="65534AD5"/>
    <w:rsid w:val="656C203B"/>
    <w:rsid w:val="6623094C"/>
    <w:rsid w:val="665F639C"/>
    <w:rsid w:val="66660838"/>
    <w:rsid w:val="66EC6F90"/>
    <w:rsid w:val="674C5C80"/>
    <w:rsid w:val="67B04461"/>
    <w:rsid w:val="68C301C4"/>
    <w:rsid w:val="690B56C7"/>
    <w:rsid w:val="69270753"/>
    <w:rsid w:val="696F5C56"/>
    <w:rsid w:val="698E2580"/>
    <w:rsid w:val="69F30635"/>
    <w:rsid w:val="69F525FF"/>
    <w:rsid w:val="69FC398E"/>
    <w:rsid w:val="6BE20961"/>
    <w:rsid w:val="6C223454"/>
    <w:rsid w:val="6C9360FF"/>
    <w:rsid w:val="6CA34594"/>
    <w:rsid w:val="6CAD5413"/>
    <w:rsid w:val="6D0F39D8"/>
    <w:rsid w:val="6D91263F"/>
    <w:rsid w:val="6EA168B2"/>
    <w:rsid w:val="6EF410D7"/>
    <w:rsid w:val="6FBE16E5"/>
    <w:rsid w:val="6FE54EC4"/>
    <w:rsid w:val="702754DC"/>
    <w:rsid w:val="706978A3"/>
    <w:rsid w:val="70A42689"/>
    <w:rsid w:val="710B6BAC"/>
    <w:rsid w:val="71C56D5B"/>
    <w:rsid w:val="720A6E64"/>
    <w:rsid w:val="7238577F"/>
    <w:rsid w:val="729D55E2"/>
    <w:rsid w:val="72A42E14"/>
    <w:rsid w:val="72B605FC"/>
    <w:rsid w:val="72DE7671"/>
    <w:rsid w:val="73B726D3"/>
    <w:rsid w:val="758E708D"/>
    <w:rsid w:val="76165DD7"/>
    <w:rsid w:val="7671125F"/>
    <w:rsid w:val="78520F81"/>
    <w:rsid w:val="788A2AAC"/>
    <w:rsid w:val="78AC47D1"/>
    <w:rsid w:val="78B418D7"/>
    <w:rsid w:val="78B83176"/>
    <w:rsid w:val="7978714C"/>
    <w:rsid w:val="79FA77BE"/>
    <w:rsid w:val="7B226FCC"/>
    <w:rsid w:val="7B7A2964"/>
    <w:rsid w:val="7BC462D5"/>
    <w:rsid w:val="7BE129E3"/>
    <w:rsid w:val="7C4A67DB"/>
    <w:rsid w:val="7CA53A11"/>
    <w:rsid w:val="7CB225D2"/>
    <w:rsid w:val="7CD460A4"/>
    <w:rsid w:val="7D4C0C20"/>
    <w:rsid w:val="7D823D52"/>
    <w:rsid w:val="7FAC15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仿宋_GB2312"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1"/>
      <w:lang w:val="en-US" w:eastAsia="zh-CN" w:bidi="ar-SA"/>
    </w:rPr>
  </w:style>
  <w:style w:type="character" w:default="1" w:styleId="8">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annotation text"/>
    <w:basedOn w:val="1"/>
    <w:semiHidden/>
    <w:unhideWhenUsed/>
    <w:qFormat/>
    <w:uiPriority w:val="99"/>
    <w:pPr>
      <w:jc w:val="left"/>
    </w:pPr>
  </w:style>
  <w:style w:type="paragraph" w:styleId="3">
    <w:name w:val="Balloon Text"/>
    <w:basedOn w:val="1"/>
    <w:link w:val="12"/>
    <w:semiHidden/>
    <w:unhideWhenUsed/>
    <w:qFormat/>
    <w:uiPriority w:val="99"/>
    <w:rPr>
      <w:sz w:val="18"/>
      <w:szCs w:val="18"/>
    </w:rPr>
  </w:style>
  <w:style w:type="paragraph" w:styleId="4">
    <w:name w:val="footer"/>
    <w:basedOn w:val="1"/>
    <w:link w:val="11"/>
    <w:unhideWhenUsed/>
    <w:qFormat/>
    <w:uiPriority w:val="99"/>
    <w:pPr>
      <w:tabs>
        <w:tab w:val="center" w:pos="4153"/>
        <w:tab w:val="right" w:pos="8306"/>
      </w:tabs>
      <w:snapToGrid w:val="0"/>
      <w:jc w:val="left"/>
    </w:pPr>
    <w:rPr>
      <w:rFonts w:ascii="Times New Roman" w:hAnsi="Times New Roman" w:eastAsia="仿宋_GB2312" w:cs="Times New Roman"/>
      <w:sz w:val="18"/>
      <w:szCs w:val="18"/>
    </w:rPr>
  </w:style>
  <w:style w:type="paragraph" w:styleId="5">
    <w:name w:val="header"/>
    <w:basedOn w:val="1"/>
    <w:link w:val="10"/>
    <w:unhideWhenUsed/>
    <w:qFormat/>
    <w:uiPriority w:val="99"/>
    <w:pPr>
      <w:pBdr>
        <w:bottom w:val="single" w:color="auto" w:sz="6" w:space="1"/>
      </w:pBdr>
      <w:tabs>
        <w:tab w:val="center" w:pos="4153"/>
        <w:tab w:val="right" w:pos="8306"/>
      </w:tabs>
      <w:snapToGrid w:val="0"/>
      <w:jc w:val="center"/>
    </w:pPr>
    <w:rPr>
      <w:rFonts w:ascii="Times New Roman" w:hAnsi="Times New Roman" w:eastAsia="仿宋_GB2312" w:cs="Times New Roman"/>
      <w:sz w:val="18"/>
      <w:szCs w:val="18"/>
    </w:rPr>
  </w:style>
  <w:style w:type="paragraph" w:styleId="6">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 w:type="character" w:styleId="9">
    <w:name w:val="Hyperlink"/>
    <w:basedOn w:val="8"/>
    <w:unhideWhenUsed/>
    <w:qFormat/>
    <w:uiPriority w:val="99"/>
    <w:rPr>
      <w:color w:val="0563C1" w:themeColor="hyperlink"/>
      <w:u w:val="single"/>
      <w14:textFill>
        <w14:solidFill>
          <w14:schemeClr w14:val="hlink"/>
        </w14:solidFill>
      </w14:textFill>
    </w:rPr>
  </w:style>
  <w:style w:type="character" w:customStyle="1" w:styleId="10">
    <w:name w:val="页眉 字符"/>
    <w:basedOn w:val="8"/>
    <w:link w:val="5"/>
    <w:qFormat/>
    <w:uiPriority w:val="99"/>
    <w:rPr>
      <w:sz w:val="18"/>
      <w:szCs w:val="18"/>
    </w:rPr>
  </w:style>
  <w:style w:type="character" w:customStyle="1" w:styleId="11">
    <w:name w:val="页脚 字符"/>
    <w:basedOn w:val="8"/>
    <w:link w:val="4"/>
    <w:qFormat/>
    <w:uiPriority w:val="99"/>
    <w:rPr>
      <w:sz w:val="18"/>
      <w:szCs w:val="18"/>
    </w:rPr>
  </w:style>
  <w:style w:type="character" w:customStyle="1" w:styleId="12">
    <w:name w:val="批注框文本 字符"/>
    <w:basedOn w:val="8"/>
    <w:link w:val="3"/>
    <w:semiHidden/>
    <w:qFormat/>
    <w:uiPriority w:val="99"/>
    <w:rPr>
      <w:rFonts w:asciiTheme="minorHAnsi" w:hAnsiTheme="minorHAnsi" w:eastAsiaTheme="minorEastAsia" w:cstheme="minorBidi"/>
      <w:sz w:val="18"/>
      <w:szCs w:val="18"/>
    </w:rPr>
  </w:style>
  <w:style w:type="character" w:customStyle="1" w:styleId="13">
    <w:name w:val="Unresolved Mention"/>
    <w:basedOn w:val="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5" Type="http://schemas.openxmlformats.org/officeDocument/2006/relationships/fontTable" Target="fontTable.xml"/><Relationship Id="rId14" Type="http://schemas.openxmlformats.org/officeDocument/2006/relationships/customXml" Target="../customXml/item1.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sdsthj</Company>
  <Pages>12</Pages>
  <Words>2414</Words>
  <Characters>2708</Characters>
  <Lines>22</Lines>
  <Paragraphs>6</Paragraphs>
  <TotalTime>13</TotalTime>
  <ScaleCrop>false</ScaleCrop>
  <LinksUpToDate>false</LinksUpToDate>
  <CharactersWithSpaces>2751</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2019-08-31T05:25:00Z</dcterms:created>
  <dc:creator>NTKO</dc:creator>
  <cp:lastModifiedBy>乐兮妈</cp:lastModifiedBy>
  <cp:lastPrinted>2020-10-27T16:38:00Z</cp:lastPrinted>
  <dcterms:modified xsi:type="dcterms:W3CDTF">2023-03-17T07:04:25Z</dcterms:modified>
  <cp:revision>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D40329050ADE47B2AA702963723A0A45</vt:lpwstr>
  </property>
</Properties>
</file>