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09224"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枣庄市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2026年第二季度抽查结果</w:t>
      </w:r>
    </w:p>
    <w:tbl>
      <w:tblPr>
        <w:tblStyle w:val="4"/>
        <w:tblpPr w:leftFromText="180" w:rightFromText="180" w:vertAnchor="page" w:horzAnchor="page" w:tblpXSpec="center" w:tblpY="2946"/>
        <w:tblOverlap w:val="never"/>
        <w:tblW w:w="12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562"/>
        <w:gridCol w:w="3401"/>
        <w:gridCol w:w="1157"/>
        <w:gridCol w:w="1125"/>
        <w:gridCol w:w="2598"/>
        <w:gridCol w:w="1760"/>
      </w:tblGrid>
      <w:tr w14:paraId="5B8DB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68" w:type="dxa"/>
            <w:vAlign w:val="center"/>
          </w:tcPr>
          <w:p w14:paraId="590A9AA4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 w14:paraId="7F68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抽查时间</w:t>
            </w:r>
          </w:p>
        </w:tc>
        <w:tc>
          <w:tcPr>
            <w:tcW w:w="3401" w:type="dxa"/>
            <w:tcBorders>
              <w:bottom w:val="single" w:color="auto" w:sz="4" w:space="0"/>
            </w:tcBorders>
            <w:vAlign w:val="center"/>
          </w:tcPr>
          <w:p w14:paraId="36F1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抽查对象</w:t>
            </w:r>
          </w:p>
        </w:tc>
        <w:tc>
          <w:tcPr>
            <w:tcW w:w="1157" w:type="dxa"/>
            <w:tcBorders>
              <w:bottom w:val="single" w:color="auto" w:sz="4" w:space="0"/>
            </w:tcBorders>
            <w:vAlign w:val="center"/>
          </w:tcPr>
          <w:p w14:paraId="1E1D1C93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6B48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所属区县</w:t>
            </w:r>
          </w:p>
        </w:tc>
        <w:tc>
          <w:tcPr>
            <w:tcW w:w="2598" w:type="dxa"/>
            <w:tcBorders>
              <w:bottom w:val="single" w:color="auto" w:sz="4" w:space="0"/>
            </w:tcBorders>
            <w:vAlign w:val="center"/>
          </w:tcPr>
          <w:p w14:paraId="1C72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现场检查结论</w:t>
            </w:r>
          </w:p>
        </w:tc>
        <w:tc>
          <w:tcPr>
            <w:tcW w:w="1760" w:type="dxa"/>
            <w:tcBorders>
              <w:bottom w:val="single" w:color="auto" w:sz="4" w:space="0"/>
            </w:tcBorders>
            <w:vAlign w:val="center"/>
          </w:tcPr>
          <w:p w14:paraId="6A7A03AF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查处结果</w:t>
            </w:r>
          </w:p>
        </w:tc>
      </w:tr>
      <w:tr w14:paraId="33CA4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 w14:paraId="369D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AC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2026-04-08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D8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山东王晁煤电集团热电有限公司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E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D4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台儿庄区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02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发现涉嫌环境违法问题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2F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调查处理</w:t>
            </w:r>
          </w:p>
        </w:tc>
      </w:tr>
      <w:tr w14:paraId="5EB25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 w14:paraId="4017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70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06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枣庄顺通机动车检测有限公司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F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D4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49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发现涉嫌环境违法问题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C6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调查处理</w:t>
            </w:r>
          </w:p>
        </w:tc>
      </w:tr>
      <w:tr w14:paraId="1B12F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 w14:paraId="0DC5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02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2026-04-15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5E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山东润叶新材料科技有限公司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E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63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4D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发现涉嫌环境违法问题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44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调查处理</w:t>
            </w:r>
          </w:p>
        </w:tc>
      </w:tr>
      <w:tr w14:paraId="0416F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 w14:paraId="4F2B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2D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2026-04-20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8F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山东王晁煤电集团热电有限公司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A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75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台儿庄区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B8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D7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无需立案</w:t>
            </w:r>
          </w:p>
        </w:tc>
      </w:tr>
      <w:tr w14:paraId="2DAC2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 w14:paraId="172B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2A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2026-04-23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75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山东标典检测有限公司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3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71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薛城区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31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发现涉嫌环境违法问题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F1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调查处理</w:t>
            </w:r>
          </w:p>
        </w:tc>
      </w:tr>
      <w:tr w14:paraId="45830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 w14:paraId="68E7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5C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2026-04-24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DA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山东多奇王子生物科技有限公司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9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02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D2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发现涉嫌环境违法问题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F8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调查处理</w:t>
            </w:r>
          </w:p>
        </w:tc>
      </w:tr>
      <w:tr w14:paraId="02681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 w14:paraId="73BB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4C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2026-04-27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18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山东丰元化学股份有限公司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3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E5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台儿庄区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69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1E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无需立案</w:t>
            </w:r>
          </w:p>
        </w:tc>
      </w:tr>
      <w:tr w14:paraId="38E0B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 w14:paraId="2BB6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53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2026-04-27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6F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枣庄中科环保电力有限公司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7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24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薛城区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2B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C2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无需立案</w:t>
            </w:r>
          </w:p>
        </w:tc>
      </w:tr>
      <w:tr w14:paraId="34C9B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 w14:paraId="0041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CA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2026-04-27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5D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枣庄南郊热电有限公司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D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01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市中区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17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5A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无需立案</w:t>
            </w:r>
          </w:p>
        </w:tc>
      </w:tr>
      <w:tr w14:paraId="20AFB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 w14:paraId="70E9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F9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2026-04-27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BF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枣庄善有供热有限公司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8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55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市中区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8D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5B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无需立案</w:t>
            </w:r>
          </w:p>
        </w:tc>
      </w:tr>
      <w:tr w14:paraId="40D5B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 w14:paraId="1CAC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1C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2026-04-27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49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上实联合（枣庄）污水处理有限公司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E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28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峄城区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D1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CA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无需立案</w:t>
            </w:r>
          </w:p>
        </w:tc>
      </w:tr>
      <w:tr w14:paraId="21EA0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 w14:paraId="076F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82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2026-04-28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D1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山东优美佳石英石科技有限公司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0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AF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CA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发现一般环境问题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CD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依法责令立即改正或者限期改正</w:t>
            </w:r>
          </w:p>
        </w:tc>
      </w:tr>
      <w:tr w14:paraId="7CFFC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 w14:paraId="6992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A8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2026-04-28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01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枣庄市景旺碳素有限公司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B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24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2E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1F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无需立案</w:t>
            </w:r>
          </w:p>
        </w:tc>
      </w:tr>
      <w:tr w14:paraId="7D429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 w14:paraId="50E2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79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2026-04-29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25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滕州善国陵园投资管理有限公司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E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91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55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49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无需立案</w:t>
            </w:r>
          </w:p>
        </w:tc>
      </w:tr>
      <w:tr w14:paraId="6EFF3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 w14:paraId="52D9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25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2026-04-29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3C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滕州市龙山陵墓管理服务有限公司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86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25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02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4A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无需立案</w:t>
            </w:r>
          </w:p>
        </w:tc>
      </w:tr>
      <w:tr w14:paraId="5C674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 w14:paraId="3AE2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C5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2026-04-29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74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枣庄市北山陵园管理服务有限公司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8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AB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市中区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DC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F7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无需立案</w:t>
            </w:r>
          </w:p>
        </w:tc>
      </w:tr>
      <w:tr w14:paraId="3F4D7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 w14:paraId="51DF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3C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2026-04-29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C9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枣庄卓山景观陵园有限公司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DD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30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市中区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0B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42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无需立案</w:t>
            </w:r>
          </w:p>
        </w:tc>
      </w:tr>
      <w:tr w14:paraId="488EF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 w14:paraId="4EC3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2F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2026-04-29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56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枣庄市瀚森农林开发有限公司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8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D3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峄城区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C3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32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无需立案</w:t>
            </w:r>
          </w:p>
        </w:tc>
      </w:tr>
      <w:tr w14:paraId="5B796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 w14:paraId="07C2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DA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2026-04-29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6C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薛城区金河山公墓管理处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8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27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薛城区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BE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2D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无需立案</w:t>
            </w:r>
          </w:p>
        </w:tc>
      </w:tr>
      <w:tr w14:paraId="46F41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 w14:paraId="295D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71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2026-05-18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F9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枣庄市正鑫机动车检测有限公司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1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A9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8B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2B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无需立案</w:t>
            </w:r>
          </w:p>
        </w:tc>
      </w:tr>
      <w:tr w14:paraId="7E7ED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 w14:paraId="36137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11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2026-05-18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E4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山东天衢铝业有限公司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F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51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B1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3C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无需立案</w:t>
            </w:r>
          </w:p>
        </w:tc>
      </w:tr>
      <w:tr w14:paraId="3F2B0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 w14:paraId="7BF8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C2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2026-05-19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50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山东宜维检测有限公司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E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F1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薛城区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08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发现一般环境问题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0E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依法责令立即改正或者限期改正</w:t>
            </w:r>
          </w:p>
        </w:tc>
      </w:tr>
      <w:tr w14:paraId="01B6F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 w14:paraId="1654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A9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2026-05-20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76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山东颐山环境技术有限公司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0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33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A1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发现涉嫌环境违法问题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43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调查处理</w:t>
            </w:r>
          </w:p>
        </w:tc>
      </w:tr>
      <w:tr w14:paraId="170D2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 w14:paraId="3E23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11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2026-05-21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52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枣庄市泰瑞精细化工有限公司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D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98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峄城区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FB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发现一般环境问题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1D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依法责令立即改正或者限期改正</w:t>
            </w:r>
          </w:p>
        </w:tc>
      </w:tr>
      <w:tr w14:paraId="2C550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 w14:paraId="3EE6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6A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44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枣庄八一星宇塑钢有限公司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BF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94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B1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07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无需立案</w:t>
            </w:r>
          </w:p>
        </w:tc>
      </w:tr>
      <w:tr w14:paraId="5FD46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 w14:paraId="05C0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74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B8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玮成新材料(山东)有限公司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3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40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薛城区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C9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2C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无需立案</w:t>
            </w:r>
          </w:p>
        </w:tc>
      </w:tr>
      <w:tr w14:paraId="01AC0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 w14:paraId="2BF8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41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7D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八亿橡胶有限责任公司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37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FD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83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13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无需立案</w:t>
            </w:r>
          </w:p>
        </w:tc>
      </w:tr>
      <w:tr w14:paraId="08F7C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 w14:paraId="60A6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81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3B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山东金诺新型建材有限公司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2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DE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F1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C7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无需立案</w:t>
            </w:r>
          </w:p>
        </w:tc>
      </w:tr>
      <w:tr w14:paraId="7E0B0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 w14:paraId="22A5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A0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2026-05-27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40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山东神工环保科技有限公司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5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8D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46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发现一般环境问题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25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依法责令立即改正或者限期改正</w:t>
            </w:r>
          </w:p>
        </w:tc>
      </w:tr>
      <w:tr w14:paraId="0B796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 w14:paraId="1189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CB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2026-05-27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97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山东鑫亿源光电有限公司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4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E5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38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发现一般环境问题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06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依法责令立即改正或者限期改正</w:t>
            </w:r>
          </w:p>
        </w:tc>
      </w:tr>
      <w:tr w14:paraId="20480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 w14:paraId="2D60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DB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35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山东金诺新型建材有限公司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7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6E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8A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发现涉嫌环境违法问题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65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调查处理</w:t>
            </w:r>
          </w:p>
        </w:tc>
      </w:tr>
      <w:tr w14:paraId="6ADD4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 w14:paraId="054D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2F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B6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山东刘岭铁矿有限公司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A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3D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市中区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74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E0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无需立案</w:t>
            </w:r>
          </w:p>
        </w:tc>
      </w:tr>
      <w:tr w14:paraId="75EE3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 w14:paraId="1915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FA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05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山东钥熠材料科技有限公司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6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5F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峄城区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F1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3E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无需立案</w:t>
            </w:r>
          </w:p>
        </w:tc>
      </w:tr>
      <w:tr w14:paraId="011D5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 w14:paraId="3858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DB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2026-05-28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40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山东吉尔德新新型材料科技有限公司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0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18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市中区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B3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9C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无需立案</w:t>
            </w:r>
          </w:p>
        </w:tc>
      </w:tr>
      <w:tr w14:paraId="2FCEA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 w14:paraId="380A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EA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2026-05-29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DA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枣庄中科环保电力有限公司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37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C3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薛城区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76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59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无需立案</w:t>
            </w:r>
          </w:p>
        </w:tc>
      </w:tr>
      <w:tr w14:paraId="43F56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 w14:paraId="15AC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B9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2026-05-29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1D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博原制药（山东）有限公司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C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D4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峄城区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DE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发现一般环境问题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FA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依法责令立即改正或者限期改正</w:t>
            </w:r>
          </w:p>
        </w:tc>
      </w:tr>
      <w:tr w14:paraId="76D10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 w14:paraId="2A96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4E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2026-05-29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A4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枣庄玉立石英石科技有限公司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D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A3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市中区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33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发现涉嫌环境违法问题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EF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调查处理</w:t>
            </w:r>
          </w:p>
        </w:tc>
      </w:tr>
      <w:tr w14:paraId="209C0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 w14:paraId="3915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50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2026-06-03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4D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枣庄南郊热电有限公司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B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7DB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市中区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5D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24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无需立案</w:t>
            </w:r>
          </w:p>
        </w:tc>
      </w:tr>
      <w:tr w14:paraId="5A208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 w14:paraId="266AE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B0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2026-06-03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51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山东嘉驰新材料股份有限公司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5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D4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薛城区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B5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A5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无需立案</w:t>
            </w:r>
          </w:p>
        </w:tc>
      </w:tr>
      <w:tr w14:paraId="36697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 w14:paraId="1408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61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2026-06-03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31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枣庄振兴恒泰能源有限公司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3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71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薛城区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D1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发现一般环境问题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68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依法责令立即改正或者限期改正</w:t>
            </w:r>
          </w:p>
        </w:tc>
      </w:tr>
      <w:tr w14:paraId="0DEF6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 w14:paraId="5793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75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2026-06-11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37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枣庄市红岩新型建材有限公司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0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7E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山亭区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6A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96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无需立案</w:t>
            </w:r>
          </w:p>
        </w:tc>
      </w:tr>
      <w:tr w14:paraId="486DD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 w14:paraId="2B68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70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2026-06-12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92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枣庄市明通新型建材有限公司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3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35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峄城区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F5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83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无需立案</w:t>
            </w:r>
          </w:p>
        </w:tc>
      </w:tr>
      <w:tr w14:paraId="6DB4D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 w14:paraId="0405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79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2026-06-16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7F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枣庄一桐金属制品有限公司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9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00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山亭区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18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19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无需立案</w:t>
            </w:r>
          </w:p>
        </w:tc>
      </w:tr>
      <w:tr w14:paraId="4DDB6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 w14:paraId="4DB6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E2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2026-06-16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DF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滕州市凯利电源有限公司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F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AB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39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D1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无需立案</w:t>
            </w:r>
          </w:p>
        </w:tc>
      </w:tr>
      <w:tr w14:paraId="40F3E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 w14:paraId="77E4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CB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2026-06-17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23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枣庄浦帆环境科技有限公司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B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07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市本级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38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发现涉嫌环境违法问题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61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调查处理</w:t>
            </w:r>
          </w:p>
        </w:tc>
      </w:tr>
      <w:tr w14:paraId="4822C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 w14:paraId="6A24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FD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2026-06-17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0E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山东润芳新材料有限公司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A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47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D8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发现涉嫌环境违法问题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4A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调查处理</w:t>
            </w:r>
          </w:p>
        </w:tc>
      </w:tr>
      <w:tr w14:paraId="335E3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 w14:paraId="289F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F7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2026-06-17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4E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滕州市恒嘉制版有限公司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C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C2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E2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17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无需立案</w:t>
            </w:r>
          </w:p>
        </w:tc>
      </w:tr>
      <w:tr w14:paraId="59BFB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 w14:paraId="7C58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89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2026-06-22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83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山东金砖新型材料有限公司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4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0B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46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发现涉嫌环境违法问题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E3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调查处理</w:t>
            </w:r>
          </w:p>
        </w:tc>
      </w:tr>
      <w:tr w14:paraId="4B72D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 w14:paraId="3934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96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2026-06-22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4B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枣庄燚兴新型建材有限公司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4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2F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台儿庄区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D9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A0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无需立案</w:t>
            </w:r>
          </w:p>
        </w:tc>
      </w:tr>
      <w:tr w14:paraId="69DE1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 w14:paraId="5013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8B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2026-06-23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5B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威智医药股份有限公司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E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D7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14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35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无需立案</w:t>
            </w:r>
          </w:p>
        </w:tc>
      </w:tr>
      <w:tr w14:paraId="7A2B8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 w14:paraId="5A2A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32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2026-06-26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1A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联泓格润（山东）新材料有限公司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B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47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37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34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无需立案</w:t>
            </w:r>
          </w:p>
        </w:tc>
      </w:tr>
      <w:tr w14:paraId="3C16F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 w14:paraId="00225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E2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2026-06-26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EA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山东博工建筑智能化工程有限公司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48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8B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02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发现涉嫌环境违法问题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E3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调查处理</w:t>
            </w:r>
          </w:p>
        </w:tc>
      </w:tr>
      <w:tr w14:paraId="1E534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 w14:paraId="41AD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35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2026-06-29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F8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枣庄中兴商品混凝土有限公司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8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E1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FE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33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无需立案</w:t>
            </w:r>
          </w:p>
        </w:tc>
      </w:tr>
      <w:tr w14:paraId="32A8C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 w14:paraId="301A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4A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2026-06-29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07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滕州东方钢帘线有限公司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5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52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AC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F8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无需立案</w:t>
            </w:r>
          </w:p>
        </w:tc>
      </w:tr>
      <w:tr w14:paraId="392E1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tcBorders>
              <w:right w:val="single" w:color="auto" w:sz="4" w:space="0"/>
            </w:tcBorders>
            <w:vAlign w:val="center"/>
          </w:tcPr>
          <w:p w14:paraId="6966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BD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2026-06-29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F8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山东鼎誉新能源材料有限公司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5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87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20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5C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无需立案</w:t>
            </w:r>
          </w:p>
        </w:tc>
      </w:tr>
    </w:tbl>
    <w:p w14:paraId="72DB23C6">
      <w:pPr>
        <w:rPr>
          <w:rFonts w:hint="eastAsia" w:ascii="黑体" w:hAnsi="黑体" w:eastAsia="黑体" w:cs="黑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716D2C6F">
      <w:pPr>
        <w:rPr>
          <w:rFonts w:hint="eastAsia" w:ascii="黑体" w:hAnsi="黑体" w:eastAsia="黑体" w:cs="黑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5A296E95">
      <w:pPr>
        <w:rPr>
          <w:rFonts w:hint="eastAsia" w:ascii="黑体" w:hAnsi="黑体" w:eastAsia="黑体" w:cs="黑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529"/>
    <w:rsid w:val="00004371"/>
    <w:rsid w:val="000077CA"/>
    <w:rsid w:val="0001151D"/>
    <w:rsid w:val="000320E3"/>
    <w:rsid w:val="00045BA9"/>
    <w:rsid w:val="00055951"/>
    <w:rsid w:val="000568BF"/>
    <w:rsid w:val="00057D47"/>
    <w:rsid w:val="000753F1"/>
    <w:rsid w:val="000842F7"/>
    <w:rsid w:val="00087AE9"/>
    <w:rsid w:val="00093896"/>
    <w:rsid w:val="000965A2"/>
    <w:rsid w:val="000979C6"/>
    <w:rsid w:val="000A2367"/>
    <w:rsid w:val="000B4DD6"/>
    <w:rsid w:val="000B5E7A"/>
    <w:rsid w:val="000D2EA9"/>
    <w:rsid w:val="000D455E"/>
    <w:rsid w:val="000E6BE1"/>
    <w:rsid w:val="0010008F"/>
    <w:rsid w:val="00112610"/>
    <w:rsid w:val="0011311E"/>
    <w:rsid w:val="00113F5D"/>
    <w:rsid w:val="00120589"/>
    <w:rsid w:val="00122157"/>
    <w:rsid w:val="00122F7C"/>
    <w:rsid w:val="00123BFE"/>
    <w:rsid w:val="00124864"/>
    <w:rsid w:val="00125AE7"/>
    <w:rsid w:val="00132508"/>
    <w:rsid w:val="001379A8"/>
    <w:rsid w:val="00142D90"/>
    <w:rsid w:val="0014391A"/>
    <w:rsid w:val="00155259"/>
    <w:rsid w:val="00156A26"/>
    <w:rsid w:val="00162410"/>
    <w:rsid w:val="00165D83"/>
    <w:rsid w:val="001847A1"/>
    <w:rsid w:val="001A6887"/>
    <w:rsid w:val="001B355D"/>
    <w:rsid w:val="001B3C51"/>
    <w:rsid w:val="001B71B7"/>
    <w:rsid w:val="001C2967"/>
    <w:rsid w:val="001C40F8"/>
    <w:rsid w:val="001D0118"/>
    <w:rsid w:val="001D0DF2"/>
    <w:rsid w:val="001D7A50"/>
    <w:rsid w:val="001E0777"/>
    <w:rsid w:val="001E3BAD"/>
    <w:rsid w:val="001F2636"/>
    <w:rsid w:val="001F6BDB"/>
    <w:rsid w:val="00203319"/>
    <w:rsid w:val="00226842"/>
    <w:rsid w:val="00230645"/>
    <w:rsid w:val="0023145C"/>
    <w:rsid w:val="002314C7"/>
    <w:rsid w:val="00241D53"/>
    <w:rsid w:val="002542B0"/>
    <w:rsid w:val="002561BB"/>
    <w:rsid w:val="002614AF"/>
    <w:rsid w:val="00267BE0"/>
    <w:rsid w:val="00272AB7"/>
    <w:rsid w:val="00275737"/>
    <w:rsid w:val="0029730A"/>
    <w:rsid w:val="00297588"/>
    <w:rsid w:val="002A27FB"/>
    <w:rsid w:val="002A4F19"/>
    <w:rsid w:val="002A633D"/>
    <w:rsid w:val="002B69F8"/>
    <w:rsid w:val="002B7C09"/>
    <w:rsid w:val="002C2DE7"/>
    <w:rsid w:val="002C38FC"/>
    <w:rsid w:val="002C68FC"/>
    <w:rsid w:val="002C6BC9"/>
    <w:rsid w:val="002D07BF"/>
    <w:rsid w:val="002F656F"/>
    <w:rsid w:val="0030038C"/>
    <w:rsid w:val="00301482"/>
    <w:rsid w:val="003049C0"/>
    <w:rsid w:val="00315B54"/>
    <w:rsid w:val="00320529"/>
    <w:rsid w:val="003223E8"/>
    <w:rsid w:val="00330403"/>
    <w:rsid w:val="003347D9"/>
    <w:rsid w:val="00334C52"/>
    <w:rsid w:val="00345B17"/>
    <w:rsid w:val="003509E0"/>
    <w:rsid w:val="00355106"/>
    <w:rsid w:val="0036450D"/>
    <w:rsid w:val="003658D5"/>
    <w:rsid w:val="00366AF3"/>
    <w:rsid w:val="00370F0F"/>
    <w:rsid w:val="00382FC0"/>
    <w:rsid w:val="00383D39"/>
    <w:rsid w:val="00384FF4"/>
    <w:rsid w:val="003868C9"/>
    <w:rsid w:val="0039109F"/>
    <w:rsid w:val="00396314"/>
    <w:rsid w:val="003A0A94"/>
    <w:rsid w:val="003A27E7"/>
    <w:rsid w:val="003A50FA"/>
    <w:rsid w:val="003C5C12"/>
    <w:rsid w:val="003C76DA"/>
    <w:rsid w:val="003D1BD4"/>
    <w:rsid w:val="003D20B5"/>
    <w:rsid w:val="003D5588"/>
    <w:rsid w:val="003E6C95"/>
    <w:rsid w:val="003F5E2B"/>
    <w:rsid w:val="00401E10"/>
    <w:rsid w:val="00411131"/>
    <w:rsid w:val="0041410A"/>
    <w:rsid w:val="00417BE2"/>
    <w:rsid w:val="00423D5B"/>
    <w:rsid w:val="004365F2"/>
    <w:rsid w:val="004441C8"/>
    <w:rsid w:val="004459EC"/>
    <w:rsid w:val="00447070"/>
    <w:rsid w:val="0045653B"/>
    <w:rsid w:val="004650DB"/>
    <w:rsid w:val="004946DB"/>
    <w:rsid w:val="004A0A74"/>
    <w:rsid w:val="004A0FF4"/>
    <w:rsid w:val="004A34EA"/>
    <w:rsid w:val="004A6A26"/>
    <w:rsid w:val="004A7A71"/>
    <w:rsid w:val="004C0FFE"/>
    <w:rsid w:val="004D0C23"/>
    <w:rsid w:val="004D62E3"/>
    <w:rsid w:val="004E1632"/>
    <w:rsid w:val="004E5286"/>
    <w:rsid w:val="00501334"/>
    <w:rsid w:val="00515190"/>
    <w:rsid w:val="00515F94"/>
    <w:rsid w:val="00521BDD"/>
    <w:rsid w:val="005257F8"/>
    <w:rsid w:val="005340EE"/>
    <w:rsid w:val="005357D1"/>
    <w:rsid w:val="00552B80"/>
    <w:rsid w:val="005669FA"/>
    <w:rsid w:val="00571D0C"/>
    <w:rsid w:val="0057777E"/>
    <w:rsid w:val="005A0A35"/>
    <w:rsid w:val="005A6945"/>
    <w:rsid w:val="005B2E45"/>
    <w:rsid w:val="005B445B"/>
    <w:rsid w:val="005C3F6B"/>
    <w:rsid w:val="005D4444"/>
    <w:rsid w:val="005D4D20"/>
    <w:rsid w:val="005E1ECE"/>
    <w:rsid w:val="005F37C8"/>
    <w:rsid w:val="006017E2"/>
    <w:rsid w:val="00615067"/>
    <w:rsid w:val="00615A09"/>
    <w:rsid w:val="00620E24"/>
    <w:rsid w:val="00623495"/>
    <w:rsid w:val="00625C56"/>
    <w:rsid w:val="006365EB"/>
    <w:rsid w:val="00641162"/>
    <w:rsid w:val="006437DE"/>
    <w:rsid w:val="00647A0C"/>
    <w:rsid w:val="006525FA"/>
    <w:rsid w:val="00663C16"/>
    <w:rsid w:val="00667146"/>
    <w:rsid w:val="00667F29"/>
    <w:rsid w:val="0067065A"/>
    <w:rsid w:val="00675701"/>
    <w:rsid w:val="006761CF"/>
    <w:rsid w:val="00676C5E"/>
    <w:rsid w:val="00677B8B"/>
    <w:rsid w:val="006801F3"/>
    <w:rsid w:val="0068111F"/>
    <w:rsid w:val="0069077C"/>
    <w:rsid w:val="00691172"/>
    <w:rsid w:val="006955C3"/>
    <w:rsid w:val="006A4BD2"/>
    <w:rsid w:val="006B3D24"/>
    <w:rsid w:val="006B6445"/>
    <w:rsid w:val="006C4925"/>
    <w:rsid w:val="006D48A1"/>
    <w:rsid w:val="006F0C6B"/>
    <w:rsid w:val="006F1F05"/>
    <w:rsid w:val="00700087"/>
    <w:rsid w:val="00700712"/>
    <w:rsid w:val="007029BA"/>
    <w:rsid w:val="00705B54"/>
    <w:rsid w:val="007410E7"/>
    <w:rsid w:val="00742611"/>
    <w:rsid w:val="00766AC8"/>
    <w:rsid w:val="00767C3E"/>
    <w:rsid w:val="0077136F"/>
    <w:rsid w:val="00774949"/>
    <w:rsid w:val="00775A5C"/>
    <w:rsid w:val="00776C23"/>
    <w:rsid w:val="00777F9A"/>
    <w:rsid w:val="00781E22"/>
    <w:rsid w:val="00782252"/>
    <w:rsid w:val="00787DA0"/>
    <w:rsid w:val="00792532"/>
    <w:rsid w:val="00793B8E"/>
    <w:rsid w:val="00794463"/>
    <w:rsid w:val="007963E6"/>
    <w:rsid w:val="00797031"/>
    <w:rsid w:val="007A3DB1"/>
    <w:rsid w:val="007B394A"/>
    <w:rsid w:val="007C7C0D"/>
    <w:rsid w:val="007D3E99"/>
    <w:rsid w:val="007E1A0C"/>
    <w:rsid w:val="007E5772"/>
    <w:rsid w:val="007F0700"/>
    <w:rsid w:val="007F087B"/>
    <w:rsid w:val="007F1A0B"/>
    <w:rsid w:val="007F37F7"/>
    <w:rsid w:val="0080324F"/>
    <w:rsid w:val="00807FF5"/>
    <w:rsid w:val="00811D64"/>
    <w:rsid w:val="00822917"/>
    <w:rsid w:val="008237E7"/>
    <w:rsid w:val="00824C7C"/>
    <w:rsid w:val="0082726F"/>
    <w:rsid w:val="008304C0"/>
    <w:rsid w:val="008314E8"/>
    <w:rsid w:val="0084096E"/>
    <w:rsid w:val="008422A4"/>
    <w:rsid w:val="00843512"/>
    <w:rsid w:val="00845E0B"/>
    <w:rsid w:val="00846C44"/>
    <w:rsid w:val="008554D0"/>
    <w:rsid w:val="00864BB9"/>
    <w:rsid w:val="00872DC5"/>
    <w:rsid w:val="00876843"/>
    <w:rsid w:val="008A08EC"/>
    <w:rsid w:val="008E0C21"/>
    <w:rsid w:val="008E2580"/>
    <w:rsid w:val="00902ED8"/>
    <w:rsid w:val="00915A90"/>
    <w:rsid w:val="009161F4"/>
    <w:rsid w:val="00954984"/>
    <w:rsid w:val="00955D18"/>
    <w:rsid w:val="00963A49"/>
    <w:rsid w:val="009669FB"/>
    <w:rsid w:val="0097623F"/>
    <w:rsid w:val="009818A9"/>
    <w:rsid w:val="00990688"/>
    <w:rsid w:val="00994BC0"/>
    <w:rsid w:val="0099686D"/>
    <w:rsid w:val="009A1BB7"/>
    <w:rsid w:val="009A7C8F"/>
    <w:rsid w:val="009B78DA"/>
    <w:rsid w:val="009C6CEF"/>
    <w:rsid w:val="009E0F4B"/>
    <w:rsid w:val="009F47BD"/>
    <w:rsid w:val="009F6262"/>
    <w:rsid w:val="00A0199F"/>
    <w:rsid w:val="00A05937"/>
    <w:rsid w:val="00A06D1B"/>
    <w:rsid w:val="00A122B8"/>
    <w:rsid w:val="00A1517A"/>
    <w:rsid w:val="00A16DA8"/>
    <w:rsid w:val="00A206FA"/>
    <w:rsid w:val="00A236AC"/>
    <w:rsid w:val="00A241DE"/>
    <w:rsid w:val="00A27690"/>
    <w:rsid w:val="00A31CB0"/>
    <w:rsid w:val="00A3344D"/>
    <w:rsid w:val="00A34F74"/>
    <w:rsid w:val="00A357F4"/>
    <w:rsid w:val="00A40C4E"/>
    <w:rsid w:val="00A41431"/>
    <w:rsid w:val="00A44176"/>
    <w:rsid w:val="00A5491D"/>
    <w:rsid w:val="00A54B37"/>
    <w:rsid w:val="00A673E0"/>
    <w:rsid w:val="00A721AB"/>
    <w:rsid w:val="00A73C05"/>
    <w:rsid w:val="00A76967"/>
    <w:rsid w:val="00A81A69"/>
    <w:rsid w:val="00A82DAE"/>
    <w:rsid w:val="00A9009C"/>
    <w:rsid w:val="00A907A3"/>
    <w:rsid w:val="00A9564A"/>
    <w:rsid w:val="00A95F22"/>
    <w:rsid w:val="00A9626A"/>
    <w:rsid w:val="00A96E4A"/>
    <w:rsid w:val="00AA1BD0"/>
    <w:rsid w:val="00AB2C96"/>
    <w:rsid w:val="00AB52F6"/>
    <w:rsid w:val="00AB6111"/>
    <w:rsid w:val="00AD4732"/>
    <w:rsid w:val="00AF2D53"/>
    <w:rsid w:val="00AF794E"/>
    <w:rsid w:val="00B00C22"/>
    <w:rsid w:val="00B05F3C"/>
    <w:rsid w:val="00B145D4"/>
    <w:rsid w:val="00B14CF8"/>
    <w:rsid w:val="00B1516A"/>
    <w:rsid w:val="00B45A3A"/>
    <w:rsid w:val="00B47B7F"/>
    <w:rsid w:val="00B51F9B"/>
    <w:rsid w:val="00B52A24"/>
    <w:rsid w:val="00B54D11"/>
    <w:rsid w:val="00B650B7"/>
    <w:rsid w:val="00B6570C"/>
    <w:rsid w:val="00B77EF5"/>
    <w:rsid w:val="00B815E8"/>
    <w:rsid w:val="00B943AD"/>
    <w:rsid w:val="00BA28D1"/>
    <w:rsid w:val="00BA6012"/>
    <w:rsid w:val="00BB292C"/>
    <w:rsid w:val="00BD21EE"/>
    <w:rsid w:val="00BE7ABD"/>
    <w:rsid w:val="00BE7C90"/>
    <w:rsid w:val="00C00BAB"/>
    <w:rsid w:val="00C026CD"/>
    <w:rsid w:val="00C05CC8"/>
    <w:rsid w:val="00C13456"/>
    <w:rsid w:val="00C13F5D"/>
    <w:rsid w:val="00C14098"/>
    <w:rsid w:val="00C223B0"/>
    <w:rsid w:val="00C2635D"/>
    <w:rsid w:val="00C30C11"/>
    <w:rsid w:val="00C30F2D"/>
    <w:rsid w:val="00C31E40"/>
    <w:rsid w:val="00C3759B"/>
    <w:rsid w:val="00C72168"/>
    <w:rsid w:val="00C77A83"/>
    <w:rsid w:val="00C84BA0"/>
    <w:rsid w:val="00C86B28"/>
    <w:rsid w:val="00C90446"/>
    <w:rsid w:val="00C930CD"/>
    <w:rsid w:val="00C95042"/>
    <w:rsid w:val="00C96A3B"/>
    <w:rsid w:val="00CA0540"/>
    <w:rsid w:val="00CC04C7"/>
    <w:rsid w:val="00CC7973"/>
    <w:rsid w:val="00CE4199"/>
    <w:rsid w:val="00CE4955"/>
    <w:rsid w:val="00CF75FC"/>
    <w:rsid w:val="00D07377"/>
    <w:rsid w:val="00D1172A"/>
    <w:rsid w:val="00D17307"/>
    <w:rsid w:val="00D21CAB"/>
    <w:rsid w:val="00D267B1"/>
    <w:rsid w:val="00D35374"/>
    <w:rsid w:val="00D35559"/>
    <w:rsid w:val="00D4219A"/>
    <w:rsid w:val="00D45208"/>
    <w:rsid w:val="00D509AD"/>
    <w:rsid w:val="00D51E83"/>
    <w:rsid w:val="00D51F2A"/>
    <w:rsid w:val="00D65704"/>
    <w:rsid w:val="00D707D0"/>
    <w:rsid w:val="00D74D94"/>
    <w:rsid w:val="00D77FAC"/>
    <w:rsid w:val="00D81795"/>
    <w:rsid w:val="00D8234F"/>
    <w:rsid w:val="00D82EAB"/>
    <w:rsid w:val="00D912FE"/>
    <w:rsid w:val="00D95B3D"/>
    <w:rsid w:val="00DB16CC"/>
    <w:rsid w:val="00DB5774"/>
    <w:rsid w:val="00DD08CB"/>
    <w:rsid w:val="00DD5D1B"/>
    <w:rsid w:val="00DE499D"/>
    <w:rsid w:val="00E000EE"/>
    <w:rsid w:val="00E03BFB"/>
    <w:rsid w:val="00E06EAE"/>
    <w:rsid w:val="00E24605"/>
    <w:rsid w:val="00E3257B"/>
    <w:rsid w:val="00E3629C"/>
    <w:rsid w:val="00E40E18"/>
    <w:rsid w:val="00E43A7C"/>
    <w:rsid w:val="00E44778"/>
    <w:rsid w:val="00E45B75"/>
    <w:rsid w:val="00E605F6"/>
    <w:rsid w:val="00E67242"/>
    <w:rsid w:val="00E67ED6"/>
    <w:rsid w:val="00E7713C"/>
    <w:rsid w:val="00E778FF"/>
    <w:rsid w:val="00EA18F1"/>
    <w:rsid w:val="00EB451B"/>
    <w:rsid w:val="00EC550C"/>
    <w:rsid w:val="00EC5E59"/>
    <w:rsid w:val="00EC6DC7"/>
    <w:rsid w:val="00ED3DD5"/>
    <w:rsid w:val="00ED6EC7"/>
    <w:rsid w:val="00EE5649"/>
    <w:rsid w:val="00EF58A8"/>
    <w:rsid w:val="00F24EFF"/>
    <w:rsid w:val="00F25CEA"/>
    <w:rsid w:val="00F2635C"/>
    <w:rsid w:val="00F31F09"/>
    <w:rsid w:val="00F44013"/>
    <w:rsid w:val="00F45BD3"/>
    <w:rsid w:val="00F51A15"/>
    <w:rsid w:val="00F5446B"/>
    <w:rsid w:val="00F56142"/>
    <w:rsid w:val="00F65680"/>
    <w:rsid w:val="00F748EA"/>
    <w:rsid w:val="00F84E25"/>
    <w:rsid w:val="00FA03B0"/>
    <w:rsid w:val="00FB2783"/>
    <w:rsid w:val="00FC418E"/>
    <w:rsid w:val="00FD0B5C"/>
    <w:rsid w:val="00FD7655"/>
    <w:rsid w:val="00FE085A"/>
    <w:rsid w:val="00FF4B16"/>
    <w:rsid w:val="137455CC"/>
    <w:rsid w:val="2043278C"/>
    <w:rsid w:val="22CA12F1"/>
    <w:rsid w:val="28265A61"/>
    <w:rsid w:val="337916EA"/>
    <w:rsid w:val="39DC426E"/>
    <w:rsid w:val="464D0977"/>
    <w:rsid w:val="4C3DCD57"/>
    <w:rsid w:val="4FD37798"/>
    <w:rsid w:val="54D943C3"/>
    <w:rsid w:val="57DECE2D"/>
    <w:rsid w:val="5B1270B7"/>
    <w:rsid w:val="5B5FCABA"/>
    <w:rsid w:val="5BBF27DC"/>
    <w:rsid w:val="5BE908CA"/>
    <w:rsid w:val="5EAFB247"/>
    <w:rsid w:val="66BA3667"/>
    <w:rsid w:val="6FCD5BD1"/>
    <w:rsid w:val="71FF8592"/>
    <w:rsid w:val="7369260E"/>
    <w:rsid w:val="7BDFB103"/>
    <w:rsid w:val="AF74E5E7"/>
    <w:rsid w:val="AF9E961B"/>
    <w:rsid w:val="BDDF66F1"/>
    <w:rsid w:val="D33F7EF7"/>
    <w:rsid w:val="DF9F907E"/>
    <w:rsid w:val="DFBF4A53"/>
    <w:rsid w:val="E5ED4305"/>
    <w:rsid w:val="E7DA19EC"/>
    <w:rsid w:val="EDBFD57F"/>
    <w:rsid w:val="F0F25E95"/>
    <w:rsid w:val="F37D916B"/>
    <w:rsid w:val="F7F5E253"/>
    <w:rsid w:val="FDAF543D"/>
    <w:rsid w:val="FDE53F04"/>
    <w:rsid w:val="FF7B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1927</Words>
  <Characters>10990</Characters>
  <Lines>91</Lines>
  <Paragraphs>25</Paragraphs>
  <TotalTime>51</TotalTime>
  <ScaleCrop>false</ScaleCrop>
  <LinksUpToDate>false</LinksUpToDate>
  <CharactersWithSpaces>12892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2022-07-10T17:11:00Z</dcterms:created>
  <dc:creator>Administrator</dc:creator>
  <cp:lastModifiedBy>user</cp:lastModifiedBy>
  <cp:lastPrinted>2026-07-03T16:39:09Z</cp:lastPrinted>
  <dcterms:modified xsi:type="dcterms:W3CDTF">2026-07-03T17:13:58Z</dcterms:modified>
  <cp:revision>253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0D3D94DDF437EEC63F71476A879BE551_43</vt:lpwstr>
  </property>
</Properties>
</file>