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b/>
          <w:sz w:val="36"/>
          <w:szCs w:val="36"/>
        </w:rPr>
      </w:pPr>
    </w:p>
    <w:p>
      <w:pPr>
        <w:tabs>
          <w:tab w:val="left" w:pos="12281"/>
        </w:tabs>
        <w:jc w:val="center"/>
        <w:rPr>
          <w:rFonts w:ascii="华文中宋" w:hAnsi="华文中宋" w:eastAsia="华文中宋" w:cs="Times New Roman"/>
          <w:bCs/>
          <w:sz w:val="36"/>
          <w:szCs w:val="36"/>
        </w:rPr>
      </w:pPr>
      <w:r>
        <w:rPr>
          <w:rFonts w:hint="eastAsia" w:ascii="华文中宋" w:hAnsi="华文中宋" w:eastAsia="华文中宋" w:cs="Times New Roman"/>
          <w:bCs/>
          <w:sz w:val="36"/>
          <w:szCs w:val="36"/>
          <w:lang w:eastAsia="zh-CN"/>
        </w:rPr>
        <w:t>排污许可证核发</w:t>
      </w:r>
      <w:r>
        <w:rPr>
          <w:rFonts w:hint="eastAsia" w:ascii="华文中宋" w:hAnsi="华文中宋" w:eastAsia="华文中宋" w:cs="Times New Roman"/>
          <w:bCs/>
          <w:sz w:val="36"/>
          <w:szCs w:val="36"/>
        </w:rPr>
        <w:t>工作流程图</w:t>
      </w:r>
    </w:p>
    <w:p>
      <w:pPr>
        <w:rPr>
          <w:rFonts w:ascii="宋体" w:hAnsi="宋体" w:eastAsia="宋体" w:cs="Times New Roman"/>
          <w:b/>
          <w:sz w:val="28"/>
          <w:szCs w:val="28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1705610</wp:posOffset>
                </wp:positionH>
                <wp:positionV relativeFrom="paragraph">
                  <wp:posOffset>33020</wp:posOffset>
                </wp:positionV>
                <wp:extent cx="4376420" cy="4445635"/>
                <wp:effectExtent l="4445" t="4445" r="19685" b="762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6420" cy="4445635"/>
                          <a:chOff x="9721" y="3383"/>
                          <a:chExt cx="6892" cy="7001"/>
                        </a:xfrm>
                      </wpg:grpSpPr>
                      <wps:wsp>
                        <wps:cNvPr id="467" name="直接箭头连接符 467"/>
                        <wps:cNvCnPr>
                          <a:cxnSpLocks noChangeShapeType="1"/>
                        </wps:cNvCnPr>
                        <wps:spPr bwMode="auto">
                          <a:xfrm>
                            <a:off x="14171" y="3964"/>
                            <a:ext cx="0" cy="5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70" name="矩形 29"/>
                        <wps:cNvSpPr>
                          <a:spLocks noChangeArrowheads="1"/>
                        </wps:cNvSpPr>
                        <wps:spPr bwMode="auto">
                          <a:xfrm>
                            <a:off x="12658" y="3383"/>
                            <a:ext cx="3118" cy="567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  <w:rPr>
                                  <w:rFonts w:hint="eastAsia" w:asciiTheme="minorHAnsi" w:eastAsiaTheme="minorEastAsia" w:cstheme="minorBidi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  <w:lang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HAns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申请人提交申请材料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2658" y="4593"/>
                            <a:ext cx="3118" cy="567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  <w:rPr>
                                  <w:rFonts w:hint="eastAsia" w:asciiTheme="minorHAnsi" w:eastAsiaTheme="minorEastAsia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HAns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审批大厅窗口受理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8" name="直接箭头连接符 55"/>
                        <wps:cNvCnPr>
                          <a:cxnSpLocks noChangeShapeType="1"/>
                          <a:endCxn id="471" idx="0"/>
                        </wps:cNvCnPr>
                        <wps:spPr bwMode="auto">
                          <a:xfrm flipH="1">
                            <a:off x="14166" y="5177"/>
                            <a:ext cx="0" cy="9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80" name="矩形 59"/>
                        <wps:cNvSpPr>
                          <a:spLocks noChangeArrowheads="1"/>
                        </wps:cNvSpPr>
                        <wps:spPr bwMode="auto">
                          <a:xfrm>
                            <a:off x="12610" y="6233"/>
                            <a:ext cx="3118" cy="567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Theme="minorHAns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总量办</w:t>
                              </w:r>
                              <w:r>
                                <w:rPr>
                                  <w:rFonts w:hint="eastAsia" w:asciiTheme="minorHAns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进行</w:t>
                              </w:r>
                              <w:r>
                                <w:rPr>
                                  <w:rFonts w:hint="eastAsia" w:asciiTheme="minorHAns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材料审查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1" name="矩形 125"/>
                        <wps:cNvSpPr>
                          <a:spLocks noChangeArrowheads="1"/>
                        </wps:cNvSpPr>
                        <wps:spPr bwMode="auto">
                          <a:xfrm>
                            <a:off x="11923" y="9250"/>
                            <a:ext cx="1984" cy="113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  <w:rPr>
                                  <w:rFonts w:hint="eastAsia" w:asciiTheme="minorHAns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HAns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准予许可的，</w:t>
                              </w:r>
                            </w:p>
                            <w:p>
                              <w:pPr>
                                <w:pStyle w:val="5"/>
                                <w:jc w:val="center"/>
                                <w:rPr>
                                  <w:rFonts w:hint="eastAsia" w:asciiTheme="minorHAnsi" w:eastAsiaTheme="minorEastAsia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HAns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发放排污许可证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5" name="矩形 125"/>
                        <wps:cNvSpPr>
                          <a:spLocks noChangeArrowheads="1"/>
                        </wps:cNvSpPr>
                        <wps:spPr bwMode="auto">
                          <a:xfrm>
                            <a:off x="14629" y="9245"/>
                            <a:ext cx="1984" cy="113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  <w:rPr>
                                  <w:rFonts w:hint="eastAsia" w:asciiTheme="minorHAnsi" w:eastAsiaTheme="minorEastAsia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HAns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不予许可的，告知申请人并说明理由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矩形 107"/>
                        <wps:cNvSpPr>
                          <a:spLocks noChangeArrowheads="1"/>
                        </wps:cNvSpPr>
                        <wps:spPr bwMode="auto">
                          <a:xfrm>
                            <a:off x="12536" y="7741"/>
                            <a:ext cx="3303" cy="567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  <w:rPr>
                                  <w:rFonts w:hint="eastAsia" w:asciiTheme="minorHAnsi" w:eastAsiaTheme="minorEastAsia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HAns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经审定后，</w:t>
                              </w:r>
                              <w:r>
                                <w:rPr>
                                  <w:rFonts w:hint="eastAsia" w:asciiTheme="minorHAns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决定许可或不予许可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14171" y="6819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直接箭头连接符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577" y="4920"/>
                            <a:ext cx="107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" name="矩形 32"/>
                        <wps:cNvSpPr>
                          <a:spLocks noChangeArrowheads="1"/>
                        </wps:cNvSpPr>
                        <wps:spPr bwMode="auto">
                          <a:xfrm>
                            <a:off x="9721" y="4508"/>
                            <a:ext cx="1829" cy="86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jc w:val="center"/>
                                <w:rPr>
                                  <w:rFonts w:hint="eastAsia" w:asciiTheme="minorHAnsi" w:eastAsiaTheme="minorEastAsia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HAnsi" w:cstheme="minorBidi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申请材料不全，一次性告知补交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肘形连接符 13"/>
                        <wps:cNvCnPr>
                          <a:stCxn id="12" idx="0"/>
                          <a:endCxn id="470" idx="1"/>
                        </wps:cNvCnPr>
                        <wps:spPr bwMode="auto">
                          <a:xfrm rot="16200000">
                            <a:off x="11227" y="3077"/>
                            <a:ext cx="841" cy="2022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" name="肘形连接符 16"/>
                        <wps:cNvCnPr/>
                        <wps:spPr bwMode="auto">
                          <a:xfrm rot="10800000">
                            <a:off x="10668" y="5401"/>
                            <a:ext cx="1928" cy="1077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12922" y="8356"/>
                            <a:ext cx="0" cy="7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4.3pt;margin-top:2.6pt;height:350.05pt;width:344.6pt;z-index:251660288;mso-width-relative:page;mso-height-relative:page;" coordorigin="9721,3383" coordsize="6892,7001" o:gfxdata="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">
                <o:lock v:ext="edit" aspectratio="f"/>
                <v:shape id="_x0000_s1026" o:spid="_x0000_s1026" o:spt="32" type="#_x0000_t32" style="position:absolute;left:14171;top:3964;height:567;width:0;" filled="f" stroked="t" coordsize="21600,21600" o:gfxdata="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UkF1+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 [3216]" joinstyle="round" endarrow="block"/>
                  <v:imagedata o:title=""/>
                  <o:lock v:ext="edit" aspectratio="f"/>
                </v:shape>
                <v:rect id="矩形 29" o:spid="_x0000_s1026" o:spt="1" style="position:absolute;left:12658;top:3383;height:567;width:3118;v-text-anchor:middle;" fillcolor="#FFFFFF [3217]" filled="t" stroked="t" coordsize="21600,21600" o:gfxdata="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v6jjm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 [3216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  <w:rPr>
                            <w:rFonts w:hint="eastAsia" w:asciiTheme="minorHAnsi" w:eastAsiaTheme="minorEastAsia" w:cstheme="minorBidi"/>
                            <w:color w:val="000000" w:themeColor="dark1"/>
                            <w:kern w:val="24"/>
                            <w:sz w:val="28"/>
                            <w:szCs w:val="28"/>
                            <w:lang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HAnsi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申请人提交申请材料</w:t>
                        </w:r>
                      </w:p>
                    </w:txbxContent>
                  </v:textbox>
                </v:rect>
                <v:rect id="Rectangle 38" o:spid="_x0000_s1026" o:spt="1" style="position:absolute;left:12658;top:4593;height:567;width:3118;v-text-anchor:middle;" fillcolor="#FFFFFF [3217]" filled="t" stroked="t" coordsize="21600,21600" o:gfxdata="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RktdW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 [3216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  <w:rPr>
                            <w:rFonts w:hint="eastAsia" w:asciiTheme="minorHAnsi" w:eastAsiaTheme="minorEastAsia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HAnsi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审批大厅窗口受理</w:t>
                        </w:r>
                      </w:p>
                    </w:txbxContent>
                  </v:textbox>
                </v:rect>
                <v:shape id="直接箭头连接符 55" o:spid="_x0000_s1026" o:spt="32" type="#_x0000_t32" style="position:absolute;left:14166;top:5177;flip:x;height:964;width:0;" filled="f" stroked="t" coordsize="21600,21600" o:gfxdata="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1g2Qe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 [3216]" joinstyle="round" endarrow="block"/>
                  <v:imagedata o:title=""/>
                  <o:lock v:ext="edit" aspectratio="f"/>
                </v:shape>
                <v:rect id="矩形 59" o:spid="_x0000_s1026" o:spt="1" style="position:absolute;left:12610;top:6233;height:567;width:3118;v-text-anchor:middle;" fillcolor="#FFFFFF [3217]" filled="t" stroked="t" coordsize="21600,21600" o:gfxdata="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4v/h6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 [3216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 w:asciiTheme="minorHAnsi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总量办</w:t>
                        </w:r>
                        <w:r>
                          <w:rPr>
                            <w:rFonts w:hint="eastAsia" w:asciiTheme="minorHAnsi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进行</w:t>
                        </w:r>
                        <w:r>
                          <w:rPr>
                            <w:rFonts w:hint="eastAsia" w:asciiTheme="minorHAnsi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材料审查</w:t>
                        </w:r>
                      </w:p>
                    </w:txbxContent>
                  </v:textbox>
                </v:rect>
                <v:rect id="矩形 125" o:spid="_x0000_s1026" o:spt="1" style="position:absolute;left:11923;top:9250;height:1134;width:1984;v-text-anchor:middle;" fillcolor="#FFFFFF [3217]" filled="t" stroked="t" coordsize="21600,21600" o:gfxdata="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S6zVi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 [3216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  <w:rPr>
                            <w:rFonts w:hint="eastAsia" w:asciiTheme="minorHAnsi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HAnsi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准予许可的，</w:t>
                        </w:r>
                      </w:p>
                      <w:p>
                        <w:pPr>
                          <w:pStyle w:val="5"/>
                          <w:jc w:val="center"/>
                          <w:rPr>
                            <w:rFonts w:hint="eastAsia" w:asciiTheme="minorHAnsi" w:eastAsiaTheme="minorEastAsia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HAnsi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发放排污许可证</w:t>
                        </w:r>
                      </w:p>
                    </w:txbxContent>
                  </v:textbox>
                </v:rect>
                <v:rect id="矩形 125" o:spid="_x0000_s1026" o:spt="1" style="position:absolute;left:14629;top:9245;height:1134;width:1984;v-text-anchor:middle;" fillcolor="#FFFFFF [3217]" filled="t" stroked="t" coordsize="21600,21600" o:gfxdata="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1NWQS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 [3216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  <w:rPr>
                            <w:rFonts w:hint="eastAsia" w:asciiTheme="minorHAnsi" w:eastAsiaTheme="minorEastAsia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HAnsi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不予许可的，告知申请人并说明理由</w:t>
                        </w:r>
                      </w:p>
                    </w:txbxContent>
                  </v:textbox>
                </v:rect>
                <v:rect id="矩形 107" o:spid="_x0000_s1026" o:spt="1" style="position:absolute;left:12536;top:7741;height:567;width:3303;v-text-anchor:middle;" fillcolor="#FFFFFF [3217]" filled="t" stroked="t" coordsize="21600,21600" o:gfxdata="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KyRA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 [3216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  <w:rPr>
                            <w:rFonts w:hint="eastAsia" w:asciiTheme="minorHAnsi" w:eastAsiaTheme="minorEastAsia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HAnsi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经审定后，</w:t>
                        </w:r>
                        <w:r>
                          <w:rPr>
                            <w:rFonts w:hint="eastAsia" w:asciiTheme="minorHAnsi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决定许可或不予许可</w:t>
                        </w:r>
                      </w:p>
                    </w:txbxContent>
                  </v:textbox>
                </v:rect>
                <v:shape id="AutoShape 58" o:spid="_x0000_s1026" o:spt="32" type="#_x0000_t32" style="position:absolute;left:14171;top:6819;height:850;width:0;" filled="f" stroked="t" coordsize="21600,21600" o:gfxdata="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5fk2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 [3216]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1577;top:4920;flip:x;height:0;width:1077;" filled="f" stroked="t" coordsize="21600,21600" o:gfxdata="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SxGc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 [3229]" joinstyle="round" endarrow="block"/>
                  <v:imagedata o:title=""/>
                  <o:lock v:ext="edit" aspectratio="f"/>
                </v:shape>
                <v:rect id="矩形 32" o:spid="_x0000_s1026" o:spt="1" style="position:absolute;left:9721;top:4508;height:864;width:1829;v-text-anchor:middle;" fillcolor="#FFFFFF [3217]" filled="t" stroked="t" coordsize="21600,21600" o:gfxdata="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/qTu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 [3216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jc w:val="center"/>
                          <w:rPr>
                            <w:rFonts w:hint="eastAsia" w:asciiTheme="minorHAnsi" w:eastAsiaTheme="minorEastAsia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HAnsi" w:cstheme="minorBidi"/>
                            <w:color w:val="000000" w:themeColor="dark1"/>
                            <w:kern w:val="24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申请材料不全，一次性告知补交</w:t>
                        </w:r>
                      </w:p>
                    </w:txbxContent>
                  </v:textbox>
                </v:rect>
                <v:shape id="_x0000_s1026" o:spid="_x0000_s1026" o:spt="33" type="#_x0000_t33" style="position:absolute;left:11227;top:3077;height:2022;width:841;rotation:-5898240f;" filled="f" stroked="t" coordsize="21600,21600" o:gfxdata="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lIi3G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 [3216]" joinstyle="round" endarrow="block"/>
                  <v:imagedata o:title=""/>
                  <o:lock v:ext="edit" aspectratio="f"/>
                </v:shape>
                <v:shape id="_x0000_s1026" o:spid="_x0000_s1026" o:spt="33" type="#_x0000_t33" style="position:absolute;left:10668;top:5401;height:1077;width:1928;rotation:11796480f;" filled="f" stroked="t" coordsize="21600,21600" o:gfxdata="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b9zIrgAAADbAAAA&#10;DwAAAAAAAAABACAAAAAiAAAAZHJzL2Rvd25yZXYueG1sUEsBAhQAFAAAAAgAh07iQDMvBZ47AAAA&#10;OQAAABAAAAAAAAAAAQAgAAAABwEAAGRycy9zaGFwZXhtbC54bWxQSwUGAAAAAAYABgBbAQAAsQMA&#10;AAAA&#10;">
                  <v:fill on="f" focussize="0,0"/>
                  <v:stroke color="#000000 [3216]" joinstyle="round" endarrow="block"/>
                  <v:imagedata o:title=""/>
                  <o:lock v:ext="edit" aspectratio="f"/>
                </v:shape>
                <v:shape id="AutoShape 58" o:spid="_x0000_s1026" o:spt="32" type="#_x0000_t32" style="position:absolute;left:12922;top:8356;height:794;width:0;" filled="f" stroked="t" coordsize="21600,21600" o:gfxdata="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frl/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 [3216]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rPr>
          <w:rFonts w:ascii="宋体" w:hAnsi="宋体" w:eastAsia="宋体" w:cs="Times New Roman"/>
          <w:sz w:val="28"/>
          <w:szCs w:val="28"/>
        </w:rPr>
      </w:pPr>
    </w:p>
    <w:p>
      <w:pPr>
        <w:rPr>
          <w:rFonts w:ascii="宋体" w:hAnsi="宋体" w:eastAsia="宋体" w:cs="Times New Roman"/>
          <w:sz w:val="28"/>
          <w:szCs w:val="28"/>
        </w:rPr>
      </w:pPr>
    </w:p>
    <w:p>
      <w:pPr>
        <w:rPr>
          <w:rFonts w:ascii="宋体" w:hAnsi="宋体" w:eastAsia="宋体" w:cs="Times New Roman"/>
          <w:sz w:val="28"/>
          <w:szCs w:val="28"/>
        </w:rPr>
      </w:pPr>
    </w:p>
    <w:p>
      <w:pPr>
        <w:rPr>
          <w:rFonts w:ascii="宋体" w:hAnsi="宋体" w:eastAsia="宋体" w:cs="Times New Roman"/>
          <w:sz w:val="28"/>
          <w:szCs w:val="28"/>
        </w:rPr>
      </w:pPr>
      <w:bookmarkStart w:id="0" w:name="_GoBack"/>
      <w:bookmarkEnd w:id="0"/>
    </w:p>
    <w:p>
      <w:pPr>
        <w:rPr>
          <w:rFonts w:ascii="宋体" w:hAnsi="宋体" w:eastAsia="宋体" w:cs="Times New Roman"/>
          <w:sz w:val="28"/>
          <w:szCs w:val="28"/>
        </w:rPr>
      </w:pPr>
    </w:p>
    <w:p>
      <w:pPr>
        <w:rPr>
          <w:rFonts w:ascii="宋体" w:hAnsi="宋体" w:eastAsia="宋体" w:cs="Times New Roman"/>
          <w:sz w:val="28"/>
          <w:szCs w:val="28"/>
        </w:rPr>
      </w:pPr>
    </w:p>
    <w:p/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5443220</wp:posOffset>
                </wp:positionH>
                <wp:positionV relativeFrom="paragraph">
                  <wp:posOffset>10795</wp:posOffset>
                </wp:positionV>
                <wp:extent cx="0" cy="504190"/>
                <wp:effectExtent l="38100" t="0" r="38100" b="10160"/>
                <wp:wrapNone/>
                <wp:docPr id="22" name="Auto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8" o:spid="_x0000_s1026" o:spt="32" type="#_x0000_t32" style="position:absolute;left:0pt;margin-left:428.6pt;margin-top:0.85pt;height:39.7pt;width:0pt;z-index:251659264;mso-width-relative:page;mso-height-relative:page;" filled="f" stroked="t" coordsize="21600,21600" o:gfxdata="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212f3XAAAACAEAAA8AAAAAAAAAAQAgAAAAIgAAAGRycy9k&#10;b3ducmV2LnhtbFBLAQIUABQAAAAIAIdO4kA7yv7OAwIAABcEAAAOAAAAAAAAAAEAIAAAACYBAABk&#10;cnMvZTJvRG9jLnhtbFBLBQYAAAAABgAGAFkBAACbBQAAAAA=&#10;">
                <v:fill on="f" focussize="0,0"/>
                <v:stroke color="#000000 [3216]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/>
    <w:p>
      <w:pPr>
        <w:tabs>
          <w:tab w:val="left" w:pos="12281"/>
        </w:tabs>
      </w:pPr>
    </w:p>
    <w:p>
      <w:pPr>
        <w:rPr>
          <w:rFonts w:ascii="宋体" w:hAnsi="宋体" w:eastAsia="宋体" w:cs="Times New Roman"/>
          <w:b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3C"/>
    <w:rsid w:val="0008295F"/>
    <w:rsid w:val="000B57AD"/>
    <w:rsid w:val="000C5040"/>
    <w:rsid w:val="00163C8E"/>
    <w:rsid w:val="00184E5C"/>
    <w:rsid w:val="0018523B"/>
    <w:rsid w:val="001C7284"/>
    <w:rsid w:val="00206A48"/>
    <w:rsid w:val="0026434F"/>
    <w:rsid w:val="002C3178"/>
    <w:rsid w:val="003243B7"/>
    <w:rsid w:val="0033643C"/>
    <w:rsid w:val="003C4B37"/>
    <w:rsid w:val="003D7F09"/>
    <w:rsid w:val="003E2BAE"/>
    <w:rsid w:val="004E2E9E"/>
    <w:rsid w:val="00553C39"/>
    <w:rsid w:val="005A200A"/>
    <w:rsid w:val="005C79D6"/>
    <w:rsid w:val="005F1B44"/>
    <w:rsid w:val="00693527"/>
    <w:rsid w:val="00714346"/>
    <w:rsid w:val="00720823"/>
    <w:rsid w:val="00777792"/>
    <w:rsid w:val="00787F7A"/>
    <w:rsid w:val="007A182A"/>
    <w:rsid w:val="0088621C"/>
    <w:rsid w:val="008B720F"/>
    <w:rsid w:val="008E5AF5"/>
    <w:rsid w:val="00917D58"/>
    <w:rsid w:val="00920D14"/>
    <w:rsid w:val="00970822"/>
    <w:rsid w:val="009A77C8"/>
    <w:rsid w:val="009B7459"/>
    <w:rsid w:val="009C4D10"/>
    <w:rsid w:val="00A462D3"/>
    <w:rsid w:val="00AC2966"/>
    <w:rsid w:val="00AC7909"/>
    <w:rsid w:val="00B20CB9"/>
    <w:rsid w:val="00B47E92"/>
    <w:rsid w:val="00B876BC"/>
    <w:rsid w:val="00BA076B"/>
    <w:rsid w:val="00BC57BF"/>
    <w:rsid w:val="00BF1122"/>
    <w:rsid w:val="00BF1631"/>
    <w:rsid w:val="00C251D8"/>
    <w:rsid w:val="00D239E8"/>
    <w:rsid w:val="00DB771F"/>
    <w:rsid w:val="00DC2CE9"/>
    <w:rsid w:val="00DC4949"/>
    <w:rsid w:val="00DD0158"/>
    <w:rsid w:val="00E65A25"/>
    <w:rsid w:val="00E7146E"/>
    <w:rsid w:val="00EE755A"/>
    <w:rsid w:val="00EF4B6C"/>
    <w:rsid w:val="00F379FF"/>
    <w:rsid w:val="00F71025"/>
    <w:rsid w:val="00FB7E40"/>
    <w:rsid w:val="00FC6B35"/>
    <w:rsid w:val="00FD2200"/>
    <w:rsid w:val="00FD5D02"/>
    <w:rsid w:val="00FE0977"/>
    <w:rsid w:val="01451A57"/>
    <w:rsid w:val="015C23DC"/>
    <w:rsid w:val="02E27964"/>
    <w:rsid w:val="02F919EB"/>
    <w:rsid w:val="03935C77"/>
    <w:rsid w:val="03BB6FD5"/>
    <w:rsid w:val="0479726B"/>
    <w:rsid w:val="05305C68"/>
    <w:rsid w:val="066157AD"/>
    <w:rsid w:val="06A40C5D"/>
    <w:rsid w:val="0A3D3B5E"/>
    <w:rsid w:val="0A6E6A23"/>
    <w:rsid w:val="0B3F44E7"/>
    <w:rsid w:val="0B5F5DB7"/>
    <w:rsid w:val="0D3266CA"/>
    <w:rsid w:val="0E69005F"/>
    <w:rsid w:val="0F9B2541"/>
    <w:rsid w:val="0FC14EC7"/>
    <w:rsid w:val="100357A7"/>
    <w:rsid w:val="105D465D"/>
    <w:rsid w:val="1200122C"/>
    <w:rsid w:val="12192C22"/>
    <w:rsid w:val="121D3C94"/>
    <w:rsid w:val="1536424A"/>
    <w:rsid w:val="15D17B16"/>
    <w:rsid w:val="17EA52DF"/>
    <w:rsid w:val="183B6628"/>
    <w:rsid w:val="1A430DC8"/>
    <w:rsid w:val="1C526663"/>
    <w:rsid w:val="1C60613E"/>
    <w:rsid w:val="1CC430DF"/>
    <w:rsid w:val="1D336A74"/>
    <w:rsid w:val="1EEA2E3E"/>
    <w:rsid w:val="21207C0F"/>
    <w:rsid w:val="217E7FA9"/>
    <w:rsid w:val="220902CB"/>
    <w:rsid w:val="25BF3EAE"/>
    <w:rsid w:val="266308C7"/>
    <w:rsid w:val="266D2CF3"/>
    <w:rsid w:val="27AC0E26"/>
    <w:rsid w:val="291137A5"/>
    <w:rsid w:val="295D4721"/>
    <w:rsid w:val="2A08481B"/>
    <w:rsid w:val="2A396900"/>
    <w:rsid w:val="2C1840CF"/>
    <w:rsid w:val="2E1D0104"/>
    <w:rsid w:val="2E374390"/>
    <w:rsid w:val="2F343323"/>
    <w:rsid w:val="2F8C5A05"/>
    <w:rsid w:val="30C448E8"/>
    <w:rsid w:val="30CE118E"/>
    <w:rsid w:val="33E16367"/>
    <w:rsid w:val="341453EB"/>
    <w:rsid w:val="346023CF"/>
    <w:rsid w:val="35B65864"/>
    <w:rsid w:val="36A060EE"/>
    <w:rsid w:val="36B11E73"/>
    <w:rsid w:val="384F0F6E"/>
    <w:rsid w:val="38762F06"/>
    <w:rsid w:val="3BDA68A2"/>
    <w:rsid w:val="3C277704"/>
    <w:rsid w:val="3D3D2B5C"/>
    <w:rsid w:val="3E0563BE"/>
    <w:rsid w:val="3E9B2CE1"/>
    <w:rsid w:val="3EC7362A"/>
    <w:rsid w:val="3F1A64D4"/>
    <w:rsid w:val="41514E15"/>
    <w:rsid w:val="41E7423C"/>
    <w:rsid w:val="42322933"/>
    <w:rsid w:val="46885F49"/>
    <w:rsid w:val="4696353F"/>
    <w:rsid w:val="47882941"/>
    <w:rsid w:val="47923838"/>
    <w:rsid w:val="47FF6F62"/>
    <w:rsid w:val="486E71E5"/>
    <w:rsid w:val="488560A7"/>
    <w:rsid w:val="496D7532"/>
    <w:rsid w:val="4A563544"/>
    <w:rsid w:val="4A7E5D9C"/>
    <w:rsid w:val="4B2D79BE"/>
    <w:rsid w:val="4C4B70AB"/>
    <w:rsid w:val="4C5A07CD"/>
    <w:rsid w:val="4C700342"/>
    <w:rsid w:val="4C757118"/>
    <w:rsid w:val="4ECA5E1A"/>
    <w:rsid w:val="4ED84F0E"/>
    <w:rsid w:val="4ED9574F"/>
    <w:rsid w:val="4F19320C"/>
    <w:rsid w:val="4FAC30F0"/>
    <w:rsid w:val="4FB75AF6"/>
    <w:rsid w:val="50281C0B"/>
    <w:rsid w:val="506D7C3D"/>
    <w:rsid w:val="50DF65AF"/>
    <w:rsid w:val="50E3408E"/>
    <w:rsid w:val="510D3B96"/>
    <w:rsid w:val="51B4675D"/>
    <w:rsid w:val="51D1316C"/>
    <w:rsid w:val="54284F89"/>
    <w:rsid w:val="552712A4"/>
    <w:rsid w:val="556954DB"/>
    <w:rsid w:val="55BC5737"/>
    <w:rsid w:val="55C64921"/>
    <w:rsid w:val="566B399D"/>
    <w:rsid w:val="572B3721"/>
    <w:rsid w:val="572C76BE"/>
    <w:rsid w:val="575C60B3"/>
    <w:rsid w:val="5A2E4DEA"/>
    <w:rsid w:val="5B902ED2"/>
    <w:rsid w:val="5CA80765"/>
    <w:rsid w:val="5CD95B26"/>
    <w:rsid w:val="5D9531C1"/>
    <w:rsid w:val="5EFD046F"/>
    <w:rsid w:val="5FCB3A89"/>
    <w:rsid w:val="60151A56"/>
    <w:rsid w:val="604804EA"/>
    <w:rsid w:val="614B6352"/>
    <w:rsid w:val="635B0B0D"/>
    <w:rsid w:val="635B2974"/>
    <w:rsid w:val="63D375DE"/>
    <w:rsid w:val="66B94B2C"/>
    <w:rsid w:val="66C6103E"/>
    <w:rsid w:val="67222774"/>
    <w:rsid w:val="680D3ED4"/>
    <w:rsid w:val="689210EA"/>
    <w:rsid w:val="68BD1F82"/>
    <w:rsid w:val="696871F9"/>
    <w:rsid w:val="6A566A88"/>
    <w:rsid w:val="6DBA36B9"/>
    <w:rsid w:val="6F5C00F2"/>
    <w:rsid w:val="70104262"/>
    <w:rsid w:val="70587DA8"/>
    <w:rsid w:val="71680932"/>
    <w:rsid w:val="72F51EDE"/>
    <w:rsid w:val="74A9247C"/>
    <w:rsid w:val="75E71E8D"/>
    <w:rsid w:val="77180D77"/>
    <w:rsid w:val="77A02DEE"/>
    <w:rsid w:val="7A4F4351"/>
    <w:rsid w:val="7B402D0C"/>
    <w:rsid w:val="7BAC073C"/>
    <w:rsid w:val="7BB41F37"/>
    <w:rsid w:val="7C282F17"/>
    <w:rsid w:val="7CCF3168"/>
    <w:rsid w:val="7D5E557A"/>
    <w:rsid w:val="7D71619C"/>
    <w:rsid w:val="7E373EE6"/>
    <w:rsid w:val="7FE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3EB86C-4A33-4B1A-A44D-5A9E58E77E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58</Words>
  <Characters>331</Characters>
  <Lines>2</Lines>
  <Paragraphs>1</Paragraphs>
  <TotalTime>3</TotalTime>
  <ScaleCrop>false</ScaleCrop>
  <LinksUpToDate>false</LinksUpToDate>
  <CharactersWithSpaces>388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2019-03-08T05:37:00Z</dcterms:created>
  <dc:creator>姜雪舟</dc:creator>
  <cp:lastModifiedBy>zzjx</cp:lastModifiedBy>
  <cp:lastPrinted>2019-03-07T08:40:00Z</cp:lastPrinted>
  <dcterms:modified xsi:type="dcterms:W3CDTF">2021-09-15T07:27:30Z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37C11FC007F348FD9695D9ECB546220B</vt:lpwstr>
  </property>
</Properties>
</file>